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339" w:rsidRDefault="00AD128A">
      <w:pPr>
        <w:pStyle w:val="BodyText"/>
        <w:rPr>
          <w:rFonts w:ascii="Times New Roman"/>
          <w:sz w:val="20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062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8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55C6" id="AutoShape 270" o:spid="_x0000_s1026" style="position:absolute;margin-left:48.55pt;margin-top:22.55pt;width:515pt;height:746.95pt;z-index:-38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StNgYAAIQ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spacing w:before="1"/>
        <w:rPr>
          <w:rFonts w:ascii="Times New Roman"/>
          <w:sz w:val="24"/>
        </w:rPr>
      </w:pPr>
    </w:p>
    <w:p w:rsidR="004D4339" w:rsidRDefault="004D4339">
      <w:pPr>
        <w:pStyle w:val="BodyText"/>
        <w:ind w:left="793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rPr>
          <w:rFonts w:ascii="Times New Roman"/>
          <w:sz w:val="20"/>
        </w:rPr>
      </w:pPr>
    </w:p>
    <w:p w:rsidR="004D4339" w:rsidRDefault="004D4339">
      <w:pPr>
        <w:pStyle w:val="BodyText"/>
        <w:spacing w:before="2"/>
        <w:rPr>
          <w:rFonts w:ascii="Times New Roman"/>
          <w:sz w:val="27"/>
        </w:rPr>
      </w:pPr>
    </w:p>
    <w:p w:rsidR="00D80CE0" w:rsidRDefault="00D80CE0">
      <w:pPr>
        <w:spacing w:before="35" w:line="247" w:lineRule="auto"/>
        <w:ind w:left="946" w:right="1045"/>
        <w:jc w:val="center"/>
        <w:rPr>
          <w:rFonts w:ascii="Arial"/>
          <w:b/>
          <w:spacing w:val="-87"/>
          <w:w w:val="95"/>
          <w:sz w:val="34"/>
        </w:rPr>
      </w:pPr>
      <w:r>
        <w:rPr>
          <w:rFonts w:ascii="Arial"/>
          <w:b/>
          <w:w w:val="95"/>
          <w:sz w:val="34"/>
        </w:rPr>
        <w:t>Inspection</w:t>
      </w:r>
      <w:r>
        <w:rPr>
          <w:rFonts w:ascii="Arial"/>
          <w:b/>
          <w:spacing w:val="32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/</w:t>
      </w:r>
      <w:r>
        <w:rPr>
          <w:rFonts w:ascii="Arial"/>
          <w:b/>
          <w:spacing w:val="32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Survey</w:t>
      </w:r>
      <w:r>
        <w:rPr>
          <w:rFonts w:ascii="Arial"/>
          <w:b/>
          <w:spacing w:val="29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Check</w:t>
      </w:r>
      <w:r>
        <w:rPr>
          <w:rFonts w:ascii="Arial"/>
          <w:b/>
          <w:spacing w:val="32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Sheet</w:t>
      </w:r>
      <w:r>
        <w:rPr>
          <w:rFonts w:ascii="Arial"/>
          <w:b/>
          <w:spacing w:val="29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&amp;</w:t>
      </w:r>
      <w:r>
        <w:rPr>
          <w:rFonts w:ascii="Arial"/>
          <w:b/>
          <w:spacing w:val="32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Register</w:t>
      </w:r>
      <w:r>
        <w:rPr>
          <w:rFonts w:ascii="Arial"/>
          <w:b/>
          <w:spacing w:val="-87"/>
          <w:w w:val="95"/>
          <w:sz w:val="34"/>
        </w:rPr>
        <w:t xml:space="preserve"> </w:t>
      </w:r>
    </w:p>
    <w:p w:rsidR="004D4339" w:rsidRDefault="00D80CE0">
      <w:pPr>
        <w:spacing w:before="35" w:line="247" w:lineRule="auto"/>
        <w:ind w:left="946" w:right="1045"/>
        <w:jc w:val="center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For</w:t>
      </w:r>
    </w:p>
    <w:p w:rsidR="004D4339" w:rsidRDefault="00D80CE0">
      <w:pPr>
        <w:spacing w:line="391" w:lineRule="exact"/>
        <w:ind w:left="946" w:right="1042"/>
        <w:jc w:val="center"/>
        <w:rPr>
          <w:rFonts w:ascii="Arial"/>
          <w:b/>
          <w:color w:val="FF0000"/>
          <w:sz w:val="34"/>
        </w:rPr>
      </w:pPr>
      <w:r>
        <w:rPr>
          <w:rFonts w:ascii="Arial"/>
          <w:b/>
          <w:color w:val="FF0000"/>
          <w:sz w:val="34"/>
        </w:rPr>
        <w:t>Lifting</w:t>
      </w:r>
      <w:r>
        <w:rPr>
          <w:rFonts w:ascii="Arial"/>
          <w:b/>
          <w:color w:val="FF0000"/>
          <w:spacing w:val="-6"/>
          <w:sz w:val="34"/>
        </w:rPr>
        <w:t xml:space="preserve"> </w:t>
      </w:r>
      <w:r>
        <w:rPr>
          <w:rFonts w:ascii="Arial"/>
          <w:b/>
          <w:color w:val="FF0000"/>
          <w:sz w:val="34"/>
        </w:rPr>
        <w:t>Equipment</w:t>
      </w:r>
    </w:p>
    <w:p w:rsidR="008867C9" w:rsidRDefault="008867C9">
      <w:pPr>
        <w:spacing w:line="391" w:lineRule="exact"/>
        <w:ind w:left="946" w:right="1042"/>
        <w:jc w:val="center"/>
        <w:rPr>
          <w:rFonts w:ascii="Arial"/>
          <w:b/>
          <w:color w:val="FF0000"/>
          <w:sz w:val="34"/>
        </w:rPr>
      </w:pPr>
    </w:p>
    <w:p w:rsidR="008867C9" w:rsidRPr="008867C9" w:rsidRDefault="008867C9">
      <w:pPr>
        <w:spacing w:line="391" w:lineRule="exact"/>
        <w:ind w:left="946" w:right="1042"/>
        <w:jc w:val="center"/>
        <w:rPr>
          <w:rFonts w:ascii="Tahoma" w:hAnsi="Tahoma" w:cs="Tahoma"/>
          <w:b/>
          <w:sz w:val="28"/>
          <w:szCs w:val="28"/>
        </w:rPr>
      </w:pPr>
      <w:r w:rsidRPr="008867C9">
        <w:rPr>
          <w:rFonts w:ascii="Tahoma" w:hAnsi="Tahoma" w:cs="Tahoma"/>
          <w:sz w:val="28"/>
          <w:szCs w:val="28"/>
          <w:shd w:val="clear" w:color="auto" w:fill="FFFFFF"/>
        </w:rPr>
        <w:t>Please Support, If you Like the content, please consider supporting </w:t>
      </w:r>
      <w:hyperlink r:id="rId8" w:tgtFrame="_self" w:history="1">
        <w:r w:rsidRPr="008867C9">
          <w:rPr>
            <w:rStyle w:val="Hyperlink"/>
            <w:rFonts w:ascii="Tahoma" w:hAnsi="Tahoma" w:cs="Tahoma"/>
            <w:sz w:val="28"/>
            <w:szCs w:val="28"/>
            <w:shd w:val="clear" w:color="auto" w:fill="FFFFFF"/>
          </w:rPr>
          <w:t>hseprof.com</w:t>
        </w:r>
      </w:hyperlink>
      <w:r w:rsidRPr="008867C9">
        <w:rPr>
          <w:rFonts w:ascii="Tahoma" w:hAnsi="Tahoma" w:cs="Tahoma"/>
          <w:sz w:val="28"/>
          <w:szCs w:val="28"/>
          <w:shd w:val="clear" w:color="auto" w:fill="FFFFFF"/>
        </w:rPr>
        <w:t> by clicking on the Google ads displayed on the site and staying on the ads for at least 30 seconds. Your support will help </w:t>
      </w:r>
      <w:hyperlink r:id="rId9" w:tgtFrame="_self" w:history="1">
        <w:r w:rsidRPr="008867C9">
          <w:rPr>
            <w:rStyle w:val="Hyperlink"/>
            <w:rFonts w:ascii="Tahoma" w:hAnsi="Tahoma" w:cs="Tahoma"/>
            <w:sz w:val="28"/>
            <w:szCs w:val="28"/>
            <w:shd w:val="clear" w:color="auto" w:fill="FFFFFF"/>
          </w:rPr>
          <w:t>hseprof.com</w:t>
        </w:r>
      </w:hyperlink>
      <w:r w:rsidRPr="008867C9">
        <w:rPr>
          <w:rFonts w:ascii="Tahoma" w:hAnsi="Tahoma" w:cs="Tahoma"/>
          <w:sz w:val="28"/>
          <w:szCs w:val="28"/>
          <w:shd w:val="clear" w:color="auto" w:fill="FFFFFF"/>
        </w:rPr>
        <w:t xml:space="preserve"> provide more documents. </w:t>
      </w:r>
      <w:r w:rsidRPr="008867C9">
        <w:rPr>
          <w:rFonts w:ascii="Segoe UI Symbol" w:hAnsi="Segoe UI Symbol" w:cs="Segoe UI Symbol"/>
          <w:sz w:val="28"/>
          <w:szCs w:val="28"/>
          <w:shd w:val="clear" w:color="auto" w:fill="FFFFFF"/>
        </w:rPr>
        <w:t>❤</w:t>
      </w: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  <w:permStart w:id="522675680" w:edGrp="everyone"/>
      <w:permEnd w:id="522675680"/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rPr>
          <w:rFonts w:ascii="Arial"/>
          <w:b/>
          <w:sz w:val="34"/>
        </w:rPr>
      </w:pPr>
    </w:p>
    <w:p w:rsidR="004D4339" w:rsidRDefault="004D4339">
      <w:pPr>
        <w:pStyle w:val="BodyText"/>
        <w:spacing w:before="9"/>
        <w:rPr>
          <w:rFonts w:ascii="Arial"/>
          <w:b/>
          <w:sz w:val="38"/>
        </w:rPr>
      </w:pPr>
    </w:p>
    <w:p w:rsidR="004D4339" w:rsidRDefault="004D4339">
      <w:pPr>
        <w:jc w:val="center"/>
        <w:rPr>
          <w:rFonts w:ascii="Arial"/>
          <w:sz w:val="34"/>
        </w:rPr>
        <w:sectPr w:rsidR="004D4339">
          <w:headerReference w:type="even" r:id="rId10"/>
          <w:headerReference w:type="default" r:id="rId11"/>
          <w:headerReference w:type="first" r:id="rId12"/>
          <w:type w:val="continuous"/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3113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8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7974" id="AutoShape 269" o:spid="_x0000_s1026" style="position:absolute;margin-left:48.55pt;margin-top:22.55pt;width:515pt;height:746.95pt;z-index:-385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HiesiA4BgAAhB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643"/>
        <w:gridCol w:w="1524"/>
        <w:gridCol w:w="1863"/>
        <w:gridCol w:w="2617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7" w:type="dxa"/>
            <w:gridSpan w:val="4"/>
          </w:tcPr>
          <w:p w:rsidR="004D4339" w:rsidRDefault="004D4339">
            <w:pPr>
              <w:pStyle w:val="TableParagraph"/>
              <w:spacing w:before="19"/>
              <w:ind w:left="2320" w:right="231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7" w:type="dxa"/>
            <w:gridSpan w:val="4"/>
          </w:tcPr>
          <w:p w:rsidR="004D4339" w:rsidRDefault="002216C4">
            <w:pPr>
              <w:pStyle w:val="TableParagraph"/>
              <w:spacing w:before="43"/>
              <w:ind w:left="6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INSPECTION</w:t>
            </w:r>
            <w:r>
              <w:rPr>
                <w:rFonts w:ascii="Arial"/>
                <w:b/>
                <w:spacing w:val="14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/</w:t>
            </w:r>
            <w:r>
              <w:rPr>
                <w:rFonts w:ascii="Arial"/>
                <w:b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SURVEY</w:t>
            </w:r>
            <w:r>
              <w:rPr>
                <w:rFonts w:ascii="Arial"/>
                <w:b/>
                <w:spacing w:val="15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CHECK</w:t>
            </w:r>
            <w:r>
              <w:rPr>
                <w:rFonts w:ascii="Arial"/>
                <w:b/>
                <w:spacing w:val="15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SHEET</w:t>
            </w:r>
            <w:r>
              <w:rPr>
                <w:rFonts w:ascii="Arial"/>
                <w:b/>
                <w:spacing w:val="14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&amp;</w:t>
            </w:r>
            <w:r>
              <w:rPr>
                <w:rFonts w:ascii="Arial"/>
                <w:b/>
                <w:spacing w:val="16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REGISTER</w:t>
            </w:r>
            <w:r>
              <w:rPr>
                <w:rFonts w:ascii="Arial"/>
                <w:b/>
                <w:spacing w:val="15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FOR</w:t>
            </w:r>
            <w:r>
              <w:rPr>
                <w:rFonts w:ascii="Arial"/>
                <w:b/>
                <w:spacing w:val="16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LIFTING</w:t>
            </w:r>
            <w:r>
              <w:rPr>
                <w:rFonts w:ascii="Arial"/>
                <w:b/>
                <w:spacing w:val="11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w w:val="95"/>
                <w:sz w:val="17"/>
              </w:rPr>
              <w:t>EQUIPMENT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4D4339" w:rsidRDefault="002216C4">
            <w:pPr>
              <w:pStyle w:val="TableParagraph"/>
              <w:spacing w:before="6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3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524" w:type="dxa"/>
          </w:tcPr>
          <w:p w:rsidR="004D4339" w:rsidRDefault="002216C4">
            <w:pPr>
              <w:pStyle w:val="TableParagraph"/>
              <w:spacing w:before="6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pacing w:val="-1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1863" w:type="dxa"/>
          </w:tcPr>
          <w:p w:rsidR="004D4339" w:rsidRDefault="002216C4" w:rsidP="005860CA">
            <w:pPr>
              <w:pStyle w:val="TableParagraph"/>
              <w:spacing w:before="62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26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11"/>
        <w:rPr>
          <w:rFonts w:ascii="Arial"/>
          <w:b/>
          <w:sz w:val="7"/>
        </w:rPr>
      </w:pPr>
    </w:p>
    <w:p w:rsidR="004D4339" w:rsidRDefault="002216C4">
      <w:pPr>
        <w:pStyle w:val="Heading1"/>
      </w:pPr>
      <w:r>
        <w:t>INSPECTION</w:t>
      </w:r>
      <w:r>
        <w:rPr>
          <w:spacing w:val="13"/>
        </w:rPr>
        <w:t xml:space="preserve"> </w:t>
      </w:r>
      <w:r>
        <w:t>CHECKLIST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LIFTING</w:t>
      </w:r>
      <w:r>
        <w:rPr>
          <w:spacing w:val="14"/>
        </w:rPr>
        <w:t xml:space="preserve"> </w:t>
      </w:r>
      <w:r>
        <w:t>EQUIPMENT</w:t>
      </w:r>
    </w:p>
    <w:p w:rsidR="004D4339" w:rsidRDefault="004D4339"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4873"/>
        <w:gridCol w:w="2989"/>
        <w:gridCol w:w="1042"/>
      </w:tblGrid>
      <w:tr w:rsidR="004D4339">
        <w:trPr>
          <w:trHeight w:val="332"/>
        </w:trPr>
        <w:tc>
          <w:tcPr>
            <w:tcW w:w="657" w:type="dxa"/>
          </w:tcPr>
          <w:p w:rsidR="004D4339" w:rsidRDefault="002216C4">
            <w:pPr>
              <w:pStyle w:val="TableParagraph"/>
              <w:spacing w:line="216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SN</w:t>
            </w:r>
          </w:p>
        </w:tc>
        <w:tc>
          <w:tcPr>
            <w:tcW w:w="4873" w:type="dxa"/>
          </w:tcPr>
          <w:p w:rsidR="004D4339" w:rsidRDefault="002216C4">
            <w:pPr>
              <w:pStyle w:val="TableParagraph"/>
              <w:spacing w:line="216" w:lineRule="exact"/>
              <w:ind w:left="747"/>
              <w:rPr>
                <w:rFonts w:ascii="Arial"/>
                <w:b/>
              </w:rPr>
            </w:pPr>
            <w:r>
              <w:rPr>
                <w:rFonts w:ascii="Arial"/>
                <w:b/>
                <w:w w:val="110"/>
              </w:rPr>
              <w:t>Title</w:t>
            </w:r>
          </w:p>
        </w:tc>
        <w:tc>
          <w:tcPr>
            <w:tcW w:w="298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line="216" w:lineRule="exact"/>
              <w:ind w:left="80" w:right="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</w:tr>
      <w:tr w:rsidR="004D4339">
        <w:trPr>
          <w:trHeight w:val="368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7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LM01</w:t>
            </w:r>
          </w:p>
        </w:tc>
        <w:tc>
          <w:tcPr>
            <w:tcW w:w="4873" w:type="dxa"/>
          </w:tcPr>
          <w:p w:rsidR="004D4339" w:rsidRDefault="002216C4">
            <w:pPr>
              <w:pStyle w:val="TableParagraph"/>
              <w:spacing w:before="73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HYDRA</w:t>
            </w:r>
          </w:p>
        </w:tc>
        <w:tc>
          <w:tcPr>
            <w:tcW w:w="2989" w:type="dxa"/>
          </w:tcPr>
          <w:p w:rsidR="004D4339" w:rsidRDefault="002216C4">
            <w:pPr>
              <w:pStyle w:val="TableParagraph"/>
              <w:spacing w:before="73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(PRE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ENTRY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&amp;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PERIODIC)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73"/>
              <w:ind w:left="80" w:right="186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4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LM02</w:t>
            </w:r>
          </w:p>
        </w:tc>
        <w:tc>
          <w:tcPr>
            <w:tcW w:w="4873" w:type="dxa"/>
          </w:tcPr>
          <w:p w:rsidR="004D4339" w:rsidRDefault="002216C4">
            <w:pPr>
              <w:pStyle w:val="TableParagraph"/>
              <w:spacing w:before="39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MOBILE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CRANE</w:t>
            </w:r>
          </w:p>
        </w:tc>
        <w:tc>
          <w:tcPr>
            <w:tcW w:w="2989" w:type="dxa"/>
          </w:tcPr>
          <w:p w:rsidR="004D4339" w:rsidRDefault="002216C4">
            <w:pPr>
              <w:pStyle w:val="TableParagraph"/>
              <w:spacing w:before="39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(PRE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ENTRY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&amp;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PERIODIC)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/>
              <w:ind w:left="80" w:right="186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261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 w:line="202" w:lineRule="exact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LM03</w:t>
            </w:r>
          </w:p>
        </w:tc>
        <w:tc>
          <w:tcPr>
            <w:tcW w:w="4873" w:type="dxa"/>
          </w:tcPr>
          <w:p w:rsidR="004D4339" w:rsidRDefault="002216C4">
            <w:pPr>
              <w:pStyle w:val="TableParagraph"/>
              <w:spacing w:before="39" w:line="202" w:lineRule="exact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GANTRY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CRANE</w:t>
            </w:r>
          </w:p>
        </w:tc>
        <w:tc>
          <w:tcPr>
            <w:tcW w:w="298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 w:line="202" w:lineRule="exact"/>
              <w:ind w:left="80" w:right="187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409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15"/>
                <w:sz w:val="19"/>
              </w:rPr>
              <w:t>LM04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113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ELECTRICALLY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OPERATED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HOIST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113"/>
              <w:ind w:left="80" w:right="187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LM05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39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CHAIN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PULLEY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BLOCK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/>
              <w:ind w:left="80" w:right="186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15"/>
                <w:sz w:val="19"/>
              </w:rPr>
              <w:t>LM06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40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40"/>
              <w:ind w:left="80" w:right="186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LM07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39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WINCH</w:t>
            </w:r>
            <w:r>
              <w:rPr>
                <w:spacing w:val="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MACHINE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/>
              <w:ind w:left="80" w:right="189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15"/>
                <w:sz w:val="19"/>
              </w:rPr>
              <w:t>LM08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40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HOOK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40"/>
              <w:ind w:left="80" w:right="189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15"/>
                <w:sz w:val="19"/>
              </w:rPr>
              <w:t>LM09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40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SHACKLE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40"/>
              <w:ind w:left="80" w:right="18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LM10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39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WIRE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ROPE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/>
              <w:ind w:left="80" w:right="189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sz w:val="19"/>
              </w:rPr>
              <w:t>LM11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40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CHAIN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40"/>
              <w:ind w:left="80" w:right="187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z w:val="19"/>
              </w:rPr>
              <w:t>LM12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39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WEB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/>
              <w:ind w:left="80" w:right="21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1-1</w:t>
            </w:r>
          </w:p>
        </w:tc>
      </w:tr>
      <w:tr w:rsidR="004D4339">
        <w:trPr>
          <w:trHeight w:val="335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sz w:val="19"/>
              </w:rPr>
              <w:t>LM13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40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ATTACHMENT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40"/>
              <w:ind w:left="80" w:right="21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1-1</w:t>
            </w:r>
          </w:p>
        </w:tc>
      </w:tr>
      <w:tr w:rsidR="004D4339">
        <w:trPr>
          <w:trHeight w:val="261"/>
        </w:trPr>
        <w:tc>
          <w:tcPr>
            <w:tcW w:w="657" w:type="dxa"/>
          </w:tcPr>
          <w:p w:rsidR="004D4339" w:rsidRDefault="002216C4">
            <w:pPr>
              <w:pStyle w:val="TableParagraph"/>
              <w:spacing w:before="39" w:line="202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LM14</w:t>
            </w:r>
          </w:p>
        </w:tc>
        <w:tc>
          <w:tcPr>
            <w:tcW w:w="7862" w:type="dxa"/>
            <w:gridSpan w:val="2"/>
          </w:tcPr>
          <w:p w:rsidR="004D4339" w:rsidRDefault="002216C4">
            <w:pPr>
              <w:pStyle w:val="TableParagraph"/>
              <w:spacing w:before="39" w:line="202" w:lineRule="exact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INSPECTION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LIST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SHEAVE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PULLEY</w:t>
            </w:r>
          </w:p>
        </w:tc>
        <w:tc>
          <w:tcPr>
            <w:tcW w:w="1042" w:type="dxa"/>
          </w:tcPr>
          <w:p w:rsidR="004D4339" w:rsidRDefault="002216C4">
            <w:pPr>
              <w:pStyle w:val="TableParagraph"/>
              <w:spacing w:before="39" w:line="202" w:lineRule="exact"/>
              <w:ind w:left="80" w:right="18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25"/>
        </w:rPr>
      </w:pPr>
    </w:p>
    <w:p w:rsidR="004D4339" w:rsidRDefault="002216C4">
      <w:pPr>
        <w:ind w:left="285"/>
        <w:rPr>
          <w:rFonts w:ascii="Arial" w:hAnsi="Arial"/>
          <w:b/>
        </w:rPr>
      </w:pPr>
      <w:r>
        <w:rPr>
          <w:rFonts w:ascii="Arial" w:hAnsi="Arial"/>
          <w:b/>
        </w:rPr>
        <w:t>SURVEY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CHECK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SHEET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LIFTING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EQUIPMENT</w:t>
      </w:r>
    </w:p>
    <w:p w:rsidR="004D4339" w:rsidRDefault="004D4339"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6960"/>
        <w:gridCol w:w="1971"/>
      </w:tblGrid>
      <w:tr w:rsidR="004D4339">
        <w:trPr>
          <w:trHeight w:val="332"/>
        </w:trPr>
        <w:tc>
          <w:tcPr>
            <w:tcW w:w="628" w:type="dxa"/>
          </w:tcPr>
          <w:p w:rsidR="004D4339" w:rsidRDefault="002216C4">
            <w:pPr>
              <w:pStyle w:val="TableParagraph"/>
              <w:spacing w:line="216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SN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line="216" w:lineRule="exact"/>
              <w:ind w:left="776"/>
              <w:rPr>
                <w:rFonts w:ascii="Arial"/>
                <w:b/>
              </w:rPr>
            </w:pPr>
            <w:r>
              <w:rPr>
                <w:rFonts w:ascii="Arial"/>
                <w:b/>
                <w:w w:val="110"/>
              </w:rPr>
              <w:t>Title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line="216" w:lineRule="exact"/>
              <w:ind w:left="1011" w:right="3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</w:tr>
      <w:tr w:rsidR="004D4339">
        <w:trPr>
          <w:trHeight w:val="368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72"/>
              <w:ind w:left="50"/>
              <w:rPr>
                <w:sz w:val="19"/>
              </w:rPr>
            </w:pPr>
            <w:r>
              <w:rPr>
                <w:sz w:val="19"/>
              </w:rPr>
              <w:t>LS01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72"/>
              <w:ind w:left="99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HYDRA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72"/>
              <w:ind w:left="864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LS02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MOBILE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CRANE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(TELESCOPIC)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63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LS03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MOBILE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CRANE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(CROWLER)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LS04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GANTRY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CRANE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63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4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LS05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ELECTRICALLY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OPERATED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HOIST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4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LS06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CHAIN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PULLEY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BLOCK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4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sz w:val="19"/>
              </w:rPr>
              <w:t>LS07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9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LS08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9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WINCH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MACHINE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2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LS09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HOOK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62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z w:val="19"/>
              </w:rPr>
              <w:t>LS10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SHACKLE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sz w:val="19"/>
              </w:rPr>
              <w:t>LS11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WIRE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ROPE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4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z w:val="19"/>
              </w:rPr>
              <w:t>LS12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9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CHAIN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z w:val="19"/>
              </w:rPr>
              <w:t>LS13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WEB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SLING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/>
              <w:ind w:left="842" w:right="38"/>
              <w:jc w:val="center"/>
              <w:rPr>
                <w:sz w:val="19"/>
              </w:rPr>
            </w:pPr>
            <w:r>
              <w:rPr>
                <w:sz w:val="19"/>
              </w:rPr>
              <w:t>1-1</w:t>
            </w:r>
          </w:p>
        </w:tc>
      </w:tr>
      <w:tr w:rsidR="004D4339">
        <w:trPr>
          <w:trHeight w:val="335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sz w:val="19"/>
              </w:rPr>
              <w:t>LS14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40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ATTACHMENT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40"/>
              <w:ind w:left="839" w:right="3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1-1</w:t>
            </w:r>
          </w:p>
        </w:tc>
      </w:tr>
      <w:tr w:rsidR="004D4339">
        <w:trPr>
          <w:trHeight w:val="261"/>
        </w:trPr>
        <w:tc>
          <w:tcPr>
            <w:tcW w:w="628" w:type="dxa"/>
          </w:tcPr>
          <w:p w:rsidR="004D4339" w:rsidRDefault="002216C4">
            <w:pPr>
              <w:pStyle w:val="TableParagraph"/>
              <w:spacing w:before="39" w:line="202" w:lineRule="exact"/>
              <w:ind w:left="50"/>
              <w:rPr>
                <w:sz w:val="19"/>
              </w:rPr>
            </w:pPr>
            <w:r>
              <w:rPr>
                <w:sz w:val="19"/>
              </w:rPr>
              <w:t>LS15</w:t>
            </w:r>
          </w:p>
        </w:tc>
        <w:tc>
          <w:tcPr>
            <w:tcW w:w="6960" w:type="dxa"/>
          </w:tcPr>
          <w:p w:rsidR="004D4339" w:rsidRDefault="002216C4">
            <w:pPr>
              <w:pStyle w:val="TableParagraph"/>
              <w:spacing w:before="39" w:line="202" w:lineRule="exact"/>
              <w:ind w:left="98"/>
              <w:rPr>
                <w:sz w:val="19"/>
              </w:rPr>
            </w:pPr>
            <w:r>
              <w:rPr>
                <w:w w:val="95"/>
                <w:sz w:val="19"/>
              </w:rPr>
              <w:t>SURVEY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CHECK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SHEET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LIFTING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TACKLE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SHEAVE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PULLEY</w:t>
            </w:r>
          </w:p>
        </w:tc>
        <w:tc>
          <w:tcPr>
            <w:tcW w:w="1971" w:type="dxa"/>
          </w:tcPr>
          <w:p w:rsidR="004D4339" w:rsidRDefault="002216C4">
            <w:pPr>
              <w:pStyle w:val="TableParagraph"/>
              <w:spacing w:before="39" w:line="202" w:lineRule="exact"/>
              <w:ind w:left="865" w:right="38"/>
              <w:jc w:val="center"/>
              <w:rPr>
                <w:sz w:val="19"/>
              </w:rPr>
            </w:pPr>
            <w:r>
              <w:rPr>
                <w:sz w:val="19"/>
              </w:rPr>
              <w:t>1-2</w:t>
            </w: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25"/>
        </w:rPr>
      </w:pPr>
    </w:p>
    <w:p w:rsidR="004D4339" w:rsidRDefault="002216C4">
      <w:pPr>
        <w:pStyle w:val="Heading1"/>
        <w:spacing w:before="0"/>
      </w:pPr>
      <w:r>
        <w:t>REGISTER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LIFTING</w:t>
      </w:r>
      <w:r>
        <w:rPr>
          <w:spacing w:val="3"/>
        </w:rPr>
        <w:t xml:space="preserve"> </w:t>
      </w:r>
      <w:r>
        <w:t>EQUIPMENT</w:t>
      </w:r>
    </w:p>
    <w:p w:rsidR="004D4339" w:rsidRDefault="004D4339"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7618"/>
        <w:gridCol w:w="1317"/>
      </w:tblGrid>
      <w:tr w:rsidR="004D4339">
        <w:trPr>
          <w:trHeight w:val="332"/>
        </w:trPr>
        <w:tc>
          <w:tcPr>
            <w:tcW w:w="625" w:type="dxa"/>
          </w:tcPr>
          <w:p w:rsidR="004D4339" w:rsidRDefault="002216C4">
            <w:pPr>
              <w:pStyle w:val="TableParagraph"/>
              <w:spacing w:line="216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SN</w:t>
            </w:r>
          </w:p>
        </w:tc>
        <w:tc>
          <w:tcPr>
            <w:tcW w:w="7618" w:type="dxa"/>
          </w:tcPr>
          <w:p w:rsidR="004D4339" w:rsidRDefault="002216C4">
            <w:pPr>
              <w:pStyle w:val="TableParagraph"/>
              <w:spacing w:line="216" w:lineRule="exact"/>
              <w:ind w:left="779"/>
              <w:rPr>
                <w:rFonts w:ascii="Arial"/>
                <w:b/>
              </w:rPr>
            </w:pPr>
            <w:r>
              <w:rPr>
                <w:rFonts w:ascii="Arial"/>
                <w:b/>
                <w:w w:val="110"/>
              </w:rPr>
              <w:t>Title</w:t>
            </w:r>
          </w:p>
        </w:tc>
        <w:tc>
          <w:tcPr>
            <w:tcW w:w="1317" w:type="dxa"/>
          </w:tcPr>
          <w:p w:rsidR="004D4339" w:rsidRDefault="002216C4">
            <w:pPr>
              <w:pStyle w:val="TableParagraph"/>
              <w:spacing w:line="216" w:lineRule="exact"/>
              <w:ind w:left="3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</w:tr>
      <w:tr w:rsidR="004D4339">
        <w:trPr>
          <w:trHeight w:val="368"/>
        </w:trPr>
        <w:tc>
          <w:tcPr>
            <w:tcW w:w="625" w:type="dxa"/>
          </w:tcPr>
          <w:p w:rsidR="004D4339" w:rsidRDefault="002216C4">
            <w:pPr>
              <w:pStyle w:val="TableParagraph"/>
              <w:spacing w:before="72"/>
              <w:ind w:left="50"/>
              <w:rPr>
                <w:sz w:val="19"/>
              </w:rPr>
            </w:pPr>
            <w:r>
              <w:rPr>
                <w:sz w:val="19"/>
              </w:rPr>
              <w:t>LR01</w:t>
            </w:r>
          </w:p>
        </w:tc>
        <w:tc>
          <w:tcPr>
            <w:tcW w:w="7618" w:type="dxa"/>
          </w:tcPr>
          <w:p w:rsidR="004D4339" w:rsidRDefault="002216C4">
            <w:pPr>
              <w:pStyle w:val="TableParagraph"/>
              <w:spacing w:before="72"/>
              <w:ind w:left="102"/>
              <w:rPr>
                <w:sz w:val="19"/>
              </w:rPr>
            </w:pPr>
            <w:r>
              <w:rPr>
                <w:sz w:val="19"/>
              </w:rPr>
              <w:t>REGISTER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LIST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LIFTING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TACKLES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LIFTING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MACHINE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(GFR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Form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-10)</w:t>
            </w:r>
          </w:p>
        </w:tc>
        <w:tc>
          <w:tcPr>
            <w:tcW w:w="1317" w:type="dxa"/>
          </w:tcPr>
          <w:p w:rsidR="004D4339" w:rsidRDefault="002216C4">
            <w:pPr>
              <w:pStyle w:val="TableParagraph"/>
              <w:spacing w:before="72"/>
              <w:ind w:left="572" w:right="42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1-1</w:t>
            </w:r>
          </w:p>
        </w:tc>
      </w:tr>
      <w:tr w:rsidR="004D4339">
        <w:trPr>
          <w:trHeight w:val="262"/>
        </w:trPr>
        <w:tc>
          <w:tcPr>
            <w:tcW w:w="625" w:type="dxa"/>
          </w:tcPr>
          <w:p w:rsidR="004D4339" w:rsidRDefault="002216C4">
            <w:pPr>
              <w:pStyle w:val="TableParagraph"/>
              <w:spacing w:before="40" w:line="202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lastRenderedPageBreak/>
              <w:t>LR02</w:t>
            </w:r>
          </w:p>
        </w:tc>
        <w:tc>
          <w:tcPr>
            <w:tcW w:w="7618" w:type="dxa"/>
          </w:tcPr>
          <w:p w:rsidR="004D4339" w:rsidRDefault="002216C4">
            <w:pPr>
              <w:pStyle w:val="TableParagraph"/>
              <w:spacing w:before="40" w:line="202" w:lineRule="exact"/>
              <w:ind w:left="101"/>
              <w:rPr>
                <w:sz w:val="19"/>
              </w:rPr>
            </w:pPr>
            <w:r>
              <w:rPr>
                <w:sz w:val="19"/>
              </w:rPr>
              <w:t>REGISTER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LIST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LIFT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&amp;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HOIST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(GFR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Form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-09)</w:t>
            </w:r>
          </w:p>
        </w:tc>
        <w:tc>
          <w:tcPr>
            <w:tcW w:w="1317" w:type="dxa"/>
          </w:tcPr>
          <w:p w:rsidR="004D4339" w:rsidRDefault="002216C4">
            <w:pPr>
              <w:pStyle w:val="TableParagraph"/>
              <w:spacing w:before="40" w:line="202" w:lineRule="exact"/>
              <w:ind w:left="574" w:right="428"/>
              <w:jc w:val="center"/>
              <w:rPr>
                <w:sz w:val="19"/>
              </w:rPr>
            </w:pPr>
            <w:r>
              <w:rPr>
                <w:sz w:val="19"/>
              </w:rPr>
              <w:t>1-1</w:t>
            </w:r>
          </w:p>
        </w:tc>
      </w:tr>
    </w:tbl>
    <w:p w:rsidR="004D4339" w:rsidRDefault="004D4339">
      <w:pPr>
        <w:spacing w:line="202" w:lineRule="exact"/>
        <w:jc w:val="center"/>
        <w:rPr>
          <w:sz w:val="19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4D4339"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626"/>
        <w:gridCol w:w="115"/>
        <w:gridCol w:w="1813"/>
        <w:gridCol w:w="763"/>
        <w:gridCol w:w="696"/>
        <w:gridCol w:w="321"/>
        <w:gridCol w:w="412"/>
        <w:gridCol w:w="734"/>
        <w:gridCol w:w="744"/>
        <w:gridCol w:w="428"/>
        <w:gridCol w:w="306"/>
        <w:gridCol w:w="734"/>
        <w:gridCol w:w="720"/>
      </w:tblGrid>
      <w:tr w:rsidR="004D4339">
        <w:trPr>
          <w:trHeight w:val="270"/>
        </w:trPr>
        <w:tc>
          <w:tcPr>
            <w:tcW w:w="2249" w:type="dxa"/>
            <w:gridSpan w:val="3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71" w:type="dxa"/>
            <w:gridSpan w:val="11"/>
          </w:tcPr>
          <w:p w:rsidR="004D4339" w:rsidRDefault="004D4339">
            <w:pPr>
              <w:pStyle w:val="TableParagraph"/>
              <w:spacing w:before="19"/>
              <w:ind w:left="941" w:right="958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49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1" w:type="dxa"/>
            <w:gridSpan w:val="11"/>
          </w:tcPr>
          <w:p w:rsidR="004D4339" w:rsidRDefault="002216C4">
            <w:pPr>
              <w:pStyle w:val="TableParagraph"/>
              <w:spacing w:before="29"/>
              <w:ind w:left="942" w:right="95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HYDRA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(PRE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ENTRY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&amp;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PERIODIC)</w:t>
            </w:r>
          </w:p>
        </w:tc>
      </w:tr>
      <w:tr w:rsidR="004D4339">
        <w:trPr>
          <w:trHeight w:val="354"/>
        </w:trPr>
        <w:tc>
          <w:tcPr>
            <w:tcW w:w="2249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</w:tcPr>
          <w:p w:rsidR="004D4339" w:rsidRDefault="002216C4">
            <w:pPr>
              <w:pStyle w:val="TableParagraph"/>
              <w:spacing w:before="62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80" w:type="dxa"/>
            <w:gridSpan w:val="3"/>
          </w:tcPr>
          <w:p w:rsidR="004D4339" w:rsidRDefault="002216C4">
            <w:pPr>
              <w:pStyle w:val="TableParagraph"/>
              <w:spacing w:before="62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8" w:type="dxa"/>
            <w:gridSpan w:val="4"/>
          </w:tcPr>
          <w:p w:rsidR="004D4339" w:rsidRDefault="005860CA">
            <w:pPr>
              <w:pStyle w:val="TableParagraph"/>
              <w:spacing w:before="62"/>
              <w:ind w:left="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</w:p>
        </w:tc>
        <w:tc>
          <w:tcPr>
            <w:tcW w:w="1760" w:type="dxa"/>
            <w:gridSpan w:val="3"/>
          </w:tcPr>
          <w:p w:rsidR="004D4339" w:rsidRDefault="002216C4">
            <w:pPr>
              <w:pStyle w:val="TableParagraph"/>
              <w:spacing w:before="62"/>
              <w:ind w:left="94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LM01</w:t>
            </w:r>
          </w:p>
        </w:tc>
      </w:tr>
      <w:tr w:rsidR="004D4339">
        <w:trPr>
          <w:trHeight w:val="5870"/>
        </w:trPr>
        <w:tc>
          <w:tcPr>
            <w:tcW w:w="9920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1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0070C0"/>
                <w:sz w:val="26"/>
              </w:rPr>
              <w:t>INSPECTION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CHECK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LIST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FOR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HYDRA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(PRE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ENTRY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&amp;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PERIODIC)</w:t>
            </w:r>
          </w:p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 w:rsidR="004D4339" w:rsidRDefault="002216C4">
            <w:pPr>
              <w:pStyle w:val="TableParagraph"/>
              <w:ind w:left="235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3305066" cy="3361563"/>
                  <wp:effectExtent l="0" t="0" r="0" b="0"/>
                  <wp:docPr id="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66" cy="336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399"/>
        </w:trPr>
        <w:tc>
          <w:tcPr>
            <w:tcW w:w="2134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4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387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4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188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134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387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188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134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387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188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134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387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188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134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387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188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9920" w:type="dxa"/>
            <w:gridSpan w:val="14"/>
            <w:shd w:val="clear" w:color="auto" w:fill="EBF1DE"/>
          </w:tcPr>
          <w:p w:rsidR="004D4339" w:rsidRDefault="002216C4">
            <w:pPr>
              <w:pStyle w:val="TableParagraph"/>
              <w:spacing w:before="19"/>
              <w:ind w:left="4310" w:right="430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0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24" w:right="99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317" w:type="dxa"/>
            <w:gridSpan w:val="4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0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095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6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489"/>
        </w:trPr>
        <w:tc>
          <w:tcPr>
            <w:tcW w:w="50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gridSpan w:val="4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6"/>
              <w:ind w:left="212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boom?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6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 Safety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without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damage?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5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115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7"/>
              <w:ind w:left="194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7" w:line="200" w:lineRule="atLeast"/>
              <w:ind w:left="100" w:right="297"/>
              <w:rPr>
                <w:sz w:val="17"/>
              </w:rPr>
            </w:pPr>
            <w:r>
              <w:rPr>
                <w:w w:val="105"/>
                <w:sz w:val="17"/>
              </w:rPr>
              <w:t>Is Wire rope free from tolerable Damage?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(Kinked,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6"/>
              <w:ind w:left="200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7" w:line="200" w:lineRule="atLeas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4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4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8"/>
              <w:ind w:left="194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Any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Oil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Leakage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Hydraulic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(Piston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drums)?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5"/>
              <w:ind w:left="206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115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Tires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(Crack,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air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pressure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7"/>
              <w:ind w:left="193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117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Head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Rear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6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116"/>
              <w:ind w:left="100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Front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Horn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Condition?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4"/>
        </w:trPr>
        <w:tc>
          <w:tcPr>
            <w:tcW w:w="508" w:type="dxa"/>
          </w:tcPr>
          <w:p w:rsidR="004D4339" w:rsidRDefault="002216C4">
            <w:pPr>
              <w:pStyle w:val="TableParagraph"/>
              <w:spacing w:before="118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317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0" w:right="297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Reverse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and 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in 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working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 w:rsidSect="00EC5ADC">
          <w:pgSz w:w="12240" w:h="20160" w:code="5"/>
          <w:pgMar w:top="170" w:right="1304" w:bottom="170" w:left="1440" w:header="720" w:footer="720" w:gutter="0"/>
          <w:cols w:space="720"/>
          <w:docGrid w:linePitch="299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3216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8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435B" id="AutoShape 267" o:spid="_x0000_s1026" style="position:absolute;margin-left:48.55pt;margin-top:22.55pt;width:515pt;height:746.95pt;z-index:-385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PKh2mw1BgAAhB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69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31"/>
              <w:ind w:left="942" w:right="9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HYDRA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(PRE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ENTRY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&amp;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PERIODIC)</w:t>
            </w:r>
          </w:p>
        </w:tc>
      </w:tr>
      <w:tr w:rsidR="004D4339">
        <w:trPr>
          <w:trHeight w:val="353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5860CA">
            <w:pPr>
              <w:pStyle w:val="TableParagraph"/>
              <w:spacing w:before="60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0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LM01</w:t>
            </w:r>
          </w:p>
        </w:tc>
      </w:tr>
    </w:tbl>
    <w:p w:rsidR="004D4339" w:rsidRDefault="004D4339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4082"/>
        <w:gridCol w:w="739"/>
        <w:gridCol w:w="762"/>
        <w:gridCol w:w="761"/>
        <w:gridCol w:w="766"/>
        <w:gridCol w:w="761"/>
        <w:gridCol w:w="761"/>
        <w:gridCol w:w="767"/>
      </w:tblGrid>
      <w:tr w:rsidR="004D4339">
        <w:trPr>
          <w:trHeight w:val="362"/>
        </w:trPr>
        <w:tc>
          <w:tcPr>
            <w:tcW w:w="9912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5"/>
              <w:ind w:left="1824" w:right="180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3"/>
        </w:trPr>
        <w:tc>
          <w:tcPr>
            <w:tcW w:w="513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6D665E">
            <w:pPr>
              <w:pStyle w:val="TableParagraph"/>
              <w:spacing w:before="113" w:line="244" w:lineRule="auto"/>
              <w:ind w:left="128" w:right="100" w:firstLine="1"/>
              <w:rPr>
                <w:rFonts w:ascii="Arial"/>
                <w:b/>
                <w:sz w:val="19"/>
              </w:rPr>
            </w:pPr>
            <w:permStart w:id="814965353" w:edGrp="everyone"/>
            <w:r>
              <w:rPr>
                <w:rFonts w:ascii="Arial"/>
                <w:b/>
                <w:sz w:val="19"/>
              </w:rPr>
              <w:t>S</w:t>
            </w:r>
          </w:p>
        </w:tc>
        <w:tc>
          <w:tcPr>
            <w:tcW w:w="4082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17" w:type="dxa"/>
            <w:gridSpan w:val="7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permEnd w:id="814965353"/>
      <w:tr w:rsidR="004D4339">
        <w:trPr>
          <w:trHeight w:val="316"/>
        </w:trPr>
        <w:tc>
          <w:tcPr>
            <w:tcW w:w="513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9"/>
        </w:trPr>
        <w:tc>
          <w:tcPr>
            <w:tcW w:w="513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22"/>
              <w:ind w:left="178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82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4" w:line="200" w:lineRule="atLeast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Boom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structure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good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condition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while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full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expansion?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(Free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Jam).</w:t>
            </w:r>
          </w:p>
        </w:tc>
        <w:tc>
          <w:tcPr>
            <w:tcW w:w="739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7"/>
              <w:ind w:left="1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 w:right="80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Travelling,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Steering,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Braking,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Motions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(in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both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directions)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satisfactory?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5"/>
              <w:ind w:left="16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8" w:line="200" w:lineRule="atLeast"/>
              <w:ind w:left="102" w:right="105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Chart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appropriate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radius.(Max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radii)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permStart w:id="1390232915" w:edGrp="everyone"/>
            <w:permEnd w:id="1390232915"/>
            <w:r>
              <w:rPr>
                <w:w w:val="105"/>
                <w:sz w:val="17"/>
              </w:rPr>
              <w:t>Signs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Is Fire Extinguisher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7"/>
              <w:ind w:left="172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 w:right="670"/>
              <w:rPr>
                <w:sz w:val="17"/>
              </w:rPr>
            </w:pPr>
            <w:r>
              <w:rPr>
                <w:w w:val="105"/>
                <w:sz w:val="17"/>
              </w:rPr>
              <w:t>Is Operator having Valid Driving License?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(Heavy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duty)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0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RTO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1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Stability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Hydra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satisfied?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48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site?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(Fitness)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7"/>
              <w:ind w:left="167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7"/>
              <w:ind w:left="102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3"/>
        <w:rPr>
          <w:rFonts w:ascii="Arial"/>
          <w:b/>
          <w:sz w:val="7"/>
        </w:rPr>
      </w:pPr>
    </w:p>
    <w:p w:rsidR="004D4339" w:rsidRDefault="002216C4">
      <w:pPr>
        <w:pStyle w:val="Heading3"/>
        <w:spacing w:before="63"/>
      </w:pPr>
      <w:r>
        <w:t>Remarks:</w:t>
      </w:r>
    </w:p>
    <w:p w:rsidR="004D4339" w:rsidRDefault="004D4339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11"/>
        </w:trPr>
        <w:tc>
          <w:tcPr>
            <w:tcW w:w="478" w:type="dxa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10" w:after="1"/>
        <w:rPr>
          <w:rFonts w:ascii="Arial"/>
          <w:b/>
          <w:sz w:val="1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735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3267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5144135</wp:posOffset>
                </wp:positionV>
                <wp:extent cx="83820" cy="113665"/>
                <wp:effectExtent l="0" t="0" r="0" b="0"/>
                <wp:wrapNone/>
                <wp:docPr id="38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3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6" o:spid="_x0000_s1026" type="#_x0000_t202" style="position:absolute;margin-left:72.85pt;margin-top:405.05pt;width:6.6pt;height:8.95pt;z-index:-38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G+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3"/>
                          <w:sz w:val="1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318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5658485</wp:posOffset>
                </wp:positionV>
                <wp:extent cx="57785" cy="113665"/>
                <wp:effectExtent l="0" t="0" r="0" b="0"/>
                <wp:wrapNone/>
                <wp:docPr id="38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27" type="#_x0000_t202" style="position:absolute;margin-left:74.15pt;margin-top:445.55pt;width:4.55pt;height:8.95pt;z-index:-385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CaswIAALI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3696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6590030</wp:posOffset>
                </wp:positionV>
                <wp:extent cx="99695" cy="107950"/>
                <wp:effectExtent l="0" t="0" r="0" b="0"/>
                <wp:wrapNone/>
                <wp:docPr id="38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8" type="#_x0000_t202" style="position:absolute;margin-left:120.6pt;margin-top:518.9pt;width:7.85pt;height:8.5pt;z-index:-38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sn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10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4208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7433945</wp:posOffset>
                </wp:positionV>
                <wp:extent cx="64135" cy="107950"/>
                <wp:effectExtent l="0" t="0" r="0" b="0"/>
                <wp:wrapNone/>
                <wp:docPr id="37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29" type="#_x0000_t202" style="position:absolute;margin-left:124.2pt;margin-top:585.35pt;width:5.05pt;height:8.5pt;z-index:-385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x9tA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4720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8623935</wp:posOffset>
                </wp:positionV>
                <wp:extent cx="64770" cy="107950"/>
                <wp:effectExtent l="0" t="0" r="0" b="0"/>
                <wp:wrapNone/>
                <wp:docPr id="37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0" type="#_x0000_t202" style="position:absolute;margin-left:123.7pt;margin-top:679.05pt;width:5.1pt;height:8.5pt;z-index:-38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E/sw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5232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6590030</wp:posOffset>
                </wp:positionV>
                <wp:extent cx="60325" cy="107950"/>
                <wp:effectExtent l="0" t="0" r="0" b="0"/>
                <wp:wrapNone/>
                <wp:docPr id="37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1" type="#_x0000_t202" style="position:absolute;margin-left:174.5pt;margin-top:518.9pt;width:4.75pt;height:8.5pt;z-index:-385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IKtAIAALIFAAAOAAAAZHJzL2Uyb0RvYy54bWysVG1vmzAQ/j5p/8Hyd8pLCAmopEpDmCZ1&#10;L1K7H+CACdbAZrYT6Kb9951NSZNWk6ZtfEBn+/z4nnvu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5744" behindDoc="1" locked="0" layoutInCell="1" allowOverlap="1">
                <wp:simplePos x="0" y="0"/>
                <wp:positionH relativeFrom="page">
                  <wp:posOffset>2224405</wp:posOffset>
                </wp:positionH>
                <wp:positionV relativeFrom="page">
                  <wp:posOffset>6871970</wp:posOffset>
                </wp:positionV>
                <wp:extent cx="63500" cy="107950"/>
                <wp:effectExtent l="0" t="0" r="0" b="0"/>
                <wp:wrapNone/>
                <wp:docPr id="37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2" type="#_x0000_t202" style="position:absolute;margin-left:175.15pt;margin-top:541.1pt;width:5pt;height:8.5pt;z-index:-38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6256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7433945</wp:posOffset>
                </wp:positionV>
                <wp:extent cx="93980" cy="107950"/>
                <wp:effectExtent l="0" t="0" r="0" b="0"/>
                <wp:wrapNone/>
                <wp:docPr id="37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4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3" type="#_x0000_t202" style="position:absolute;margin-left:171.55pt;margin-top:585.35pt;width:7.4pt;height:8.5pt;z-index:-385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Tt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4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6768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ge">
                  <wp:posOffset>7562215</wp:posOffset>
                </wp:positionV>
                <wp:extent cx="65405" cy="107950"/>
                <wp:effectExtent l="0" t="0" r="0" b="0"/>
                <wp:wrapNone/>
                <wp:docPr id="37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4" type="#_x0000_t202" style="position:absolute;margin-left:174.05pt;margin-top:595.45pt;width:5.15pt;height:8.5pt;z-index:-38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XC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7280" behindDoc="1" locked="0" layoutInCell="1" allowOverlap="1">
                <wp:simplePos x="0" y="0"/>
                <wp:positionH relativeFrom="page">
                  <wp:posOffset>2223770</wp:posOffset>
                </wp:positionH>
                <wp:positionV relativeFrom="page">
                  <wp:posOffset>7715250</wp:posOffset>
                </wp:positionV>
                <wp:extent cx="64770" cy="107950"/>
                <wp:effectExtent l="0" t="0" r="0" b="0"/>
                <wp:wrapNone/>
                <wp:docPr id="37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5" type="#_x0000_t202" style="position:absolute;margin-left:175.1pt;margin-top:607.5pt;width:5.1pt;height:8.5pt;z-index:-385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vltAIAALI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7792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6871970</wp:posOffset>
                </wp:positionV>
                <wp:extent cx="64770" cy="107950"/>
                <wp:effectExtent l="0" t="0" r="0" b="0"/>
                <wp:wrapNone/>
                <wp:docPr id="37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6" type="#_x0000_t202" style="position:absolute;margin-left:225.55pt;margin-top:541.1pt;width:5.1pt;height:8.5pt;z-index:-38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8304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ge">
                  <wp:posOffset>7433945</wp:posOffset>
                </wp:positionV>
                <wp:extent cx="60325" cy="107950"/>
                <wp:effectExtent l="0" t="0" r="0" b="0"/>
                <wp:wrapNone/>
                <wp:docPr id="37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7" type="#_x0000_t202" style="position:absolute;margin-left:225.35pt;margin-top:585.35pt;width:4.75pt;height:8.5pt;z-index:-385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8816" behindDoc="1" locked="0" layoutInCell="1" allowOverlap="1">
                <wp:simplePos x="0" y="0"/>
                <wp:positionH relativeFrom="page">
                  <wp:posOffset>2856230</wp:posOffset>
                </wp:positionH>
                <wp:positionV relativeFrom="page">
                  <wp:posOffset>7997190</wp:posOffset>
                </wp:positionV>
                <wp:extent cx="60325" cy="107950"/>
                <wp:effectExtent l="0" t="0" r="0" b="0"/>
                <wp:wrapNone/>
                <wp:docPr id="37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8" type="#_x0000_t202" style="position:absolute;margin-left:224.9pt;margin-top:629.7pt;width:4.75pt;height:8.5pt;z-index:-38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w2tQIAALM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9328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8904605</wp:posOffset>
                </wp:positionV>
                <wp:extent cx="65405" cy="107950"/>
                <wp:effectExtent l="0" t="0" r="0" b="0"/>
                <wp:wrapNone/>
                <wp:docPr id="36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9" type="#_x0000_t202" style="position:absolute;margin-left:224.95pt;margin-top:701.15pt;width:5.15pt;height:8.5pt;z-index:-385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lK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39840" behindDoc="1" locked="0" layoutInCell="1" allowOverlap="1">
                <wp:simplePos x="0" y="0"/>
                <wp:positionH relativeFrom="page">
                  <wp:posOffset>3503930</wp:posOffset>
                </wp:positionH>
                <wp:positionV relativeFrom="page">
                  <wp:posOffset>6590030</wp:posOffset>
                </wp:positionV>
                <wp:extent cx="65405" cy="107950"/>
                <wp:effectExtent l="0" t="0" r="0" b="0"/>
                <wp:wrapNone/>
                <wp:docPr id="36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0" type="#_x0000_t202" style="position:absolute;margin-left:275.9pt;margin-top:518.9pt;width:5.15pt;height:8.5pt;z-index:-38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5P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0352" behindDoc="1" locked="0" layoutInCell="1" allowOverlap="1">
                <wp:simplePos x="0" y="0"/>
                <wp:positionH relativeFrom="page">
                  <wp:posOffset>3517265</wp:posOffset>
                </wp:positionH>
                <wp:positionV relativeFrom="page">
                  <wp:posOffset>9123045</wp:posOffset>
                </wp:positionV>
                <wp:extent cx="40640" cy="107950"/>
                <wp:effectExtent l="0" t="0" r="0" b="0"/>
                <wp:wrapNone/>
                <wp:docPr id="36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2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1" type="#_x0000_t202" style="position:absolute;margin-left:276.95pt;margin-top:718.35pt;width:3.2pt;height:8.5pt;z-index:-385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DKtAIAALM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12"/>
                          <w:sz w:val="17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0864" behindDoc="1" locked="0" layoutInCell="1" allowOverlap="1">
                <wp:simplePos x="0" y="0"/>
                <wp:positionH relativeFrom="page">
                  <wp:posOffset>4780915</wp:posOffset>
                </wp:positionH>
                <wp:positionV relativeFrom="page">
                  <wp:posOffset>5400675</wp:posOffset>
                </wp:positionV>
                <wp:extent cx="71755" cy="113665"/>
                <wp:effectExtent l="0" t="0" r="0" b="0"/>
                <wp:wrapNone/>
                <wp:docPr id="36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1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2" type="#_x0000_t202" style="position:absolute;margin-left:376.45pt;margin-top:425.25pt;width:5.65pt;height:8.95pt;z-index:-38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EBsgIAALM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1"/>
                          <w:sz w:val="18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1376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5658485</wp:posOffset>
                </wp:positionV>
                <wp:extent cx="109220" cy="113665"/>
                <wp:effectExtent l="0" t="0" r="0" b="0"/>
                <wp:wrapNone/>
                <wp:docPr id="36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4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43" type="#_x0000_t202" style="position:absolute;margin-left:374.95pt;margin-top:445.55pt;width:8.6pt;height:8.95pt;z-index:-385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G6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14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41888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1399540</wp:posOffset>
                </wp:positionV>
                <wp:extent cx="3190875" cy="3083560"/>
                <wp:effectExtent l="0" t="0" r="0" b="0"/>
                <wp:wrapNone/>
                <wp:docPr id="35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3083560"/>
                          <a:chOff x="1301" y="2204"/>
                          <a:chExt cx="5025" cy="4856"/>
                        </a:xfrm>
                      </wpg:grpSpPr>
                      <pic:pic xmlns:pic="http://schemas.openxmlformats.org/drawingml/2006/picture">
                        <pic:nvPicPr>
                          <pic:cNvPr id="3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626"/>
                            <a:ext cx="231" cy="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2204"/>
                            <a:ext cx="1012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204"/>
                            <a:ext cx="1012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204"/>
                            <a:ext cx="1012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2204"/>
                            <a:ext cx="1012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2204"/>
                            <a:ext cx="748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02F00" id="Group 242" o:spid="_x0000_s1026" style="position:absolute;margin-left:65.05pt;margin-top:110.2pt;width:251.25pt;height:242.8pt;z-index:-38574592;mso-position-horizontal-relative:page;mso-position-vertical-relative:page" coordorigin="1301,2204" coordsize="5025,48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7" type="#_x0000_t75" style="position:absolute;left:1300;top:2626;width:231;height: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BBYPFAAAA3AAAAA8AAABkcnMvZG93bnJldi54bWxEj0FrwkAUhO9C/8PyCr2ZTVNTbOoqRRD1&#10;Imh78PiafU3SZt+G7JpEf70rCD0OM/MNM1sMphYdta6yrOA5ikEQ51ZXXCj4+lyNpyCcR9ZYWyYF&#10;Z3KwmD+MZphp2/OeuoMvRICwy1BB6X2TSenykgy6yDbEwfuxrUEfZFtI3WIf4KaWSRy/SoMVh4US&#10;G1qWlP8dTkaBTDG3/cX/6jUl6eS7222T40mpp8fh4x2Ep8H/h+/tjVbwkr7B7Uw4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QWDxQAAANwAAAAPAAAAAAAAAAAAAAAA&#10;AJ8CAABkcnMvZG93bnJldi54bWxQSwUGAAAAAAQABAD3AAAAkQMAAAAA&#10;">
                  <v:imagedata r:id="rId23" o:title=""/>
                </v:shape>
                <v:shape id="Picture 247" o:spid="_x0000_s1028" type="#_x0000_t75" style="position:absolute;left:1531;top:2204;width:1012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hmy+AAAA3AAAAA8AAABkcnMvZG93bnJldi54bWxET7sKwjAU3QX/IVzBTVMVRKpRVBAdXHxg&#10;HS/NtS02N6WJtf69GQTHw3kvVq0pRUO1KywrGA0jEMSp1QVnCq6X3WAGwnlkjaVlUvAhB6tlt7PA&#10;WNs3n6g5+0yEEHYxKsi9r2IpXZqTQTe0FXHgHrY26AOsM6lrfIdwU8pxFE2lwYJDQ44VbXNKn+eX&#10;UYCJ84f1p7nLcnap9sm2PT5vG6X6vXY9B+Gp9X/xz33QCibTMD+cCUd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4whmy+AAAA3AAAAA8AAAAAAAAAAAAAAAAAnwIAAGRy&#10;cy9kb3ducmV2LnhtbFBLBQYAAAAABAAEAPcAAACKAwAAAAA=&#10;">
                  <v:imagedata r:id="rId24" o:title=""/>
                </v:shape>
                <v:shape id="Picture 246" o:spid="_x0000_s1029" type="#_x0000_t75" style="position:absolute;left:2542;top:2204;width:1012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0D/DAAAA3AAAAA8AAABkcnMvZG93bnJldi54bWxEj0FrwkAUhO+F/oflFbzVjQpSoqtIqKJg&#10;izF6f2SfSWj2bciuSfz33ULB4zAz3zDL9WBq0VHrKssKJuMIBHFudcWFgku2ff8A4TyyxtoyKXiQ&#10;g/Xq9WWJsbY9p9SdfSEChF2MCkrvm1hKl5dk0I1tQxy8m20N+iDbQuoW+wA3tZxG0VwarDgslNhQ&#10;UlL+c74bBdXp+hV1xwMm/XfjPpMMs3SHSo3ehs0ChKfBP8P/7b1WMJtP4O9MO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rQP8MAAADcAAAADwAAAAAAAAAAAAAAAACf&#10;AgAAZHJzL2Rvd25yZXYueG1sUEsFBgAAAAAEAAQA9wAAAI8DAAAAAA==&#10;">
                  <v:imagedata r:id="rId25" o:title=""/>
                </v:shape>
                <v:shape id="Picture 245" o:spid="_x0000_s1030" type="#_x0000_t75" style="position:absolute;left:3554;top:2204;width:1012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pz7DAAAA3AAAAA8AAABkcnMvZG93bnJldi54bWxEj0GLwjAUhO8L/ofwBG9rqi4q1SgiFjwt&#10;rLsHj8/m2ZY2LyWJtv57Iwh7HGbmG2a97U0j7uR8ZVnBZJyAIM6trrhQ8PebfS5B+ICssbFMCh7k&#10;YbsZfKwx1bbjH7qfQiEihH2KCsoQ2lRKn5dk0I9tSxy9q3UGQ5SukNphF+GmkdMkmUuDFceFElva&#10;l5TXp5tRcNnj4XBZZl3/ldRn130vsnq2UGo07HcrEIH68B9+t49awWw+hdeZeAT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+nPsMAAADcAAAADwAAAAAAAAAAAAAAAACf&#10;AgAAZHJzL2Rvd25yZXYueG1sUEsFBgAAAAAEAAQA9wAAAI8DAAAAAA==&#10;">
                  <v:imagedata r:id="rId26" o:title=""/>
                </v:shape>
                <v:shape id="Picture 244" o:spid="_x0000_s1031" type="#_x0000_t75" style="position:absolute;left:4566;top:2204;width:1012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PV3DAAAA3AAAAA8AAABkcnMvZG93bnJldi54bWxEj0uLAjEQhO/C/ofQC3vTjAois0YRwceC&#10;ID723k7aSXDSGSZRZ//9RhA8FlX1FTWZta4Sd2qC9ayg38tAEBdeWy4VnI7L7hhEiMgaK8+k4I8C&#10;zKYfnQnm2j94T/dDLEWCcMhRgYmxzqUMhSGHoedr4uRdfOMwJtmUUjf4SHBXyUGWjaRDy2nBYE0L&#10;Q8X1cHMKgvQ0WJ3XY5uZ3c+vjdVie1kq9fXZzr9BRGrjO/xqb7SC4WgIzzPpCM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k9XcMAAADcAAAADwAAAAAAAAAAAAAAAACf&#10;AgAAZHJzL2Rvd25yZXYueG1sUEsFBgAAAAAEAAQA9wAAAI8DAAAAAA==&#10;">
                  <v:imagedata r:id="rId27" o:title=""/>
                </v:shape>
                <v:shape id="Picture 243" o:spid="_x0000_s1032" type="#_x0000_t75" style="position:absolute;left:5577;top:2204;width:748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FQnFAAAA3AAAAA8AAABkcnMvZG93bnJldi54bWxEj0FrwkAUhO+C/2F5Qi9SN2mLlNRVRNFK&#10;LxKb3h/Z12xo9m3Mrib9911B6HGYmW+YxWqwjbhS52vHCtJZAoK4dLrmSkHxuXt8BeEDssbGMSn4&#10;JQ+r5Xi0wEy7nnO6nkIlIoR9hgpMCG0mpS8NWfQz1xJH79t1FkOUXSV1h32E20Y+JclcWqw5Lhhs&#10;aWOo/DldrILcuPz9OP0oivpr39PumPrzNlXqYTKs30AEGsJ/+N4+aAXP8xe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xUJxQAAANw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240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6265"/>
                <wp:effectExtent l="0" t="0" r="0" b="0"/>
                <wp:wrapNone/>
                <wp:docPr id="357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6265"/>
                        </a:xfrm>
                        <a:custGeom>
                          <a:avLst/>
                          <a:gdLst>
                            <a:gd name="T0" fmla="+- 0 7601 972"/>
                            <a:gd name="T1" fmla="*/ T0 w 10299"/>
                            <a:gd name="T2" fmla="+- 0 452 452"/>
                            <a:gd name="T3" fmla="*/ 452 h 14939"/>
                            <a:gd name="T4" fmla="+- 0 6589 972"/>
                            <a:gd name="T5" fmla="*/ T4 w 10299"/>
                            <a:gd name="T6" fmla="+- 0 452 452"/>
                            <a:gd name="T7" fmla="*/ 452 h 14939"/>
                            <a:gd name="T8" fmla="+- 0 5578 972"/>
                            <a:gd name="T9" fmla="*/ T8 w 10299"/>
                            <a:gd name="T10" fmla="+- 0 452 452"/>
                            <a:gd name="T11" fmla="*/ 452 h 14939"/>
                            <a:gd name="T12" fmla="+- 0 4566 972"/>
                            <a:gd name="T13" fmla="*/ T12 w 10299"/>
                            <a:gd name="T14" fmla="+- 0 452 452"/>
                            <a:gd name="T15" fmla="*/ 452 h 14939"/>
                            <a:gd name="T16" fmla="+- 0 3554 972"/>
                            <a:gd name="T17" fmla="*/ T16 w 10299"/>
                            <a:gd name="T18" fmla="+- 0 452 452"/>
                            <a:gd name="T19" fmla="*/ 452 h 14939"/>
                            <a:gd name="T20" fmla="+- 0 2543 972"/>
                            <a:gd name="T21" fmla="*/ T20 w 10299"/>
                            <a:gd name="T22" fmla="+- 0 452 452"/>
                            <a:gd name="T23" fmla="*/ 452 h 14939"/>
                            <a:gd name="T24" fmla="+- 0 1531 972"/>
                            <a:gd name="T25" fmla="*/ T24 w 10299"/>
                            <a:gd name="T26" fmla="+- 0 452 452"/>
                            <a:gd name="T27" fmla="*/ 452 h 14939"/>
                            <a:gd name="T28" fmla="+- 0 982 972"/>
                            <a:gd name="T29" fmla="*/ T28 w 10299"/>
                            <a:gd name="T30" fmla="+- 0 452 452"/>
                            <a:gd name="T31" fmla="*/ 452 h 14939"/>
                            <a:gd name="T32" fmla="+- 0 972 972"/>
                            <a:gd name="T33" fmla="*/ T32 w 10299"/>
                            <a:gd name="T34" fmla="+- 0 452 452"/>
                            <a:gd name="T35" fmla="*/ 452 h 14939"/>
                            <a:gd name="T36" fmla="+- 0 972 972"/>
                            <a:gd name="T37" fmla="*/ T36 w 10299"/>
                            <a:gd name="T38" fmla="+- 0 462 452"/>
                            <a:gd name="T39" fmla="*/ 462 h 14939"/>
                            <a:gd name="T40" fmla="+- 0 972 972"/>
                            <a:gd name="T41" fmla="*/ T40 w 10299"/>
                            <a:gd name="T42" fmla="+- 0 15382 452"/>
                            <a:gd name="T43" fmla="*/ 15382 h 14939"/>
                            <a:gd name="T44" fmla="+- 0 972 972"/>
                            <a:gd name="T45" fmla="*/ T44 w 10299"/>
                            <a:gd name="T46" fmla="+- 0 15391 452"/>
                            <a:gd name="T47" fmla="*/ 15391 h 14939"/>
                            <a:gd name="T48" fmla="+- 0 982 972"/>
                            <a:gd name="T49" fmla="*/ T48 w 10299"/>
                            <a:gd name="T50" fmla="+- 0 15391 452"/>
                            <a:gd name="T51" fmla="*/ 15391 h 14939"/>
                            <a:gd name="T52" fmla="+- 0 1531 972"/>
                            <a:gd name="T53" fmla="*/ T52 w 10299"/>
                            <a:gd name="T54" fmla="+- 0 15391 452"/>
                            <a:gd name="T55" fmla="*/ 15391 h 14939"/>
                            <a:gd name="T56" fmla="+- 0 2543 972"/>
                            <a:gd name="T57" fmla="*/ T56 w 10299"/>
                            <a:gd name="T58" fmla="+- 0 15391 452"/>
                            <a:gd name="T59" fmla="*/ 15391 h 14939"/>
                            <a:gd name="T60" fmla="+- 0 3554 972"/>
                            <a:gd name="T61" fmla="*/ T60 w 10299"/>
                            <a:gd name="T62" fmla="+- 0 15391 452"/>
                            <a:gd name="T63" fmla="*/ 15391 h 14939"/>
                            <a:gd name="T64" fmla="+- 0 4566 972"/>
                            <a:gd name="T65" fmla="*/ T64 w 10299"/>
                            <a:gd name="T66" fmla="+- 0 15391 452"/>
                            <a:gd name="T67" fmla="*/ 15391 h 14939"/>
                            <a:gd name="T68" fmla="+- 0 5578 972"/>
                            <a:gd name="T69" fmla="*/ T68 w 10299"/>
                            <a:gd name="T70" fmla="+- 0 15391 452"/>
                            <a:gd name="T71" fmla="*/ 15391 h 14939"/>
                            <a:gd name="T72" fmla="+- 0 6589 972"/>
                            <a:gd name="T73" fmla="*/ T72 w 10299"/>
                            <a:gd name="T74" fmla="+- 0 15391 452"/>
                            <a:gd name="T75" fmla="*/ 15391 h 14939"/>
                            <a:gd name="T76" fmla="+- 0 7601 972"/>
                            <a:gd name="T77" fmla="*/ T76 w 10299"/>
                            <a:gd name="T78" fmla="+- 0 15391 452"/>
                            <a:gd name="T79" fmla="*/ 15391 h 14939"/>
                            <a:gd name="T80" fmla="+- 0 7601 972"/>
                            <a:gd name="T81" fmla="*/ T80 w 10299"/>
                            <a:gd name="T82" fmla="+- 0 15382 452"/>
                            <a:gd name="T83" fmla="*/ 15382 h 14939"/>
                            <a:gd name="T84" fmla="+- 0 6589 972"/>
                            <a:gd name="T85" fmla="*/ T84 w 10299"/>
                            <a:gd name="T86" fmla="+- 0 15382 452"/>
                            <a:gd name="T87" fmla="*/ 15382 h 14939"/>
                            <a:gd name="T88" fmla="+- 0 5578 972"/>
                            <a:gd name="T89" fmla="*/ T88 w 10299"/>
                            <a:gd name="T90" fmla="+- 0 15382 452"/>
                            <a:gd name="T91" fmla="*/ 15382 h 14939"/>
                            <a:gd name="T92" fmla="+- 0 4566 972"/>
                            <a:gd name="T93" fmla="*/ T92 w 10299"/>
                            <a:gd name="T94" fmla="+- 0 15382 452"/>
                            <a:gd name="T95" fmla="*/ 15382 h 14939"/>
                            <a:gd name="T96" fmla="+- 0 3554 972"/>
                            <a:gd name="T97" fmla="*/ T96 w 10299"/>
                            <a:gd name="T98" fmla="+- 0 15382 452"/>
                            <a:gd name="T99" fmla="*/ 15382 h 14939"/>
                            <a:gd name="T100" fmla="+- 0 2543 972"/>
                            <a:gd name="T101" fmla="*/ T100 w 10299"/>
                            <a:gd name="T102" fmla="+- 0 15382 452"/>
                            <a:gd name="T103" fmla="*/ 15382 h 14939"/>
                            <a:gd name="T104" fmla="+- 0 1531 972"/>
                            <a:gd name="T105" fmla="*/ T104 w 10299"/>
                            <a:gd name="T106" fmla="+- 0 15382 452"/>
                            <a:gd name="T107" fmla="*/ 15382 h 14939"/>
                            <a:gd name="T108" fmla="+- 0 982 972"/>
                            <a:gd name="T109" fmla="*/ T108 w 10299"/>
                            <a:gd name="T110" fmla="+- 0 15382 452"/>
                            <a:gd name="T111" fmla="*/ 15382 h 14939"/>
                            <a:gd name="T112" fmla="+- 0 982 972"/>
                            <a:gd name="T113" fmla="*/ T112 w 10299"/>
                            <a:gd name="T114" fmla="+- 0 462 452"/>
                            <a:gd name="T115" fmla="*/ 462 h 14939"/>
                            <a:gd name="T116" fmla="+- 0 1531 972"/>
                            <a:gd name="T117" fmla="*/ T116 w 10299"/>
                            <a:gd name="T118" fmla="+- 0 462 452"/>
                            <a:gd name="T119" fmla="*/ 462 h 14939"/>
                            <a:gd name="T120" fmla="+- 0 2543 972"/>
                            <a:gd name="T121" fmla="*/ T120 w 10299"/>
                            <a:gd name="T122" fmla="+- 0 462 452"/>
                            <a:gd name="T123" fmla="*/ 462 h 14939"/>
                            <a:gd name="T124" fmla="+- 0 3554 972"/>
                            <a:gd name="T125" fmla="*/ T124 w 10299"/>
                            <a:gd name="T126" fmla="+- 0 462 452"/>
                            <a:gd name="T127" fmla="*/ 462 h 14939"/>
                            <a:gd name="T128" fmla="+- 0 4566 972"/>
                            <a:gd name="T129" fmla="*/ T128 w 10299"/>
                            <a:gd name="T130" fmla="+- 0 462 452"/>
                            <a:gd name="T131" fmla="*/ 462 h 14939"/>
                            <a:gd name="T132" fmla="+- 0 5578 972"/>
                            <a:gd name="T133" fmla="*/ T132 w 10299"/>
                            <a:gd name="T134" fmla="+- 0 462 452"/>
                            <a:gd name="T135" fmla="*/ 462 h 14939"/>
                            <a:gd name="T136" fmla="+- 0 6589 972"/>
                            <a:gd name="T137" fmla="*/ T136 w 10299"/>
                            <a:gd name="T138" fmla="+- 0 462 452"/>
                            <a:gd name="T139" fmla="*/ 462 h 14939"/>
                            <a:gd name="T140" fmla="+- 0 7601 972"/>
                            <a:gd name="T141" fmla="*/ T140 w 10299"/>
                            <a:gd name="T142" fmla="+- 0 462 452"/>
                            <a:gd name="T143" fmla="*/ 462 h 14939"/>
                            <a:gd name="T144" fmla="+- 0 7601 972"/>
                            <a:gd name="T145" fmla="*/ T144 w 10299"/>
                            <a:gd name="T146" fmla="+- 0 452 452"/>
                            <a:gd name="T147" fmla="*/ 452 h 14939"/>
                            <a:gd name="T148" fmla="+- 0 11270 972"/>
                            <a:gd name="T149" fmla="*/ T148 w 10299"/>
                            <a:gd name="T150" fmla="+- 0 452 452"/>
                            <a:gd name="T151" fmla="*/ 452 h 14939"/>
                            <a:gd name="T152" fmla="+- 0 11261 972"/>
                            <a:gd name="T153" fmla="*/ T152 w 10299"/>
                            <a:gd name="T154" fmla="+- 0 452 452"/>
                            <a:gd name="T155" fmla="*/ 452 h 14939"/>
                            <a:gd name="T156" fmla="+- 0 10636 972"/>
                            <a:gd name="T157" fmla="*/ T156 w 10299"/>
                            <a:gd name="T158" fmla="+- 0 452 452"/>
                            <a:gd name="T159" fmla="*/ 452 h 14939"/>
                            <a:gd name="T160" fmla="+- 0 9624 972"/>
                            <a:gd name="T161" fmla="*/ T160 w 10299"/>
                            <a:gd name="T162" fmla="+- 0 452 452"/>
                            <a:gd name="T163" fmla="*/ 452 h 14939"/>
                            <a:gd name="T164" fmla="+- 0 8612 972"/>
                            <a:gd name="T165" fmla="*/ T164 w 10299"/>
                            <a:gd name="T166" fmla="+- 0 452 452"/>
                            <a:gd name="T167" fmla="*/ 452 h 14939"/>
                            <a:gd name="T168" fmla="+- 0 7601 972"/>
                            <a:gd name="T169" fmla="*/ T168 w 10299"/>
                            <a:gd name="T170" fmla="+- 0 452 452"/>
                            <a:gd name="T171" fmla="*/ 452 h 14939"/>
                            <a:gd name="T172" fmla="+- 0 7601 972"/>
                            <a:gd name="T173" fmla="*/ T172 w 10299"/>
                            <a:gd name="T174" fmla="+- 0 462 452"/>
                            <a:gd name="T175" fmla="*/ 462 h 14939"/>
                            <a:gd name="T176" fmla="+- 0 8612 972"/>
                            <a:gd name="T177" fmla="*/ T176 w 10299"/>
                            <a:gd name="T178" fmla="+- 0 462 452"/>
                            <a:gd name="T179" fmla="*/ 462 h 14939"/>
                            <a:gd name="T180" fmla="+- 0 9624 972"/>
                            <a:gd name="T181" fmla="*/ T180 w 10299"/>
                            <a:gd name="T182" fmla="+- 0 462 452"/>
                            <a:gd name="T183" fmla="*/ 462 h 14939"/>
                            <a:gd name="T184" fmla="+- 0 10636 972"/>
                            <a:gd name="T185" fmla="*/ T184 w 10299"/>
                            <a:gd name="T186" fmla="+- 0 462 452"/>
                            <a:gd name="T187" fmla="*/ 462 h 14939"/>
                            <a:gd name="T188" fmla="+- 0 11261 972"/>
                            <a:gd name="T189" fmla="*/ T188 w 10299"/>
                            <a:gd name="T190" fmla="+- 0 462 452"/>
                            <a:gd name="T191" fmla="*/ 462 h 14939"/>
                            <a:gd name="T192" fmla="+- 0 11261 972"/>
                            <a:gd name="T193" fmla="*/ T192 w 10299"/>
                            <a:gd name="T194" fmla="+- 0 15382 452"/>
                            <a:gd name="T195" fmla="*/ 15382 h 14939"/>
                            <a:gd name="T196" fmla="+- 0 10636 972"/>
                            <a:gd name="T197" fmla="*/ T196 w 10299"/>
                            <a:gd name="T198" fmla="+- 0 15382 452"/>
                            <a:gd name="T199" fmla="*/ 15382 h 14939"/>
                            <a:gd name="T200" fmla="+- 0 9624 972"/>
                            <a:gd name="T201" fmla="*/ T200 w 10299"/>
                            <a:gd name="T202" fmla="+- 0 15382 452"/>
                            <a:gd name="T203" fmla="*/ 15382 h 14939"/>
                            <a:gd name="T204" fmla="+- 0 8612 972"/>
                            <a:gd name="T205" fmla="*/ T204 w 10299"/>
                            <a:gd name="T206" fmla="+- 0 15382 452"/>
                            <a:gd name="T207" fmla="*/ 15382 h 14939"/>
                            <a:gd name="T208" fmla="+- 0 7601 972"/>
                            <a:gd name="T209" fmla="*/ T208 w 10299"/>
                            <a:gd name="T210" fmla="+- 0 15382 452"/>
                            <a:gd name="T211" fmla="*/ 15382 h 14939"/>
                            <a:gd name="T212" fmla="+- 0 7601 972"/>
                            <a:gd name="T213" fmla="*/ T212 w 10299"/>
                            <a:gd name="T214" fmla="+- 0 15391 452"/>
                            <a:gd name="T215" fmla="*/ 15391 h 14939"/>
                            <a:gd name="T216" fmla="+- 0 8612 972"/>
                            <a:gd name="T217" fmla="*/ T216 w 10299"/>
                            <a:gd name="T218" fmla="+- 0 15391 452"/>
                            <a:gd name="T219" fmla="*/ 15391 h 14939"/>
                            <a:gd name="T220" fmla="+- 0 9624 972"/>
                            <a:gd name="T221" fmla="*/ T220 w 10299"/>
                            <a:gd name="T222" fmla="+- 0 15391 452"/>
                            <a:gd name="T223" fmla="*/ 15391 h 14939"/>
                            <a:gd name="T224" fmla="+- 0 10636 972"/>
                            <a:gd name="T225" fmla="*/ T224 w 10299"/>
                            <a:gd name="T226" fmla="+- 0 15391 452"/>
                            <a:gd name="T227" fmla="*/ 15391 h 14939"/>
                            <a:gd name="T228" fmla="+- 0 11261 972"/>
                            <a:gd name="T229" fmla="*/ T228 w 10299"/>
                            <a:gd name="T230" fmla="+- 0 15391 452"/>
                            <a:gd name="T231" fmla="*/ 15391 h 14939"/>
                            <a:gd name="T232" fmla="+- 0 11270 972"/>
                            <a:gd name="T233" fmla="*/ T232 w 10299"/>
                            <a:gd name="T234" fmla="+- 0 15391 452"/>
                            <a:gd name="T235" fmla="*/ 15391 h 14939"/>
                            <a:gd name="T236" fmla="+- 0 11270 972"/>
                            <a:gd name="T237" fmla="*/ T236 w 10299"/>
                            <a:gd name="T238" fmla="+- 0 15382 452"/>
                            <a:gd name="T239" fmla="*/ 15382 h 14939"/>
                            <a:gd name="T240" fmla="+- 0 11270 972"/>
                            <a:gd name="T241" fmla="*/ T240 w 10299"/>
                            <a:gd name="T242" fmla="+- 0 462 452"/>
                            <a:gd name="T243" fmla="*/ 462 h 14939"/>
                            <a:gd name="T244" fmla="+- 0 11270 972"/>
                            <a:gd name="T245" fmla="*/ T244 w 10299"/>
                            <a:gd name="T246" fmla="+- 0 452 452"/>
                            <a:gd name="T247" fmla="*/ 452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9" h="14939">
                              <a:moveTo>
                                <a:pt x="6629" y="0"/>
                              </a:moveTo>
                              <a:lnTo>
                                <a:pt x="5617" y="0"/>
                              </a:lnTo>
                              <a:lnTo>
                                <a:pt x="4606" y="0"/>
                              </a:lnTo>
                              <a:lnTo>
                                <a:pt x="3594" y="0"/>
                              </a:lnTo>
                              <a:lnTo>
                                <a:pt x="2582" y="0"/>
                              </a:lnTo>
                              <a:lnTo>
                                <a:pt x="1571" y="0"/>
                              </a:lnTo>
                              <a:lnTo>
                                <a:pt x="5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930"/>
                              </a:lnTo>
                              <a:lnTo>
                                <a:pt x="0" y="14939"/>
                              </a:lnTo>
                              <a:lnTo>
                                <a:pt x="10" y="14939"/>
                              </a:lnTo>
                              <a:lnTo>
                                <a:pt x="559" y="14939"/>
                              </a:lnTo>
                              <a:lnTo>
                                <a:pt x="1571" y="14939"/>
                              </a:lnTo>
                              <a:lnTo>
                                <a:pt x="2582" y="14939"/>
                              </a:lnTo>
                              <a:lnTo>
                                <a:pt x="3594" y="14939"/>
                              </a:lnTo>
                              <a:lnTo>
                                <a:pt x="4606" y="14939"/>
                              </a:lnTo>
                              <a:lnTo>
                                <a:pt x="5617" y="14939"/>
                              </a:lnTo>
                              <a:lnTo>
                                <a:pt x="6629" y="14939"/>
                              </a:lnTo>
                              <a:lnTo>
                                <a:pt x="6629" y="14930"/>
                              </a:lnTo>
                              <a:lnTo>
                                <a:pt x="5617" y="14930"/>
                              </a:lnTo>
                              <a:lnTo>
                                <a:pt x="4606" y="14930"/>
                              </a:lnTo>
                              <a:lnTo>
                                <a:pt x="3594" y="14930"/>
                              </a:lnTo>
                              <a:lnTo>
                                <a:pt x="2582" y="14930"/>
                              </a:lnTo>
                              <a:lnTo>
                                <a:pt x="1571" y="14930"/>
                              </a:lnTo>
                              <a:lnTo>
                                <a:pt x="559" y="14930"/>
                              </a:lnTo>
                              <a:lnTo>
                                <a:pt x="10" y="14930"/>
                              </a:lnTo>
                              <a:lnTo>
                                <a:pt x="10" y="10"/>
                              </a:lnTo>
                              <a:lnTo>
                                <a:pt x="559" y="10"/>
                              </a:lnTo>
                              <a:lnTo>
                                <a:pt x="1571" y="10"/>
                              </a:lnTo>
                              <a:lnTo>
                                <a:pt x="2582" y="10"/>
                              </a:lnTo>
                              <a:lnTo>
                                <a:pt x="3594" y="10"/>
                              </a:lnTo>
                              <a:lnTo>
                                <a:pt x="4606" y="10"/>
                              </a:lnTo>
                              <a:lnTo>
                                <a:pt x="5617" y="10"/>
                              </a:lnTo>
                              <a:lnTo>
                                <a:pt x="6629" y="10"/>
                              </a:lnTo>
                              <a:lnTo>
                                <a:pt x="6629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89" y="0"/>
                              </a:lnTo>
                              <a:lnTo>
                                <a:pt x="9664" y="0"/>
                              </a:lnTo>
                              <a:lnTo>
                                <a:pt x="8652" y="0"/>
                              </a:lnTo>
                              <a:lnTo>
                                <a:pt x="7640" y="0"/>
                              </a:lnTo>
                              <a:lnTo>
                                <a:pt x="6629" y="0"/>
                              </a:lnTo>
                              <a:lnTo>
                                <a:pt x="6629" y="10"/>
                              </a:lnTo>
                              <a:lnTo>
                                <a:pt x="7640" y="10"/>
                              </a:lnTo>
                              <a:lnTo>
                                <a:pt x="8652" y="10"/>
                              </a:lnTo>
                              <a:lnTo>
                                <a:pt x="9664" y="10"/>
                              </a:lnTo>
                              <a:lnTo>
                                <a:pt x="10289" y="10"/>
                              </a:lnTo>
                              <a:lnTo>
                                <a:pt x="10289" y="14930"/>
                              </a:lnTo>
                              <a:lnTo>
                                <a:pt x="9664" y="14930"/>
                              </a:lnTo>
                              <a:lnTo>
                                <a:pt x="8652" y="14930"/>
                              </a:lnTo>
                              <a:lnTo>
                                <a:pt x="7640" y="14930"/>
                              </a:lnTo>
                              <a:lnTo>
                                <a:pt x="6629" y="14930"/>
                              </a:lnTo>
                              <a:lnTo>
                                <a:pt x="6629" y="14939"/>
                              </a:lnTo>
                              <a:lnTo>
                                <a:pt x="7640" y="14939"/>
                              </a:lnTo>
                              <a:lnTo>
                                <a:pt x="8652" y="14939"/>
                              </a:lnTo>
                              <a:lnTo>
                                <a:pt x="9664" y="14939"/>
                              </a:lnTo>
                              <a:lnTo>
                                <a:pt x="10289" y="14939"/>
                              </a:lnTo>
                              <a:lnTo>
                                <a:pt x="10298" y="14939"/>
                              </a:lnTo>
                              <a:lnTo>
                                <a:pt x="10298" y="14930"/>
                              </a:lnTo>
                              <a:lnTo>
                                <a:pt x="10298" y="10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8B2A" id="AutoShape 241" o:spid="_x0000_s1026" style="position:absolute;margin-left:48.6pt;margin-top:22.6pt;width:514.95pt;height:746.95pt;z-index:-385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" path="m6629,l5617,,4606,,3594,,2582,,1571,,559,,10,,,,,10,,14930r,9l10,14939r549,l1571,14939r1011,l3594,14939r1012,l5617,14939r1012,l6629,14930r-1012,l4606,14930r-1012,l2582,14930r-1011,l559,14930r-549,l10,10r549,l1571,10r1011,l3594,10r1012,l5617,10r1012,l6629,xm10298,r-9,l9664,,8652,,7640,,6629,r,10l7640,10r1012,l9664,10r625,l10289,14930r-625,l8652,14930r-1012,l6629,14930r,9l7640,14939r1012,l9664,14939r625,l10298,14939r,-9l10298,10r,-10xe" fillcolor="black" stroked="f">
                <v:path arrowok="t" o:connecttype="custom" o:connectlocs="4209415,287020;3566795,287020;2924810,287020;2282190,287020;1639570,287020;997585,287020;354965,287020;6350,287020;0,287020;0,293370;0,9767570;0,9773285;6350,9773285;354965,9773285;997585,9773285;1639570,9773285;2282190,9773285;2924810,9773285;3566795,9773285;4209415,9773285;4209415,9767570;3566795,9767570;2924810,9767570;2282190,9767570;1639570,9767570;997585,9767570;354965,9767570;6350,9767570;6350,293370;354965,293370;997585,293370;1639570,293370;2282190,293370;2924810,293370;3566795,293370;4209415,293370;4209415,287020;6539230,287020;6533515,287020;6136640,287020;5494020,287020;4851400,287020;4209415,287020;4209415,293370;4851400,293370;5494020,293370;6136640,293370;6533515,293370;6533515,9767570;6136640,9767570;5494020,9767570;4851400,9767570;4209415,9767570;4209415,9773285;4851400,9773285;5494020,9773285;6136640,9773285;6533515,9773285;6539230,9773285;6539230,9767570;6539230,293370;6539230,28702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291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9167495</wp:posOffset>
                </wp:positionV>
                <wp:extent cx="63500" cy="127000"/>
                <wp:effectExtent l="0" t="0" r="0" b="0"/>
                <wp:wrapNone/>
                <wp:docPr id="35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79C30" id="Rectangle 240" o:spid="_x0000_s1026" style="position:absolute;margin-left:76.55pt;margin-top:721.85pt;width:5pt;height:10pt;z-index:-38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3424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6570980</wp:posOffset>
                </wp:positionV>
                <wp:extent cx="1285240" cy="128905"/>
                <wp:effectExtent l="0" t="0" r="0" b="0"/>
                <wp:wrapNone/>
                <wp:docPr id="355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8905"/>
                        </a:xfrm>
                        <a:custGeom>
                          <a:avLst/>
                          <a:gdLst>
                            <a:gd name="T0" fmla="+- 0 4566 2543"/>
                            <a:gd name="T1" fmla="*/ T0 w 2024"/>
                            <a:gd name="T2" fmla="+- 0 10348 10348"/>
                            <a:gd name="T3" fmla="*/ 10348 h 203"/>
                            <a:gd name="T4" fmla="+- 0 3554 2543"/>
                            <a:gd name="T5" fmla="*/ T4 w 2024"/>
                            <a:gd name="T6" fmla="+- 0 10348 10348"/>
                            <a:gd name="T7" fmla="*/ 10348 h 203"/>
                            <a:gd name="T8" fmla="+- 0 2543 2543"/>
                            <a:gd name="T9" fmla="*/ T8 w 2024"/>
                            <a:gd name="T10" fmla="+- 0 10348 10348"/>
                            <a:gd name="T11" fmla="*/ 10348 h 203"/>
                            <a:gd name="T12" fmla="+- 0 2543 2543"/>
                            <a:gd name="T13" fmla="*/ T12 w 2024"/>
                            <a:gd name="T14" fmla="+- 0 10550 10348"/>
                            <a:gd name="T15" fmla="*/ 10550 h 203"/>
                            <a:gd name="T16" fmla="+- 0 3554 2543"/>
                            <a:gd name="T17" fmla="*/ T16 w 2024"/>
                            <a:gd name="T18" fmla="+- 0 10550 10348"/>
                            <a:gd name="T19" fmla="*/ 10550 h 203"/>
                            <a:gd name="T20" fmla="+- 0 4566 2543"/>
                            <a:gd name="T21" fmla="*/ T20 w 2024"/>
                            <a:gd name="T22" fmla="+- 0 10550 10348"/>
                            <a:gd name="T23" fmla="*/ 10550 h 203"/>
                            <a:gd name="T24" fmla="+- 0 4566 2543"/>
                            <a:gd name="T25" fmla="*/ T24 w 2024"/>
                            <a:gd name="T26" fmla="+- 0 10348 10348"/>
                            <a:gd name="T27" fmla="*/ 10348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24" h="203">
                              <a:moveTo>
                                <a:pt x="2023" y="0"/>
                              </a:moveTo>
                              <a:lnTo>
                                <a:pt x="1011" y="0"/>
                              </a:ln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1" y="202"/>
                              </a:lnTo>
                              <a:lnTo>
                                <a:pt x="2023" y="202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35521" id="Freeform 239" o:spid="_x0000_s1026" style="position:absolute;margin-left:127.15pt;margin-top:517.4pt;width:101.2pt;height:10.15pt;z-index:-385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" path="m2023,l1011,,,,,202r1011,l2023,202,2023,xe" stroked="f">
                <v:path arrowok="t" o:connecttype="custom" o:connectlocs="1284605,6570980;641985,6570980;0,6570980;0,6699250;641985,6699250;1284605,6699250;1284605,6570980" o:connectangles="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3936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7414895</wp:posOffset>
                </wp:positionV>
                <wp:extent cx="1927225" cy="410210"/>
                <wp:effectExtent l="0" t="0" r="0" b="0"/>
                <wp:wrapNone/>
                <wp:docPr id="354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7225" cy="410210"/>
                        </a:xfrm>
                        <a:custGeom>
                          <a:avLst/>
                          <a:gdLst>
                            <a:gd name="T0" fmla="+- 0 4566 2543"/>
                            <a:gd name="T1" fmla="*/ T0 w 3035"/>
                            <a:gd name="T2" fmla="+- 0 12120 11677"/>
                            <a:gd name="T3" fmla="*/ 12120 h 646"/>
                            <a:gd name="T4" fmla="+- 0 3554 2543"/>
                            <a:gd name="T5" fmla="*/ T4 w 3035"/>
                            <a:gd name="T6" fmla="+- 0 12120 11677"/>
                            <a:gd name="T7" fmla="*/ 12120 h 646"/>
                            <a:gd name="T8" fmla="+- 0 3554 2543"/>
                            <a:gd name="T9" fmla="*/ T8 w 3035"/>
                            <a:gd name="T10" fmla="+- 0 12323 11677"/>
                            <a:gd name="T11" fmla="*/ 12323 h 646"/>
                            <a:gd name="T12" fmla="+- 0 4566 2543"/>
                            <a:gd name="T13" fmla="*/ T12 w 3035"/>
                            <a:gd name="T14" fmla="+- 0 12323 11677"/>
                            <a:gd name="T15" fmla="*/ 12323 h 646"/>
                            <a:gd name="T16" fmla="+- 0 4566 2543"/>
                            <a:gd name="T17" fmla="*/ T16 w 3035"/>
                            <a:gd name="T18" fmla="+- 0 12120 11677"/>
                            <a:gd name="T19" fmla="*/ 12120 h 646"/>
                            <a:gd name="T20" fmla="+- 0 5578 2543"/>
                            <a:gd name="T21" fmla="*/ T20 w 3035"/>
                            <a:gd name="T22" fmla="+- 0 11677 11677"/>
                            <a:gd name="T23" fmla="*/ 11677 h 646"/>
                            <a:gd name="T24" fmla="+- 0 4566 2543"/>
                            <a:gd name="T25" fmla="*/ T24 w 3035"/>
                            <a:gd name="T26" fmla="+- 0 11677 11677"/>
                            <a:gd name="T27" fmla="*/ 11677 h 646"/>
                            <a:gd name="T28" fmla="+- 0 3554 2543"/>
                            <a:gd name="T29" fmla="*/ T28 w 3035"/>
                            <a:gd name="T30" fmla="+- 0 11677 11677"/>
                            <a:gd name="T31" fmla="*/ 11677 h 646"/>
                            <a:gd name="T32" fmla="+- 0 2543 2543"/>
                            <a:gd name="T33" fmla="*/ T32 w 3035"/>
                            <a:gd name="T34" fmla="+- 0 11677 11677"/>
                            <a:gd name="T35" fmla="*/ 11677 h 646"/>
                            <a:gd name="T36" fmla="+- 0 2543 2543"/>
                            <a:gd name="T37" fmla="*/ T36 w 3035"/>
                            <a:gd name="T38" fmla="+- 0 11879 11677"/>
                            <a:gd name="T39" fmla="*/ 11879 h 646"/>
                            <a:gd name="T40" fmla="+- 0 3554 2543"/>
                            <a:gd name="T41" fmla="*/ T40 w 3035"/>
                            <a:gd name="T42" fmla="+- 0 11879 11677"/>
                            <a:gd name="T43" fmla="*/ 11879 h 646"/>
                            <a:gd name="T44" fmla="+- 0 3554 2543"/>
                            <a:gd name="T45" fmla="*/ T44 w 3035"/>
                            <a:gd name="T46" fmla="+- 0 12079 11677"/>
                            <a:gd name="T47" fmla="*/ 12079 h 646"/>
                            <a:gd name="T48" fmla="+- 0 4566 2543"/>
                            <a:gd name="T49" fmla="*/ T48 w 3035"/>
                            <a:gd name="T50" fmla="+- 0 12079 11677"/>
                            <a:gd name="T51" fmla="*/ 12079 h 646"/>
                            <a:gd name="T52" fmla="+- 0 4566 2543"/>
                            <a:gd name="T53" fmla="*/ T52 w 3035"/>
                            <a:gd name="T54" fmla="+- 0 11879 11677"/>
                            <a:gd name="T55" fmla="*/ 11879 h 646"/>
                            <a:gd name="T56" fmla="+- 0 5578 2543"/>
                            <a:gd name="T57" fmla="*/ T56 w 3035"/>
                            <a:gd name="T58" fmla="+- 0 11879 11677"/>
                            <a:gd name="T59" fmla="*/ 11879 h 646"/>
                            <a:gd name="T60" fmla="+- 0 5578 2543"/>
                            <a:gd name="T61" fmla="*/ T60 w 3035"/>
                            <a:gd name="T62" fmla="+- 0 11677 11677"/>
                            <a:gd name="T63" fmla="*/ 11677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035" h="646">
                              <a:moveTo>
                                <a:pt x="2023" y="443"/>
                              </a:moveTo>
                              <a:lnTo>
                                <a:pt x="1011" y="443"/>
                              </a:lnTo>
                              <a:lnTo>
                                <a:pt x="1011" y="646"/>
                              </a:lnTo>
                              <a:lnTo>
                                <a:pt x="2023" y="646"/>
                              </a:lnTo>
                              <a:lnTo>
                                <a:pt x="2023" y="443"/>
                              </a:lnTo>
                              <a:close/>
                              <a:moveTo>
                                <a:pt x="3035" y="0"/>
                              </a:moveTo>
                              <a:lnTo>
                                <a:pt x="2023" y="0"/>
                              </a:lnTo>
                              <a:lnTo>
                                <a:pt x="1011" y="0"/>
                              </a:ln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1" y="202"/>
                              </a:lnTo>
                              <a:lnTo>
                                <a:pt x="1011" y="402"/>
                              </a:lnTo>
                              <a:lnTo>
                                <a:pt x="2023" y="402"/>
                              </a:lnTo>
                              <a:lnTo>
                                <a:pt x="2023" y="202"/>
                              </a:lnTo>
                              <a:lnTo>
                                <a:pt x="3035" y="202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3ED2" id="AutoShape 238" o:spid="_x0000_s1026" style="position:absolute;margin-left:127.15pt;margin-top:583.85pt;width:151.75pt;height:32.3pt;z-index:-38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5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" path="m2023,443r-1012,l1011,646r1012,l2023,443xm3035,l2023,,1011,,,,,202r1011,l1011,402r1012,l2023,202r1012,l3035,xe" stroked="f">
                <v:path arrowok="t" o:connecttype="custom" o:connectlocs="1284605,7696200;641985,7696200;641985,7825105;1284605,7825105;1284605,7696200;1927225,7414895;1284605,7414895;641985,7414895;0,7414895;0,7543165;641985,7543165;641985,7670165;1284605,7670165;1284605,7543165;1927225,7543165;1927225,741489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4448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8604250</wp:posOffset>
                </wp:positionV>
                <wp:extent cx="642620" cy="128270"/>
                <wp:effectExtent l="0" t="0" r="0" b="0"/>
                <wp:wrapNone/>
                <wp:docPr id="35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86BB5" id="Rectangle 237" o:spid="_x0000_s1026" style="position:absolute;margin-left:127.15pt;margin-top:677.5pt;width:50.6pt;height:10.1pt;z-index:-385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4960" behindDoc="1" locked="0" layoutInCell="1" allowOverlap="1">
                <wp:simplePos x="0" y="0"/>
                <wp:positionH relativeFrom="page">
                  <wp:posOffset>2256790</wp:posOffset>
                </wp:positionH>
                <wp:positionV relativeFrom="page">
                  <wp:posOffset>6852920</wp:posOffset>
                </wp:positionV>
                <wp:extent cx="1518920" cy="127635"/>
                <wp:effectExtent l="0" t="0" r="0" b="0"/>
                <wp:wrapNone/>
                <wp:docPr id="352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8920" cy="127635"/>
                        </a:xfrm>
                        <a:custGeom>
                          <a:avLst/>
                          <a:gdLst>
                            <a:gd name="T0" fmla="+- 0 5946 3554"/>
                            <a:gd name="T1" fmla="*/ T0 w 2392"/>
                            <a:gd name="T2" fmla="+- 0 10792 10792"/>
                            <a:gd name="T3" fmla="*/ 10792 h 201"/>
                            <a:gd name="T4" fmla="+- 0 5578 3554"/>
                            <a:gd name="T5" fmla="*/ T4 w 2392"/>
                            <a:gd name="T6" fmla="+- 0 10792 10792"/>
                            <a:gd name="T7" fmla="*/ 10792 h 201"/>
                            <a:gd name="T8" fmla="+- 0 4566 3554"/>
                            <a:gd name="T9" fmla="*/ T8 w 2392"/>
                            <a:gd name="T10" fmla="+- 0 10792 10792"/>
                            <a:gd name="T11" fmla="*/ 10792 h 201"/>
                            <a:gd name="T12" fmla="+- 0 3554 3554"/>
                            <a:gd name="T13" fmla="*/ T12 w 2392"/>
                            <a:gd name="T14" fmla="+- 0 10792 10792"/>
                            <a:gd name="T15" fmla="*/ 10792 h 201"/>
                            <a:gd name="T16" fmla="+- 0 3554 3554"/>
                            <a:gd name="T17" fmla="*/ T16 w 2392"/>
                            <a:gd name="T18" fmla="+- 0 10992 10792"/>
                            <a:gd name="T19" fmla="*/ 10992 h 201"/>
                            <a:gd name="T20" fmla="+- 0 4566 3554"/>
                            <a:gd name="T21" fmla="*/ T20 w 2392"/>
                            <a:gd name="T22" fmla="+- 0 10992 10792"/>
                            <a:gd name="T23" fmla="*/ 10992 h 201"/>
                            <a:gd name="T24" fmla="+- 0 5578 3554"/>
                            <a:gd name="T25" fmla="*/ T24 w 2392"/>
                            <a:gd name="T26" fmla="+- 0 10992 10792"/>
                            <a:gd name="T27" fmla="*/ 10992 h 201"/>
                            <a:gd name="T28" fmla="+- 0 5946 3554"/>
                            <a:gd name="T29" fmla="*/ T28 w 2392"/>
                            <a:gd name="T30" fmla="+- 0 10992 10792"/>
                            <a:gd name="T31" fmla="*/ 10992 h 201"/>
                            <a:gd name="T32" fmla="+- 0 5946 3554"/>
                            <a:gd name="T33" fmla="*/ T32 w 2392"/>
                            <a:gd name="T34" fmla="+- 0 10792 10792"/>
                            <a:gd name="T35" fmla="*/ 10792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92" h="201">
                              <a:moveTo>
                                <a:pt x="2392" y="0"/>
                              </a:moveTo>
                              <a:lnTo>
                                <a:pt x="2024" y="0"/>
                              </a:lnTo>
                              <a:lnTo>
                                <a:pt x="1012" y="0"/>
                              </a:lnTo>
                              <a:lnTo>
                                <a:pt x="0" y="0"/>
                              </a:lnTo>
                              <a:lnTo>
                                <a:pt x="0" y="200"/>
                              </a:lnTo>
                              <a:lnTo>
                                <a:pt x="1012" y="200"/>
                              </a:lnTo>
                              <a:lnTo>
                                <a:pt x="2024" y="200"/>
                              </a:lnTo>
                              <a:lnTo>
                                <a:pt x="2392" y="200"/>
                              </a:lnTo>
                              <a:lnTo>
                                <a:pt x="2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8F65" id="Freeform 236" o:spid="_x0000_s1026" style="position:absolute;margin-left:177.7pt;margin-top:539.6pt;width:119.6pt;height:10.05pt;z-index:-38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" path="m2392,l2024,,1012,,,,,200r1012,l2024,200r368,l2392,xe" stroked="f">
                <v:path arrowok="t" o:connecttype="custom" o:connectlocs="1518920,6852920;1285240,6852920;642620,6852920;0,6852920;0,6979920;642620,6979920;1285240,6979920;1518920,6979920;1518920,68529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5472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ge">
                  <wp:posOffset>7978140</wp:posOffset>
                </wp:positionV>
                <wp:extent cx="642620" cy="127000"/>
                <wp:effectExtent l="0" t="0" r="0" b="0"/>
                <wp:wrapNone/>
                <wp:docPr id="35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6ADFC" id="Rectangle 235" o:spid="_x0000_s1026" style="position:absolute;margin-left:228.3pt;margin-top:628.2pt;width:50.6pt;height:10pt;z-index:-385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5984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ge">
                  <wp:posOffset>8604250</wp:posOffset>
                </wp:positionV>
                <wp:extent cx="876300" cy="128270"/>
                <wp:effectExtent l="0" t="0" r="0" b="0"/>
                <wp:wrapNone/>
                <wp:docPr id="350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128270"/>
                        </a:xfrm>
                        <a:custGeom>
                          <a:avLst/>
                          <a:gdLst>
                            <a:gd name="T0" fmla="+- 0 5946 4566"/>
                            <a:gd name="T1" fmla="*/ T0 w 1380"/>
                            <a:gd name="T2" fmla="+- 0 13550 13550"/>
                            <a:gd name="T3" fmla="*/ 13550 h 202"/>
                            <a:gd name="T4" fmla="+- 0 5578 4566"/>
                            <a:gd name="T5" fmla="*/ T4 w 1380"/>
                            <a:gd name="T6" fmla="+- 0 13550 13550"/>
                            <a:gd name="T7" fmla="*/ 13550 h 202"/>
                            <a:gd name="T8" fmla="+- 0 4566 4566"/>
                            <a:gd name="T9" fmla="*/ T8 w 1380"/>
                            <a:gd name="T10" fmla="+- 0 13550 13550"/>
                            <a:gd name="T11" fmla="*/ 13550 h 202"/>
                            <a:gd name="T12" fmla="+- 0 4566 4566"/>
                            <a:gd name="T13" fmla="*/ T12 w 1380"/>
                            <a:gd name="T14" fmla="+- 0 13752 13550"/>
                            <a:gd name="T15" fmla="*/ 13752 h 202"/>
                            <a:gd name="T16" fmla="+- 0 5578 4566"/>
                            <a:gd name="T17" fmla="*/ T16 w 1380"/>
                            <a:gd name="T18" fmla="+- 0 13752 13550"/>
                            <a:gd name="T19" fmla="*/ 13752 h 202"/>
                            <a:gd name="T20" fmla="+- 0 5946 4566"/>
                            <a:gd name="T21" fmla="*/ T20 w 1380"/>
                            <a:gd name="T22" fmla="+- 0 13752 13550"/>
                            <a:gd name="T23" fmla="*/ 13752 h 202"/>
                            <a:gd name="T24" fmla="+- 0 5946 4566"/>
                            <a:gd name="T25" fmla="*/ T24 w 1380"/>
                            <a:gd name="T26" fmla="+- 0 13550 13550"/>
                            <a:gd name="T27" fmla="*/ 13550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80" h="202">
                              <a:moveTo>
                                <a:pt x="1380" y="0"/>
                              </a:moveTo>
                              <a:lnTo>
                                <a:pt x="1012" y="0"/>
                              </a:ln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2" y="202"/>
                              </a:lnTo>
                              <a:lnTo>
                                <a:pt x="1380" y="202"/>
                              </a:lnTo>
                              <a:lnTo>
                                <a:pt x="1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07C5" id="Freeform 234" o:spid="_x0000_s1026" style="position:absolute;margin-left:228.3pt;margin-top:677.5pt;width:69pt;height:10.1pt;z-index:-38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0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" path="m1380,l1012,,,,,202r1012,l1380,202,1380,xe" stroked="f">
                <v:path arrowok="t" o:connecttype="custom" o:connectlocs="876300,8604250;642620,8604250;0,8604250;0,8732520;642620,8732520;876300,8732520;876300,8604250" o:connectangles="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6496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ge">
                  <wp:posOffset>8885555</wp:posOffset>
                </wp:positionV>
                <wp:extent cx="642620" cy="128270"/>
                <wp:effectExtent l="0" t="0" r="0" b="0"/>
                <wp:wrapNone/>
                <wp:docPr id="34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C4940" id="Rectangle 233" o:spid="_x0000_s1026" style="position:absolute;margin-left:228.3pt;margin-top:699.65pt;width:50.6pt;height:10.1pt;z-index:-385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7008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ge">
                  <wp:posOffset>6570980</wp:posOffset>
                </wp:positionV>
                <wp:extent cx="233680" cy="128905"/>
                <wp:effectExtent l="0" t="0" r="0" b="0"/>
                <wp:wrapNone/>
                <wp:docPr id="348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9BC7D" id="Rectangle 232" o:spid="_x0000_s1026" style="position:absolute;margin-left:278.9pt;margin-top:517.4pt;width:18.4pt;height:10.15pt;z-index:-38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7520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ge">
                  <wp:posOffset>9103360</wp:posOffset>
                </wp:positionV>
                <wp:extent cx="233680" cy="128270"/>
                <wp:effectExtent l="0" t="0" r="0" b="0"/>
                <wp:wrapNone/>
                <wp:docPr id="34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ED699" id="Rectangle 231" o:spid="_x0000_s1026" style="position:absolute;margin-left:278.9pt;margin-top:716.8pt;width:18.4pt;height:10.1pt;z-index:-385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48032" behindDoc="1" locked="0" layoutInCell="1" allowOverlap="1">
                <wp:simplePos x="0" y="0"/>
                <wp:positionH relativeFrom="page">
                  <wp:posOffset>4563745</wp:posOffset>
                </wp:positionH>
                <wp:positionV relativeFrom="page">
                  <wp:posOffset>1363980</wp:posOffset>
                </wp:positionV>
                <wp:extent cx="2323465" cy="3119120"/>
                <wp:effectExtent l="0" t="0" r="0" b="0"/>
                <wp:wrapNone/>
                <wp:docPr id="34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3119120"/>
                          <a:chOff x="7187" y="2148"/>
                          <a:chExt cx="3659" cy="4912"/>
                        </a:xfrm>
                      </wpg:grpSpPr>
                      <pic:pic xmlns:pic="http://schemas.openxmlformats.org/drawingml/2006/picture">
                        <pic:nvPicPr>
                          <pic:cNvPr id="34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6" y="2148"/>
                            <a:ext cx="414" cy="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2148"/>
                            <a:ext cx="1012" cy="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2148"/>
                            <a:ext cx="1012" cy="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2148"/>
                            <a:ext cx="1222" cy="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1EA12" id="Group 226" o:spid="_x0000_s1026" style="position:absolute;margin-left:359.35pt;margin-top:107.4pt;width:182.95pt;height:245.6pt;z-index:-38568448;mso-position-horizontal-relative:page;mso-position-vertical-relative:page" coordorigin="7187,2148" coordsize="3659,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">
                <v:shape id="Picture 230" o:spid="_x0000_s1027" type="#_x0000_t75" style="position:absolute;left:7186;top:2148;width:414;height:4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yjjGAAAA3AAAAA8AAABkcnMvZG93bnJldi54bWxEj0FLAzEUhO8F/0N4gpdis9qiZdu0SEHs&#10;wYurF2/PzWuydPOyJOnutr++EQSPw8x8w6y3o2tFTyE2nhU8zAoQxLXXDRsFX5+v90sQMSFrbD2T&#10;gjNF2G5uJmsstR/4g/oqGZEhHEtUYFPqSiljbclhnPmOOHsHHxymLIOROuCQ4a6Vj0XxJB02nBcs&#10;drSzVB+rk1NwmL4f3/rLzj7bcPo29Y+ZFtWg1N3t+LICkWhM/+G/9l4rmC/m8HsmHwG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DKOMYAAADcAAAADwAAAAAAAAAAAAAA&#10;AACfAgAAZHJzL2Rvd25yZXYueG1sUEsFBgAAAAAEAAQA9wAAAJIDAAAAAA==&#10;">
                  <v:imagedata r:id="rId33" o:title=""/>
                </v:shape>
                <v:shape id="Picture 229" o:spid="_x0000_s1028" type="#_x0000_t75" style="position:absolute;left:7600;top:2148;width:1012;height:4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voHGAAAA3AAAAA8AAABkcnMvZG93bnJldi54bWxEj1FLwzAUhd8F/0O4wl5kS93mGHXZkA1R&#10;YeC6DXy9NLdNWXNTkrjWf28EwcfDOec7nNVmsK24kg+NYwUPkwwEcel0w7WC8+llvAQRIrLG1jEp&#10;+KYAm/XtzQpz7Xou6HqMtUgQDjkqMDF2uZShNGQxTFxHnLzKeYsxSV9L7bFPcNvKaZYtpMWG04LB&#10;jraGysvxyypwfeXNzsw+H4vu/V7uD9XltfhQanQ3PD+BiDTE//Bf+00rmM3n8HsmHQ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G+gcYAAADcAAAADwAAAAAAAAAAAAAA&#10;AACfAgAAZHJzL2Rvd25yZXYueG1sUEsFBgAAAAAEAAQA9wAAAJIDAAAAAA==&#10;">
                  <v:imagedata r:id="rId34" o:title=""/>
                </v:shape>
                <v:shape id="Picture 228" o:spid="_x0000_s1029" type="#_x0000_t75" style="position:absolute;left:8612;top:2148;width:1012;height:4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GHvGAAAA3AAAAA8AAABkcnMvZG93bnJldi54bWxEj1trwkAUhN+F/oflFHzTjVckukoVRZFa&#10;8PLi2yF7TEKzZ0N2NdFf3y0U+jjMzDfMbNGYQjyocrllBb1uBII4sTrnVMHlvOlMQDiPrLGwTAqe&#10;5GAxf2vNMNa25iM9Tj4VAcIuRgWZ92UspUsyMui6tiQO3s1WBn2QVSp1hXWAm0L2o2gsDeYcFjIs&#10;aZVR8n26GwXJ17i+bpf94/2wP6yj3etzuTo7pdrvzccUhKfG/4f/2jutYDAcwe+Zc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MYe8YAAADcAAAADwAAAAAAAAAAAAAA&#10;AACfAgAAZHJzL2Rvd25yZXYueG1sUEsFBgAAAAAEAAQA9wAAAJIDAAAAAA==&#10;">
                  <v:imagedata r:id="rId35" o:title=""/>
                </v:shape>
                <v:shape id="Picture 227" o:spid="_x0000_s1030" type="#_x0000_t75" style="position:absolute;left:9624;top:2148;width:1222;height:4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6pHAAAAA3AAAAA8AAABkcnMvZG93bnJldi54bWxEj92KwjAUhO8XfIdwBO/W1B9EqlFUlPXW&#10;nwc4NKdpsTkpSdT69htB8HKYmW+Y5bqzjXiQD7VjBaNhBoK4cLpmo+B6OfzOQYSIrLFxTApeFGC9&#10;6v0sMdfuySd6nKMRCcIhRwVVjG0uZSgqshiGriVOXum8xZikN1J7fCa4beQ4y2bSYs1pocKWdhUV&#10;t/PdKuDSHP39cru2+FdiuY2nvdlslRr0u80CRKQufsOf9lErmExn8D6Tj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3qkcAAAADcAAAADwAAAAAAAAAAAAAAAACfAgAA&#10;ZHJzL2Rvd25yZXYueG1sUEsFBgAAAAAEAAQA9wAAAIw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626"/>
        <w:gridCol w:w="114"/>
        <w:gridCol w:w="1813"/>
        <w:gridCol w:w="761"/>
        <w:gridCol w:w="696"/>
        <w:gridCol w:w="320"/>
        <w:gridCol w:w="411"/>
        <w:gridCol w:w="733"/>
        <w:gridCol w:w="742"/>
        <w:gridCol w:w="427"/>
        <w:gridCol w:w="305"/>
        <w:gridCol w:w="733"/>
        <w:gridCol w:w="718"/>
      </w:tblGrid>
      <w:tr w:rsidR="004D4339">
        <w:trPr>
          <w:trHeight w:val="270"/>
        </w:trPr>
        <w:tc>
          <w:tcPr>
            <w:tcW w:w="2247" w:type="dxa"/>
            <w:gridSpan w:val="3"/>
            <w:vMerge w:val="restart"/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4D4339" w:rsidRDefault="004D4339">
            <w:pPr>
              <w:pStyle w:val="TableParagraph"/>
              <w:ind w:left="208"/>
              <w:rPr>
                <w:rFonts w:ascii="Arial"/>
                <w:sz w:val="20"/>
              </w:rPr>
            </w:pPr>
          </w:p>
        </w:tc>
        <w:tc>
          <w:tcPr>
            <w:tcW w:w="7659" w:type="dxa"/>
            <w:gridSpan w:val="11"/>
          </w:tcPr>
          <w:p w:rsidR="004D4339" w:rsidRDefault="004D4339">
            <w:pPr>
              <w:pStyle w:val="TableParagraph"/>
              <w:spacing w:before="18"/>
              <w:ind w:left="2319" w:right="2321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4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59" w:type="dxa"/>
            <w:gridSpan w:val="11"/>
          </w:tcPr>
          <w:p w:rsidR="004D4339" w:rsidRDefault="002216C4">
            <w:pPr>
              <w:pStyle w:val="TableParagraph"/>
              <w:spacing w:before="31"/>
              <w:ind w:left="5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(PRE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ENTRY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&amp;</w:t>
            </w:r>
            <w:r>
              <w:rPr>
                <w:rFonts w:ascii="Arial"/>
                <w:b/>
                <w:spacing w:val="9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PERIODIC)</w:t>
            </w:r>
          </w:p>
        </w:tc>
      </w:tr>
      <w:tr w:rsidR="004D4339">
        <w:trPr>
          <w:trHeight w:val="353"/>
        </w:trPr>
        <w:tc>
          <w:tcPr>
            <w:tcW w:w="224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3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7" w:type="dxa"/>
            <w:gridSpan w:val="3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  <w:gridSpan w:val="4"/>
          </w:tcPr>
          <w:p w:rsidR="004D4339" w:rsidRDefault="002216C4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1"/>
                <w:w w:val="105"/>
                <w:sz w:val="19"/>
              </w:rPr>
              <w:t xml:space="preserve"> </w:t>
            </w:r>
          </w:p>
        </w:tc>
        <w:tc>
          <w:tcPr>
            <w:tcW w:w="1756" w:type="dxa"/>
            <w:gridSpan w:val="3"/>
          </w:tcPr>
          <w:p w:rsidR="004D4339" w:rsidRDefault="002216C4">
            <w:pPr>
              <w:pStyle w:val="TableParagraph"/>
              <w:spacing w:before="61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LM02</w:t>
            </w:r>
          </w:p>
        </w:tc>
      </w:tr>
      <w:tr w:rsidR="004D4339">
        <w:trPr>
          <w:trHeight w:val="5508"/>
        </w:trPr>
        <w:tc>
          <w:tcPr>
            <w:tcW w:w="9906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1"/>
              <w:ind w:left="10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0070C0"/>
                <w:sz w:val="26"/>
              </w:rPr>
              <w:t>INSPECTION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CHECK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LIST</w:t>
            </w:r>
            <w:r>
              <w:rPr>
                <w:rFonts w:ascii="Arial"/>
                <w:b/>
                <w:color w:val="0070C0"/>
                <w:spacing w:val="-13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FOR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MOBILE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CRANE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(PRE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ENTRY</w:t>
            </w:r>
            <w:r>
              <w:rPr>
                <w:rFonts w:ascii="Arial"/>
                <w:b/>
                <w:color w:val="0070C0"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&amp;</w:t>
            </w:r>
            <w:r>
              <w:rPr>
                <w:rFonts w:ascii="Arial"/>
                <w:b/>
                <w:color w:val="0070C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PERIODIC)</w:t>
            </w:r>
          </w:p>
        </w:tc>
      </w:tr>
      <w:tr w:rsidR="004D4339">
        <w:trPr>
          <w:trHeight w:val="410"/>
        </w:trPr>
        <w:tc>
          <w:tcPr>
            <w:tcW w:w="2133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6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384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6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Equipment</w:t>
            </w:r>
            <w:r>
              <w:rPr>
                <w:rFonts w:ascii="Arial"/>
                <w:b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Number</w:t>
            </w:r>
          </w:p>
        </w:tc>
        <w:tc>
          <w:tcPr>
            <w:tcW w:w="2183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133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384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Identification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Marking</w:t>
            </w:r>
          </w:p>
        </w:tc>
        <w:tc>
          <w:tcPr>
            <w:tcW w:w="218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133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</w:t>
            </w:r>
            <w:r>
              <w:rPr>
                <w:rFonts w:ascii="Arial"/>
                <w:b/>
                <w:spacing w:val="3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384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18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133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384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7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.P.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18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133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384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</w:t>
            </w:r>
            <w:r>
              <w:rPr>
                <w:rFonts w:ascii="Arial"/>
                <w:b/>
                <w:spacing w:val="7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arked)</w:t>
            </w:r>
          </w:p>
        </w:tc>
        <w:tc>
          <w:tcPr>
            <w:tcW w:w="218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8"/>
        </w:trPr>
        <w:tc>
          <w:tcPr>
            <w:tcW w:w="9906" w:type="dxa"/>
            <w:gridSpan w:val="14"/>
            <w:shd w:val="clear" w:color="auto" w:fill="EBF1DE"/>
          </w:tcPr>
          <w:p w:rsidR="004D4339" w:rsidRDefault="002216C4">
            <w:pPr>
              <w:pStyle w:val="TableParagraph"/>
              <w:spacing w:before="19"/>
              <w:ind w:left="4312" w:right="429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07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23" w:right="98" w:firstLine="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314" w:type="dxa"/>
            <w:gridSpan w:val="4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0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085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2"/>
              <w:ind w:left="16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489"/>
        </w:trPr>
        <w:tc>
          <w:tcPr>
            <w:tcW w:w="507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314" w:type="dxa"/>
            <w:gridSpan w:val="4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tabs>
                <w:tab w:val="left" w:pos="836"/>
              </w:tabs>
              <w:spacing w:before="7" w:line="200" w:lineRule="atLeast"/>
              <w:ind w:left="101" w:right="516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SWL</w:t>
            </w:r>
            <w:r>
              <w:rPr>
                <w:sz w:val="17"/>
              </w:rPr>
              <w:tab/>
            </w:r>
            <w:r>
              <w:rPr>
                <w:w w:val="105"/>
                <w:sz w:val="17"/>
              </w:rPr>
              <w:t>arked on Cr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ne &amp; Anchoring Hooks o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boom?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1" w:right="516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provide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 Hook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without damage?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115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Hoist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limit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195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7" w:line="200" w:lineRule="atLeast"/>
              <w:ind w:left="101" w:right="385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r 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fro 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tolerable D 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mage?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(Kinked,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</w:t>
            </w:r>
            <w:r>
              <w:rPr>
                <w:spacing w:val="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200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7" w:line="200" w:lineRule="atLeast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Load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-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Wire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</w:t>
            </w:r>
            <w:r>
              <w:rPr>
                <w:spacing w:val="4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other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parts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well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Lubricated?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195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1" w:right="516"/>
              <w:rPr>
                <w:sz w:val="17"/>
              </w:rPr>
            </w:pPr>
            <w:r>
              <w:rPr>
                <w:w w:val="105"/>
                <w:sz w:val="17"/>
              </w:rPr>
              <w:t>Any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Oil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Leakage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Hydraulic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rts (Piston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drums)?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5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11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Tires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(Crack,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air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pressure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194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116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Hea 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Rear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3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116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Front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Horn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</w:t>
            </w:r>
            <w:r>
              <w:rPr>
                <w:spacing w:val="3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2"/>
        </w:trPr>
        <w:tc>
          <w:tcPr>
            <w:tcW w:w="507" w:type="dxa"/>
          </w:tcPr>
          <w:p w:rsidR="004D4339" w:rsidRDefault="002216C4">
            <w:pPr>
              <w:pStyle w:val="TableParagraph"/>
              <w:spacing w:before="116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314" w:type="dxa"/>
            <w:gridSpan w:val="4"/>
          </w:tcPr>
          <w:p w:rsidR="004D4339" w:rsidRDefault="002216C4">
            <w:pPr>
              <w:pStyle w:val="TableParagraph"/>
              <w:spacing w:before="8" w:line="200" w:lineRule="atLeast"/>
              <w:ind w:left="101" w:right="516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Reverse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  king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69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8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4854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4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939E" id="AutoShape 225" o:spid="_x0000_s1026" style="position:absolute;margin-left:48.55pt;margin-top:22.55pt;width:515pt;height:746.95pt;z-index:-385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X5Mg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31"/>
              <w:ind w:left="5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(PRE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ENTRY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&amp;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PERIODIC)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5860CA">
            <w:pPr>
              <w:pStyle w:val="TableParagraph"/>
              <w:spacing w:before="61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1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LM02</w:t>
            </w:r>
          </w:p>
        </w:tc>
      </w:tr>
    </w:tbl>
    <w:p w:rsidR="004D4339" w:rsidRDefault="004D4339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4082"/>
        <w:gridCol w:w="739"/>
        <w:gridCol w:w="762"/>
        <w:gridCol w:w="761"/>
        <w:gridCol w:w="766"/>
        <w:gridCol w:w="761"/>
        <w:gridCol w:w="761"/>
        <w:gridCol w:w="767"/>
      </w:tblGrid>
      <w:tr w:rsidR="004D4339">
        <w:trPr>
          <w:trHeight w:val="362"/>
        </w:trPr>
        <w:tc>
          <w:tcPr>
            <w:tcW w:w="9912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5"/>
              <w:ind w:left="1824" w:right="180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3"/>
        </w:trPr>
        <w:tc>
          <w:tcPr>
            <w:tcW w:w="513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8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82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17" w:type="dxa"/>
            <w:gridSpan w:val="7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15"/>
        </w:trPr>
        <w:tc>
          <w:tcPr>
            <w:tcW w:w="513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9"/>
        </w:trPr>
        <w:tc>
          <w:tcPr>
            <w:tcW w:w="513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23"/>
              <w:ind w:left="178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82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4" w:line="200" w:lineRule="atLeast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Boom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structure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good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condition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while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full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expansion?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(Free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Jam).</w:t>
            </w:r>
          </w:p>
        </w:tc>
        <w:tc>
          <w:tcPr>
            <w:tcW w:w="739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8"/>
              <w:ind w:left="1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 w:right="80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Travelling,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Steering,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Braking,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Motions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(in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both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directions)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satisfactory?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5"/>
              <w:ind w:left="16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8" w:line="200" w:lineRule="atLeast"/>
              <w:ind w:left="102" w:right="105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Chart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appropriate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radius.(Max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radii)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4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7"/>
              <w:ind w:left="16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Is Fire Extinguisher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8"/>
              <w:ind w:left="172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9" w:line="200" w:lineRule="atLeast"/>
              <w:ind w:left="102" w:right="670"/>
              <w:rPr>
                <w:sz w:val="17"/>
              </w:rPr>
            </w:pPr>
            <w:r>
              <w:rPr>
                <w:w w:val="105"/>
                <w:sz w:val="17"/>
              </w:rPr>
              <w:t>Is Operator having Valid Driving License?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(Heavy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duty)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5"/>
              <w:ind w:left="160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5"/>
              <w:ind w:left="102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Crane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RTO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61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Stability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Crane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satisfied?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2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6"/>
              <w:ind w:left="148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site?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(Fitness)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3"/>
        </w:trPr>
        <w:tc>
          <w:tcPr>
            <w:tcW w:w="513" w:type="dxa"/>
          </w:tcPr>
          <w:p w:rsidR="004D4339" w:rsidRDefault="002216C4">
            <w:pPr>
              <w:pStyle w:val="TableParagraph"/>
              <w:spacing w:before="117"/>
              <w:ind w:left="167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082" w:type="dxa"/>
          </w:tcPr>
          <w:p w:rsidR="004D4339" w:rsidRDefault="002216C4">
            <w:pPr>
              <w:pStyle w:val="TableParagraph"/>
              <w:spacing w:before="117"/>
              <w:ind w:left="102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2216C4">
      <w:pPr>
        <w:spacing w:before="103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p w:rsidR="004D4339" w:rsidRDefault="004D4339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8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6" w:after="1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736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bookmarkStart w:id="0" w:name="_GoBack"/>
    <w:bookmarkEnd w:id="0"/>
    <w:p w:rsidR="004D4339" w:rsidRDefault="00AD128A">
      <w:pPr>
        <w:pStyle w:val="BodyText"/>
        <w:spacing w:before="8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g">
            <w:drawing>
              <wp:anchor distT="0" distB="0" distL="114300" distR="114300" simplePos="0" relativeHeight="464749056" behindDoc="1" locked="0" layoutInCell="1" allowOverlap="1">
                <wp:simplePos x="0" y="0"/>
                <wp:positionH relativeFrom="page">
                  <wp:posOffset>1337310</wp:posOffset>
                </wp:positionH>
                <wp:positionV relativeFrom="page">
                  <wp:posOffset>1378585</wp:posOffset>
                </wp:positionV>
                <wp:extent cx="5166995" cy="1451610"/>
                <wp:effectExtent l="0" t="0" r="0" b="0"/>
                <wp:wrapNone/>
                <wp:docPr id="33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995" cy="1451610"/>
                          <a:chOff x="2106" y="2171"/>
                          <a:chExt cx="8137" cy="2286"/>
                        </a:xfrm>
                      </wpg:grpSpPr>
                      <pic:pic xmlns:pic="http://schemas.openxmlformats.org/drawingml/2006/picture">
                        <pic:nvPicPr>
                          <pic:cNvPr id="33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2170"/>
                            <a:ext cx="2282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2272"/>
                            <a:ext cx="5851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19DE9" id="Group 222" o:spid="_x0000_s1026" style="position:absolute;margin-left:105.3pt;margin-top:108.55pt;width:406.85pt;height:114.3pt;z-index:-38567424;mso-position-horizontal-relative:page;mso-position-vertical-relative:page" coordorigin="2106,2171" coordsize="8137,2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">
                <v:shape id="Picture 224" o:spid="_x0000_s1027" type="#_x0000_t75" style="position:absolute;left:2106;top:2170;width:228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Q0/DAAAA3AAAAA8AAABkcnMvZG93bnJldi54bWxEj0FrAjEUhO8F/0N4grea3QqlXY0iwkIV&#10;QWrF83Pz3F1MXsIm6vrvTaHQ4zAz3zCzRW+NuFEXWscK8nEGgrhyuuVaweGnfP0AESKyRuOYFDwo&#10;wGI+eJlhod2dv+m2j7VIEA4FKmhi9IWUoWrIYhg7T5y8s+ssxiS7WuoO7wlujXzLsndpseW00KCn&#10;VUPVZX+1Ctrg2V82xuzy+nTcro/5blOWSo2G/XIKIlIf/8N/7S+tYDL5hN8z6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dDT8MAAADcAAAADwAAAAAAAAAAAAAAAACf&#10;AgAAZHJzL2Rvd25yZXYueG1sUEsFBgAAAAAEAAQA9wAAAI8DAAAAAA==&#10;">
                  <v:imagedata r:id="rId39" o:title=""/>
                </v:shape>
                <v:shape id="Picture 223" o:spid="_x0000_s1028" type="#_x0000_t75" style="position:absolute;left:4392;top:2272;width:5851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5bvCAAAA3AAAAA8AAABkcnMvZG93bnJldi54bWxET89rwjAUvg/8H8ITvIyZOofO2igyERxs&#10;B93w/GyebWnzEpqo7X9vDoMdP77f2bozjbhR6yvLCibjBARxbnXFhYLfn93LOwgfkDU2lklBTx7W&#10;q8FThqm2dz7Q7RgKEUPYp6igDMGlUvq8JIN+bB1x5C62NRgibAupW7zHcNPI1ySZSYMVx4YSHX2U&#10;lNfHq1FwXvRf9afz3yd8xonc7no3n/VKjYbdZgkiUBf+xX/uvVYwfYvz4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uW7wgAAANwAAAAPAAAAAAAAAAAAAAAAAJ8C&#10;AABkcnMvZG93bnJldi54bWxQSwUGAAAAAAQABAD3AAAAjgM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4956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1F4F" id="AutoShape 221" o:spid="_x0000_s1026" style="position:absolute;margin-left:48.55pt;margin-top:22.55pt;width:515pt;height:746.95pt;z-index:-385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dSOQYAAIQ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70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31"/>
              <w:ind w:left="942" w:right="9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GANTRY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1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1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1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LM03</w:t>
            </w:r>
          </w:p>
        </w:tc>
      </w:tr>
      <w:tr w:rsidR="004D4339">
        <w:trPr>
          <w:trHeight w:val="2961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1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0070C0"/>
                <w:spacing w:val="-1"/>
                <w:sz w:val="26"/>
              </w:rPr>
              <w:t>INSPECTION</w:t>
            </w:r>
            <w:r>
              <w:rPr>
                <w:rFonts w:ascii="Arial"/>
                <w:b/>
                <w:color w:val="0070C0"/>
                <w:spacing w:val="-18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CHECK</w:t>
            </w:r>
            <w:r>
              <w:rPr>
                <w:rFonts w:ascii="Arial"/>
                <w:b/>
                <w:color w:val="0070C0"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LIST</w:t>
            </w:r>
            <w:r>
              <w:rPr>
                <w:rFonts w:ascii="Arial"/>
                <w:b/>
                <w:color w:val="0070C0"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FOR</w:t>
            </w:r>
            <w:r>
              <w:rPr>
                <w:rFonts w:ascii="Arial"/>
                <w:b/>
                <w:color w:val="0070C0"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GANTRY</w:t>
            </w:r>
            <w:r>
              <w:rPr>
                <w:rFonts w:ascii="Arial"/>
                <w:b/>
                <w:color w:val="0070C0"/>
                <w:spacing w:val="-18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CRANE</w:t>
            </w:r>
          </w:p>
        </w:tc>
      </w:tr>
      <w:tr w:rsidR="004D4339">
        <w:trPr>
          <w:trHeight w:val="400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11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78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1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14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/>
              <w:ind w:left="101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SWL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Gantry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Crane?</w:t>
            </w:r>
          </w:p>
          <w:p w:rsidR="004D4339" w:rsidRDefault="002216C4">
            <w:pPr>
              <w:pStyle w:val="TableParagraph"/>
              <w:spacing w:before="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painted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1" w:right="76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Limit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switches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Hoisting?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If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so,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it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 w:right="79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Proper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Hoisting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Lowering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movement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Hook?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(Test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shall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carried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out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Max)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2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 w:right="42"/>
              <w:rPr>
                <w:sz w:val="17"/>
              </w:rPr>
            </w:pPr>
            <w:r>
              <w:rPr>
                <w:w w:val="105"/>
                <w:sz w:val="17"/>
              </w:rPr>
              <w:t>Is Proper Long travel &amp; Cross travel Movements?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(to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checked)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1" w:right="79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Breaks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Operating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properly?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8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1" w:right="79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Electrical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Power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Supply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cables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laid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over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head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along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tracks?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603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ind w:left="194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conditions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Checked?</w:t>
            </w:r>
          </w:p>
          <w:p w:rsidR="004D4339" w:rsidRDefault="002216C4">
            <w:pPr>
              <w:pStyle w:val="TableParagraph"/>
              <w:spacing w:line="200" w:lineRule="atLeas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(Free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tolerable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kinks,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N.G).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any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abnormal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sound</w:t>
            </w:r>
            <w:r>
              <w:rPr>
                <w:spacing w:val="1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or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vibration</w:t>
            </w:r>
            <w:r>
              <w:rPr>
                <w:spacing w:val="1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1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running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condition?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1" w:right="88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all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rotating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parts</w:t>
            </w:r>
            <w:r>
              <w:rPr>
                <w:spacing w:val="3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like</w:t>
            </w:r>
            <w:r>
              <w:rPr>
                <w:spacing w:val="3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gears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etc.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guarded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effectively?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gearboxes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beings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Gantry Crane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 good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/>
        <w:rPr>
          <w:rFonts w:ascii="Arial"/>
          <w:b/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008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E4500" id="AutoShape 220" o:spid="_x0000_s1026" style="position:absolute;margin-left:48.55pt;margin-top:22.55pt;width:515pt;height:746.95pt;z-index:-38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m9MwYAAIQ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BTpvm9MwYAAIQ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38"/>
        <w:gridCol w:w="1813"/>
        <w:gridCol w:w="531"/>
        <w:gridCol w:w="739"/>
        <w:gridCol w:w="508"/>
        <w:gridCol w:w="254"/>
        <w:gridCol w:w="762"/>
        <w:gridCol w:w="773"/>
        <w:gridCol w:w="523"/>
        <w:gridCol w:w="237"/>
        <w:gridCol w:w="761"/>
        <w:gridCol w:w="763"/>
      </w:tblGrid>
      <w:tr w:rsidR="004D4339">
        <w:trPr>
          <w:trHeight w:val="259"/>
        </w:trPr>
        <w:tc>
          <w:tcPr>
            <w:tcW w:w="2248" w:type="dxa"/>
            <w:gridSpan w:val="2"/>
            <w:vMerge w:val="restart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4" w:type="dxa"/>
            <w:gridSpan w:val="11"/>
          </w:tcPr>
          <w:p w:rsidR="004D4339" w:rsidRDefault="004D4339">
            <w:pPr>
              <w:pStyle w:val="TableParagraph"/>
              <w:spacing w:before="18"/>
              <w:ind w:left="1706" w:right="1714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0"/>
        </w:trPr>
        <w:tc>
          <w:tcPr>
            <w:tcW w:w="2248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4" w:type="dxa"/>
            <w:gridSpan w:val="11"/>
          </w:tcPr>
          <w:p w:rsidR="004D4339" w:rsidRDefault="002216C4">
            <w:pPr>
              <w:pStyle w:val="TableParagraph"/>
              <w:spacing w:before="20" w:line="210" w:lineRule="exact"/>
              <w:ind w:left="1709" w:right="17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GANTRY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</w:p>
        </w:tc>
      </w:tr>
      <w:tr w:rsidR="004D4339">
        <w:trPr>
          <w:trHeight w:val="350"/>
        </w:trPr>
        <w:tc>
          <w:tcPr>
            <w:tcW w:w="2248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2" w:type="dxa"/>
            <w:gridSpan w:val="4"/>
            <w:tcBorders>
              <w:bottom w:val="double" w:sz="1" w:space="0" w:color="000000"/>
            </w:tcBorders>
          </w:tcPr>
          <w:p w:rsidR="004D4339" w:rsidRDefault="002216C4" w:rsidP="005860CA">
            <w:pPr>
              <w:pStyle w:val="TableParagraph"/>
              <w:spacing w:before="5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61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LM03</w:t>
            </w:r>
          </w:p>
        </w:tc>
      </w:tr>
      <w:tr w:rsidR="004D4339">
        <w:trPr>
          <w:trHeight w:val="367"/>
        </w:trPr>
        <w:tc>
          <w:tcPr>
            <w:tcW w:w="991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70"/>
              <w:ind w:left="4310" w:right="430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4"/>
        </w:trPr>
        <w:tc>
          <w:tcPr>
            <w:tcW w:w="510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82" w:type="dxa"/>
            <w:gridSpan w:val="3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0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2"/>
              <w:ind w:left="17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16"/>
        </w:trPr>
        <w:tc>
          <w:tcPr>
            <w:tcW w:w="510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gridSpan w:val="3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608"/>
        </w:trPr>
        <w:tc>
          <w:tcPr>
            <w:tcW w:w="51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ind w:left="121" w:right="11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82" w:type="dxa"/>
            <w:gridSpan w:val="3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6" w:line="249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Gantry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 Third Party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fitness?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Over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done?</w:t>
            </w:r>
          </w:p>
          <w:p w:rsidR="004D4339" w:rsidRDefault="002216C4">
            <w:pPr>
              <w:pStyle w:val="TableParagraph"/>
              <w:spacing w:before="2" w:line="180" w:lineRule="exact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(1.25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times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load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appropriate)</w:t>
            </w:r>
          </w:p>
        </w:tc>
        <w:tc>
          <w:tcPr>
            <w:tcW w:w="739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22" w:right="116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General cleanliness conditions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workplace?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8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 w:right="67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Stability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Gantry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satisfied?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(Margin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stability)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Gantry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 suitable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 at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(Fitness)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7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8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2216C4">
      <w:pPr>
        <w:pStyle w:val="Heading3"/>
        <w:spacing w:before="103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7" w:after="1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735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059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E744" id="AutoShape 219" o:spid="_x0000_s1026" style="position:absolute;margin-left:48.55pt;margin-top:22.55pt;width:515pt;height:746.95pt;z-index:-385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69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31"/>
              <w:ind w:left="942" w:right="9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ELECTRICALLY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OPERATED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HOIST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0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0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LM04</w:t>
            </w:r>
          </w:p>
        </w:tc>
      </w:tr>
      <w:tr w:rsidR="004D4339">
        <w:trPr>
          <w:trHeight w:val="3389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0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0070C0"/>
                <w:w w:val="95"/>
                <w:sz w:val="26"/>
              </w:rPr>
              <w:t>INSPECTION</w:t>
            </w:r>
            <w:r>
              <w:rPr>
                <w:rFonts w:ascii="Arial"/>
                <w:b/>
                <w:color w:val="0070C0"/>
                <w:spacing w:val="3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CHECK</w:t>
            </w:r>
            <w:r>
              <w:rPr>
                <w:rFonts w:ascii="Arial"/>
                <w:b/>
                <w:color w:val="0070C0"/>
                <w:spacing w:val="3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LIST</w:t>
            </w:r>
            <w:r>
              <w:rPr>
                <w:rFonts w:ascii="Arial"/>
                <w:b/>
                <w:color w:val="0070C0"/>
                <w:spacing w:val="31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FOR</w:t>
            </w:r>
            <w:r>
              <w:rPr>
                <w:rFonts w:ascii="Arial"/>
                <w:b/>
                <w:color w:val="0070C0"/>
                <w:spacing w:val="30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ELECTRICALLY</w:t>
            </w:r>
            <w:r>
              <w:rPr>
                <w:rFonts w:ascii="Arial"/>
                <w:b/>
                <w:color w:val="0070C0"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OPERATED</w:t>
            </w:r>
            <w:r>
              <w:rPr>
                <w:rFonts w:ascii="Arial"/>
                <w:b/>
                <w:color w:val="0070C0"/>
                <w:spacing w:val="3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w w:val="95"/>
                <w:sz w:val="26"/>
              </w:rPr>
              <w:t>HOIST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5"/>
              </w:rPr>
            </w:pPr>
          </w:p>
          <w:p w:rsidR="004D4339" w:rsidRDefault="002216C4">
            <w:pPr>
              <w:pStyle w:val="TableParagraph"/>
              <w:tabs>
                <w:tab w:val="left" w:pos="4392"/>
              </w:tabs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1"/>
                <w:sz w:val="20"/>
                <w:lang/>
              </w:rPr>
              <w:drawing>
                <wp:inline distT="0" distB="0" distL="0" distR="0">
                  <wp:extent cx="2058323" cy="1717928"/>
                  <wp:effectExtent l="0" t="0" r="0" b="0"/>
                  <wp:docPr id="2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23" cy="171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"/>
                <w:sz w:val="20"/>
              </w:rPr>
              <w:tab/>
            </w: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3369306" cy="1636585"/>
                  <wp:effectExtent l="0" t="0" r="0" b="0"/>
                  <wp:docPr id="2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06" cy="163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399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3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11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78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4" w:line="247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19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14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Identified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Numbered?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1" w:right="79"/>
              <w:rPr>
                <w:sz w:val="17"/>
              </w:rPr>
            </w:pPr>
            <w:r>
              <w:rPr>
                <w:w w:val="105"/>
                <w:sz w:val="17"/>
              </w:rPr>
              <w:t>Is Wire rope free from tolerable Damage?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(Kinked,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etc.).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202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1" w:line="249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Lubricated?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Are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Hoist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8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Long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Cross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 proper?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4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 w:right="204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Rail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Poles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Wheels Damaged?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(If</w:t>
            </w:r>
            <w:r>
              <w:rPr>
                <w:spacing w:val="-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provided)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Stoppers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provided/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Electrical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OFF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Isolation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panel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59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Emergency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STOP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Push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Button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functioning?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Defaced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(Operation)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Making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control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panel?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/>
        <w:rPr>
          <w:rFonts w:ascii="Arial"/>
          <w:b/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110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4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5E51C" id="AutoShape 218" o:spid="_x0000_s1026" style="position:absolute;margin-left:48.55pt;margin-top:22.55pt;width:515pt;height:746.95pt;z-index:-38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aMg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38"/>
        <w:gridCol w:w="1813"/>
        <w:gridCol w:w="531"/>
        <w:gridCol w:w="740"/>
        <w:gridCol w:w="507"/>
        <w:gridCol w:w="255"/>
        <w:gridCol w:w="762"/>
        <w:gridCol w:w="774"/>
        <w:gridCol w:w="523"/>
        <w:gridCol w:w="240"/>
        <w:gridCol w:w="763"/>
        <w:gridCol w:w="764"/>
      </w:tblGrid>
      <w:tr w:rsidR="004D4339">
        <w:trPr>
          <w:trHeight w:val="259"/>
        </w:trPr>
        <w:tc>
          <w:tcPr>
            <w:tcW w:w="2248" w:type="dxa"/>
            <w:gridSpan w:val="2"/>
            <w:vMerge w:val="restart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72" w:type="dxa"/>
            <w:gridSpan w:val="11"/>
          </w:tcPr>
          <w:p w:rsidR="004D4339" w:rsidRDefault="004D4339">
            <w:pPr>
              <w:pStyle w:val="TableParagraph"/>
              <w:spacing w:before="18"/>
              <w:ind w:left="913" w:right="929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0"/>
        </w:trPr>
        <w:tc>
          <w:tcPr>
            <w:tcW w:w="2248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11"/>
          </w:tcPr>
          <w:p w:rsidR="004D4339" w:rsidRDefault="002216C4">
            <w:pPr>
              <w:pStyle w:val="TableParagraph"/>
              <w:spacing w:before="20" w:line="210" w:lineRule="exact"/>
              <w:ind w:left="913" w:right="92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GANTRY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</w:p>
        </w:tc>
      </w:tr>
      <w:tr w:rsidR="004D4339">
        <w:trPr>
          <w:trHeight w:val="350"/>
        </w:trPr>
        <w:tc>
          <w:tcPr>
            <w:tcW w:w="2248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  <w:gridSpan w:val="4"/>
            <w:tcBorders>
              <w:bottom w:val="double" w:sz="1" w:space="0" w:color="000000"/>
            </w:tcBorders>
          </w:tcPr>
          <w:p w:rsidR="004D4339" w:rsidRDefault="002216C4" w:rsidP="005860CA">
            <w:pPr>
              <w:pStyle w:val="TableParagraph"/>
              <w:spacing w:before="5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67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2"/>
              <w:ind w:left="10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LM04</w:t>
            </w:r>
          </w:p>
        </w:tc>
      </w:tr>
      <w:tr w:rsidR="004D4339">
        <w:trPr>
          <w:trHeight w:val="367"/>
        </w:trPr>
        <w:tc>
          <w:tcPr>
            <w:tcW w:w="9920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70"/>
              <w:ind w:left="4307" w:right="430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4"/>
        </w:trPr>
        <w:tc>
          <w:tcPr>
            <w:tcW w:w="510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82" w:type="dxa"/>
            <w:gridSpan w:val="3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8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2"/>
              <w:ind w:left="17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16"/>
        </w:trPr>
        <w:tc>
          <w:tcPr>
            <w:tcW w:w="510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gridSpan w:val="3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7"/>
        </w:trPr>
        <w:tc>
          <w:tcPr>
            <w:tcW w:w="51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21" w:right="11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82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Control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functions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functioning?</w:t>
            </w:r>
          </w:p>
        </w:tc>
        <w:tc>
          <w:tcPr>
            <w:tcW w:w="74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6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1" w:right="85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Hoist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Operation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Unusual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Noise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Jerky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Motion?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8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Approach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proper?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(If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cabin)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Fire Extinguisher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7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1" w:right="1158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Load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lifting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place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from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obstruction?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8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Load and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left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suspended?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8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Stability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Gantry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22" w:right="1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HOIST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SUITABLE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for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Use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 (If</w:t>
            </w:r>
            <w:r>
              <w:rPr>
                <w:color w:val="D9D9D9"/>
                <w:spacing w:val="-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any)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22" w:right="11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2216C4">
      <w:pPr>
        <w:spacing w:before="60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p w:rsidR="004D4339" w:rsidRDefault="004D4339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735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161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9A86" id="AutoShape 217" o:spid="_x0000_s1026" style="position:absolute;margin-left:48.55pt;margin-top:22.55pt;width:515pt;height:746.95pt;z-index:-385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C51FPk4BgAAhB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430530</wp:posOffset>
                </wp:positionV>
                <wp:extent cx="6299200" cy="9027160"/>
                <wp:effectExtent l="0" t="0" r="0" b="0"/>
                <wp:wrapNone/>
                <wp:docPr id="33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902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1715"/>
                              <w:gridCol w:w="1834"/>
                              <w:gridCol w:w="530"/>
                              <w:gridCol w:w="739"/>
                              <w:gridCol w:w="506"/>
                              <w:gridCol w:w="255"/>
                              <w:gridCol w:w="761"/>
                              <w:gridCol w:w="771"/>
                              <w:gridCol w:w="521"/>
                              <w:gridCol w:w="238"/>
                              <w:gridCol w:w="761"/>
                              <w:gridCol w:w="750"/>
                            </w:tblGrid>
                            <w:tr w:rsidR="004D4339">
                              <w:trPr>
                                <w:trHeight w:val="269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vMerge w:val="restart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4D4339" w:rsidRDefault="004D4339">
                                  <w:pPr>
                                    <w:pStyle w:val="TableParagraph"/>
                                    <w:ind w:left="2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6" w:type="dxa"/>
                                  <w:gridSpan w:val="11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19"/>
                                    <w:ind w:left="1442" w:right="1409"/>
                                    <w:jc w:val="center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271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D4339" w:rsidRDefault="004D43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6" w:type="dxa"/>
                                  <w:gridSpan w:val="11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31"/>
                                    <w:ind w:left="1443" w:right="1409"/>
                                    <w:jc w:val="center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INSPECTION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CHECK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CHAIN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PULLEY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BLOCK</w:t>
                                  </w:r>
                                </w:p>
                              </w:tc>
                            </w:tr>
                            <w:tr w:rsidR="004D4339">
                              <w:trPr>
                                <w:trHeight w:val="353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D4339" w:rsidRDefault="004D43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60"/>
                                    <w:ind w:left="123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z w:val="19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z w:val="19"/>
                                    </w:rPr>
                                    <w:t>No.: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pacing w:val="3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z w:val="19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60"/>
                                    <w:ind w:left="10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w w:val="105"/>
                                      <w:sz w:val="19"/>
                                    </w:rPr>
                                    <w:t>Rev.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w w:val="105"/>
                                      <w:sz w:val="19"/>
                                    </w:rPr>
                                    <w:t>No: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w w:val="105"/>
                                      <w:sz w:val="19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308" w:type="dxa"/>
                                  <w:gridSpan w:val="4"/>
                                </w:tcPr>
                                <w:p w:rsidR="004D4339" w:rsidRDefault="002216C4" w:rsidP="005860CA">
                                  <w:pPr>
                                    <w:pStyle w:val="TableParagraph"/>
                                    <w:spacing w:before="60"/>
                                    <w:ind w:left="106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2060"/>
                                      <w:w w:val="105"/>
                                      <w:sz w:val="19"/>
                                    </w:rPr>
                                    <w:t xml:space="preserve">Date: 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60"/>
                                    <w:ind w:left="112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z w:val="19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z w:val="19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2060"/>
                                      <w:sz w:val="19"/>
                                    </w:rPr>
                                    <w:t>LM05</w:t>
                                  </w:r>
                                </w:p>
                              </w:tc>
                            </w:tr>
                            <w:tr w:rsidR="004D4339">
                              <w:trPr>
                                <w:trHeight w:val="4775"/>
                              </w:trPr>
                              <w:tc>
                                <w:tcPr>
                                  <w:tcW w:w="9891" w:type="dxa"/>
                                  <w:gridSpan w:val="13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180"/>
                                    <w:ind w:left="106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INSPECTION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6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CHECK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7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7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3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CHAIN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7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PULLEY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5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6"/>
                                    </w:rPr>
                                    <w:t>BLOCK</w:t>
                                  </w: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352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/>
                                    </w:rPr>
                                    <w:drawing>
                                      <wp:inline distT="0" distB="0" distL="0" distR="0">
                                        <wp:extent cx="1815476" cy="2701766"/>
                                        <wp:effectExtent l="0" t="0" r="0" b="0"/>
                                        <wp:docPr id="219" name="image1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9.jpe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5476" cy="2701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4339">
                              <w:trPr>
                                <w:trHeight w:val="400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tcBorders>
                                    <w:top w:val="double" w:sz="1" w:space="0" w:color="000000"/>
                                  </w:tcBorders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94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Plant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gridSpan w:val="3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gridSpan w:val="4"/>
                                  <w:tcBorders>
                                    <w:top w:val="double" w:sz="1" w:space="0" w:color="000000"/>
                                  </w:tcBorders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94"/>
                                    <w:ind w:left="10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gridSpan w:val="4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394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Department 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gridSpan w:val="4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10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Identification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Marking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gridSpan w:val="4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393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HOD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(Name)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gridSpan w:val="4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10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T.P.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Certificate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gridSpan w:val="4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395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Location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Inspection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gridSpan w:val="4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10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T.P.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Inspection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gridSpan w:val="4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410"/>
                              </w:trPr>
                              <w:tc>
                                <w:tcPr>
                                  <w:tcW w:w="2225" w:type="dxa"/>
                                  <w:gridSpan w:val="2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Inspection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gridSpan w:val="3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gridSpan w:val="4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9"/>
                                    <w:ind w:left="10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S.W.L.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(Marked)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gridSpan w:val="4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378"/>
                              </w:trPr>
                              <w:tc>
                                <w:tcPr>
                                  <w:tcW w:w="9891" w:type="dxa"/>
                                  <w:gridSpan w:val="13"/>
                                  <w:tcBorders>
                                    <w:top w:val="double" w:sz="1" w:space="0" w:color="000000"/>
                                  </w:tcBorders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81"/>
                                    <w:ind w:left="4310" w:right="4279"/>
                                    <w:jc w:val="center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CHECK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ITEMS</w:t>
                                  </w:r>
                                </w:p>
                              </w:tc>
                            </w:tr>
                            <w:tr w:rsidR="004D4339">
                              <w:trPr>
                                <w:trHeight w:val="353"/>
                              </w:trPr>
                              <w:tc>
                                <w:tcPr>
                                  <w:tcW w:w="510" w:type="dxa"/>
                                  <w:vMerge w:val="restart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113" w:line="244" w:lineRule="auto"/>
                                    <w:ind w:left="125" w:right="100" w:firstLin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Sr.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  <w:vMerge w:val="restart"/>
                                  <w:shd w:val="clear" w:color="auto" w:fill="EBF1DE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spacing w:before="1"/>
                                    <w:ind w:left="10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302" w:type="dxa"/>
                                  <w:gridSpan w:val="9"/>
                                  <w:shd w:val="clear" w:color="auto" w:fill="EBF1DE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61"/>
                                    <w:ind w:left="177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Dates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Inspection</w:t>
                                  </w:r>
                                </w:p>
                              </w:tc>
                            </w:tr>
                            <w:tr w:rsidR="004D4339">
                              <w:trPr>
                                <w:trHeight w:val="320"/>
                              </w:trPr>
                              <w:tc>
                                <w:tcPr>
                                  <w:tcW w:w="51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BF1DE"/>
                                </w:tcPr>
                                <w:p w:rsidR="004D4339" w:rsidRDefault="004D43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BF1DE"/>
                                </w:tcPr>
                                <w:p w:rsidR="004D4339" w:rsidRDefault="004D43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2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2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SWL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marked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Chain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Pulley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Block?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2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Hook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good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condition?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2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Hook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Latch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7"/>
                                    </w:rPr>
                                    <w:t>provided?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9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SWL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marked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anchoring Hook?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2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CPB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properly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lubricated?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5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9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56" w:line="252" w:lineRule="auto"/>
                                    <w:ind w:left="101" w:right="3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CPB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operated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freely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chain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should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come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pulleys?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4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2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Chain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Pulley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Block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anchored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properly?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602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line="191" w:lineRule="exact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Wheel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Chain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Chain</w:t>
                                  </w:r>
                                </w:p>
                                <w:p w:rsidR="004D4339" w:rsidRDefault="002216C4">
                                  <w:pPr>
                                    <w:pStyle w:val="TableParagraph"/>
                                    <w:spacing w:line="200" w:lineRule="atLeast"/>
                                    <w:ind w:left="101" w:right="3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proper? (Any Knot, Physical Damage – Worn,</w:t>
                                  </w:r>
                                  <w:r>
                                    <w:rPr>
                                      <w:spacing w:val="-4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Crack,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Stretch,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corroded,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Twisted,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bent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8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56" w:line="252" w:lineRule="auto"/>
                                    <w:ind w:left="101" w:right="3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abnormal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sound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while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lifting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load?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D4339">
                              <w:trPr>
                                <w:trHeight w:val="513"/>
                              </w:trPr>
                              <w:tc>
                                <w:tcPr>
                                  <w:tcW w:w="51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4D4339" w:rsidRDefault="002216C4">
                                  <w:pPr>
                                    <w:pStyle w:val="TableParagraph"/>
                                    <w:ind w:left="1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79" w:type="dxa"/>
                                  <w:gridSpan w:val="3"/>
                                </w:tcPr>
                                <w:p w:rsidR="004D4339" w:rsidRDefault="002216C4">
                                  <w:pPr>
                                    <w:pStyle w:val="TableParagraph"/>
                                    <w:spacing w:before="56" w:line="249" w:lineRule="auto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slippage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while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CPB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4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loaded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unloaded?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2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4D4339" w:rsidRDefault="004D43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4339" w:rsidRDefault="004D43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44" type="#_x0000_t202" style="position:absolute;margin-left:61pt;margin-top:33.9pt;width:496pt;height:710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uJtwIAALY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1715"/>
                        <w:gridCol w:w="1834"/>
                        <w:gridCol w:w="530"/>
                        <w:gridCol w:w="739"/>
                        <w:gridCol w:w="506"/>
                        <w:gridCol w:w="255"/>
                        <w:gridCol w:w="761"/>
                        <w:gridCol w:w="771"/>
                        <w:gridCol w:w="521"/>
                        <w:gridCol w:w="238"/>
                        <w:gridCol w:w="761"/>
                        <w:gridCol w:w="750"/>
                      </w:tblGrid>
                      <w:tr w:rsidR="004D4339">
                        <w:trPr>
                          <w:trHeight w:val="269"/>
                        </w:trPr>
                        <w:tc>
                          <w:tcPr>
                            <w:tcW w:w="2225" w:type="dxa"/>
                            <w:gridSpan w:val="2"/>
                            <w:vMerge w:val="restart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4D4339" w:rsidRDefault="004D4339">
                            <w:pPr>
                              <w:pStyle w:val="TableParagraph"/>
                              <w:ind w:left="209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666" w:type="dxa"/>
                            <w:gridSpan w:val="11"/>
                          </w:tcPr>
                          <w:p w:rsidR="004D4339" w:rsidRDefault="004D4339">
                            <w:pPr>
                              <w:pStyle w:val="TableParagraph"/>
                              <w:spacing w:before="19"/>
                              <w:ind w:left="1442" w:right="1409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271"/>
                        </w:trPr>
                        <w:tc>
                          <w:tcPr>
                            <w:tcW w:w="222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4D4339" w:rsidRDefault="004D43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6" w:type="dxa"/>
                            <w:gridSpan w:val="11"/>
                          </w:tcPr>
                          <w:p w:rsidR="004D4339" w:rsidRDefault="002216C4">
                            <w:pPr>
                              <w:pStyle w:val="TableParagraph"/>
                              <w:spacing w:before="31"/>
                              <w:ind w:left="1443" w:right="1409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INSPECTION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CHECK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CHAIN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PULLEY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BLOCK</w:t>
                            </w:r>
                          </w:p>
                        </w:tc>
                      </w:tr>
                      <w:tr w:rsidR="004D4339">
                        <w:trPr>
                          <w:trHeight w:val="353"/>
                        </w:trPr>
                        <w:tc>
                          <w:tcPr>
                            <w:tcW w:w="222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4D4339" w:rsidRDefault="004D43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:rsidR="004D4339" w:rsidRDefault="002216C4">
                            <w:pPr>
                              <w:pStyle w:val="TableParagraph"/>
                              <w:spacing w:before="60"/>
                              <w:ind w:left="123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2060"/>
                                <w:sz w:val="19"/>
                              </w:rPr>
                              <w:t>Issue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z w:val="19"/>
                              </w:rPr>
                              <w:t>No.: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pacing w:val="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z w:val="19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775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before="60"/>
                              <w:ind w:left="102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2060"/>
                                <w:w w:val="105"/>
                                <w:sz w:val="19"/>
                              </w:rPr>
                              <w:t>Rev.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w w:val="105"/>
                                <w:sz w:val="19"/>
                              </w:rPr>
                              <w:t>No: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060"/>
                                <w:w w:val="105"/>
                                <w:sz w:val="19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308" w:type="dxa"/>
                            <w:gridSpan w:val="4"/>
                          </w:tcPr>
                          <w:p w:rsidR="004D4339" w:rsidRDefault="002216C4" w:rsidP="005860CA">
                            <w:pPr>
                              <w:pStyle w:val="TableParagraph"/>
                              <w:spacing w:before="60"/>
                              <w:ind w:left="106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2060"/>
                                <w:w w:val="105"/>
                                <w:sz w:val="19"/>
                              </w:rPr>
                              <w:t xml:space="preserve">Date: </w:t>
                            </w:r>
                          </w:p>
                        </w:tc>
                        <w:tc>
                          <w:tcPr>
                            <w:tcW w:w="1749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before="60"/>
                              <w:ind w:left="112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z w:val="19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2060"/>
                                <w:sz w:val="19"/>
                              </w:rPr>
                              <w:t>LM05</w:t>
                            </w:r>
                          </w:p>
                        </w:tc>
                      </w:tr>
                      <w:tr w:rsidR="004D4339">
                        <w:trPr>
                          <w:trHeight w:val="4775"/>
                        </w:trPr>
                        <w:tc>
                          <w:tcPr>
                            <w:tcW w:w="9891" w:type="dxa"/>
                            <w:gridSpan w:val="13"/>
                            <w:tcBorders>
                              <w:bottom w:val="double" w:sz="1" w:space="0" w:color="000000"/>
                            </w:tcBorders>
                          </w:tcPr>
                          <w:p w:rsidR="004D4339" w:rsidRDefault="002216C4">
                            <w:pPr>
                              <w:pStyle w:val="TableParagraph"/>
                              <w:spacing w:before="180"/>
                              <w:ind w:left="106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INSPECTION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CHECK</w:t>
                            </w:r>
                            <w:r>
                              <w:rPr>
                                <w:rFonts w:ascii="Arial"/>
                                <w:b/>
                                <w:spacing w:val="2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2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CHAIN</w:t>
                            </w:r>
                            <w:r>
                              <w:rPr>
                                <w:rFonts w:ascii="Arial"/>
                                <w:b/>
                                <w:spacing w:val="2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PULLEY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6"/>
                              </w:rPr>
                              <w:t>BLOCK</w:t>
                            </w:r>
                          </w:p>
                          <w:p w:rsidR="004D4339" w:rsidRDefault="002216C4">
                            <w:pPr>
                              <w:pStyle w:val="TableParagraph"/>
                              <w:ind w:left="352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/>
                              </w:rPr>
                              <w:drawing>
                                <wp:inline distT="0" distB="0" distL="0" distR="0">
                                  <wp:extent cx="1815476" cy="2701766"/>
                                  <wp:effectExtent l="0" t="0" r="0" b="0"/>
                                  <wp:docPr id="219" name="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9.jpe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76" cy="2701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4339">
                        <w:trPr>
                          <w:trHeight w:val="400"/>
                        </w:trPr>
                        <w:tc>
                          <w:tcPr>
                            <w:tcW w:w="2225" w:type="dxa"/>
                            <w:gridSpan w:val="2"/>
                            <w:tcBorders>
                              <w:top w:val="double" w:sz="1" w:space="0" w:color="000000"/>
                            </w:tcBorders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94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Plant</w:t>
                            </w:r>
                            <w:r>
                              <w:rPr>
                                <w:rFonts w:ascii="Arial"/>
                                <w:b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3103" w:type="dxa"/>
                            <w:gridSpan w:val="3"/>
                            <w:tcBorders>
                              <w:top w:val="double" w:sz="1" w:space="0" w:color="000000"/>
                            </w:tcBorders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gridSpan w:val="4"/>
                            <w:tcBorders>
                              <w:top w:val="double" w:sz="1" w:space="0" w:color="000000"/>
                            </w:tcBorders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94"/>
                              <w:ind w:left="10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Equipment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270" w:type="dxa"/>
                            <w:gridSpan w:val="4"/>
                            <w:tcBorders>
                              <w:top w:val="double" w:sz="1" w:space="0" w:color="000000"/>
                            </w:tcBorders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394"/>
                        </w:trPr>
                        <w:tc>
                          <w:tcPr>
                            <w:tcW w:w="2225" w:type="dxa"/>
                            <w:gridSpan w:val="2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Department 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3103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gridSpan w:val="4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10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Identification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Marking</w:t>
                            </w:r>
                          </w:p>
                        </w:tc>
                        <w:tc>
                          <w:tcPr>
                            <w:tcW w:w="2270" w:type="dxa"/>
                            <w:gridSpan w:val="4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393"/>
                        </w:trPr>
                        <w:tc>
                          <w:tcPr>
                            <w:tcW w:w="2225" w:type="dxa"/>
                            <w:gridSpan w:val="2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HOD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(Name)</w:t>
                            </w:r>
                          </w:p>
                        </w:tc>
                        <w:tc>
                          <w:tcPr>
                            <w:tcW w:w="3103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gridSpan w:val="4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10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T.P.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Certificate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270" w:type="dxa"/>
                            <w:gridSpan w:val="4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395"/>
                        </w:trPr>
                        <w:tc>
                          <w:tcPr>
                            <w:tcW w:w="2225" w:type="dxa"/>
                            <w:gridSpan w:val="2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Inspection</w:t>
                            </w:r>
                          </w:p>
                        </w:tc>
                        <w:tc>
                          <w:tcPr>
                            <w:tcW w:w="3103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gridSpan w:val="4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10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T.P.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Inspection</w:t>
                            </w:r>
                          </w:p>
                        </w:tc>
                        <w:tc>
                          <w:tcPr>
                            <w:tcW w:w="2270" w:type="dxa"/>
                            <w:gridSpan w:val="4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410"/>
                        </w:trPr>
                        <w:tc>
                          <w:tcPr>
                            <w:tcW w:w="2225" w:type="dxa"/>
                            <w:gridSpan w:val="2"/>
                            <w:tcBorders>
                              <w:bottom w:val="double" w:sz="1" w:space="0" w:color="000000"/>
                            </w:tcBorders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Inspection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3103" w:type="dxa"/>
                            <w:gridSpan w:val="3"/>
                            <w:tcBorders>
                              <w:bottom w:val="double" w:sz="1" w:space="0" w:color="000000"/>
                            </w:tcBorders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gridSpan w:val="4"/>
                            <w:tcBorders>
                              <w:bottom w:val="double" w:sz="1" w:space="0" w:color="000000"/>
                            </w:tcBorders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9"/>
                              <w:ind w:left="10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S.W.L.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(Marked)</w:t>
                            </w:r>
                          </w:p>
                        </w:tc>
                        <w:tc>
                          <w:tcPr>
                            <w:tcW w:w="2270" w:type="dxa"/>
                            <w:gridSpan w:val="4"/>
                            <w:tcBorders>
                              <w:bottom w:val="double" w:sz="1" w:space="0" w:color="000000"/>
                            </w:tcBorders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378"/>
                        </w:trPr>
                        <w:tc>
                          <w:tcPr>
                            <w:tcW w:w="9891" w:type="dxa"/>
                            <w:gridSpan w:val="13"/>
                            <w:tcBorders>
                              <w:top w:val="double" w:sz="1" w:space="0" w:color="000000"/>
                            </w:tcBorders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81"/>
                              <w:ind w:left="4310" w:right="4279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CHECK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ITEMS</w:t>
                            </w:r>
                          </w:p>
                        </w:tc>
                      </w:tr>
                      <w:tr w:rsidR="004D4339">
                        <w:trPr>
                          <w:trHeight w:val="353"/>
                        </w:trPr>
                        <w:tc>
                          <w:tcPr>
                            <w:tcW w:w="510" w:type="dxa"/>
                            <w:vMerge w:val="restart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113" w:line="244" w:lineRule="auto"/>
                              <w:ind w:left="125" w:right="100" w:firstLine="1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Sr.</w:t>
                            </w:r>
                            <w:r>
                              <w:rPr>
                                <w:rFonts w:ascii="Arial"/>
                                <w:b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  <w:vMerge w:val="restart"/>
                            <w:shd w:val="clear" w:color="auto" w:fill="EBF1DE"/>
                          </w:tcPr>
                          <w:p w:rsidR="004D4339" w:rsidRDefault="004D4339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spacing w:before="1"/>
                              <w:ind w:left="101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302" w:type="dxa"/>
                            <w:gridSpan w:val="9"/>
                            <w:shd w:val="clear" w:color="auto" w:fill="EBF1DE"/>
                          </w:tcPr>
                          <w:p w:rsidR="004D4339" w:rsidRDefault="002216C4">
                            <w:pPr>
                              <w:pStyle w:val="TableParagraph"/>
                              <w:spacing w:before="61"/>
                              <w:ind w:left="1772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Dates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Inspection</w:t>
                            </w:r>
                          </w:p>
                        </w:tc>
                      </w:tr>
                      <w:tr w:rsidR="004D4339">
                        <w:trPr>
                          <w:trHeight w:val="320"/>
                        </w:trPr>
                        <w:tc>
                          <w:tcPr>
                            <w:tcW w:w="510" w:type="dxa"/>
                            <w:vMerge/>
                            <w:tcBorders>
                              <w:top w:val="nil"/>
                            </w:tcBorders>
                            <w:shd w:val="clear" w:color="auto" w:fill="EBF1DE"/>
                          </w:tcPr>
                          <w:p w:rsidR="004D4339" w:rsidRDefault="004D43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79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BF1DE"/>
                          </w:tcPr>
                          <w:p w:rsidR="004D4339" w:rsidRDefault="004D43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2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2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SWL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marked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Chain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Pulley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Block?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2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Hook</w:t>
                            </w:r>
                            <w:r>
                              <w:rPr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available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good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condition?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2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Hook</w:t>
                            </w:r>
                            <w:r>
                              <w:rPr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Safety</w:t>
                            </w:r>
                            <w:r>
                              <w:rPr>
                                <w:spacing w:val="-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Latch</w:t>
                            </w:r>
                            <w:r>
                              <w:rPr>
                                <w:spacing w:val="-1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</w:rPr>
                              <w:t>provided?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9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SWL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marked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anchoring Hook?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2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CPB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properly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lubricated?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5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9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before="56" w:line="252" w:lineRule="auto"/>
                              <w:ind w:left="101" w:right="39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CPB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operated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freely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chain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should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4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come</w:t>
                            </w:r>
                            <w:r>
                              <w:rPr>
                                <w:spacing w:val="-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pulleys?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4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20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4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Chain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Pulley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Block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anchored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properly?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602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9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21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line="191" w:lineRule="exact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Condition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Hand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Wheel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Chain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Load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Chain</w:t>
                            </w:r>
                          </w:p>
                          <w:p w:rsidR="004D4339" w:rsidRDefault="002216C4">
                            <w:pPr>
                              <w:pStyle w:val="TableParagraph"/>
                              <w:spacing w:line="200" w:lineRule="atLeast"/>
                              <w:ind w:left="101" w:right="39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proper? (Any Knot, Physical Damage – Worn,</w:t>
                            </w:r>
                            <w:r>
                              <w:rPr>
                                <w:spacing w:val="-4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Crack,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Stretch,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corroded,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Twisted,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bent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9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8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before="56" w:line="252" w:lineRule="auto"/>
                              <w:ind w:left="101" w:right="3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there</w:t>
                            </w:r>
                            <w:r>
                              <w:rPr>
                                <w:spacing w:val="-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abnormal</w:t>
                            </w:r>
                            <w:r>
                              <w:rPr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sound</w:t>
                            </w:r>
                            <w:r>
                              <w:rPr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while</w:t>
                            </w:r>
                            <w:r>
                              <w:rPr>
                                <w:spacing w:val="-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lifting</w:t>
                            </w:r>
                            <w:r>
                              <w:rPr>
                                <w:spacing w:val="-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4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load?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D4339">
                        <w:trPr>
                          <w:trHeight w:val="513"/>
                        </w:trPr>
                        <w:tc>
                          <w:tcPr>
                            <w:tcW w:w="510" w:type="dxa"/>
                          </w:tcPr>
                          <w:p w:rsidR="004D4339" w:rsidRDefault="004D4339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4D4339" w:rsidRDefault="002216C4">
                            <w:pPr>
                              <w:pStyle w:val="TableParagraph"/>
                              <w:ind w:left="15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79" w:type="dxa"/>
                            <w:gridSpan w:val="3"/>
                          </w:tcPr>
                          <w:p w:rsidR="004D4339" w:rsidRDefault="002216C4">
                            <w:pPr>
                              <w:pStyle w:val="TableParagraph"/>
                              <w:spacing w:before="56" w:line="249" w:lineRule="auto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there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slippage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load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while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CPB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being</w:t>
                            </w:r>
                            <w:r>
                              <w:rPr>
                                <w:spacing w:val="-4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loaded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unloaded?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2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4D4339" w:rsidRDefault="004D43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D4339" w:rsidRDefault="004D43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spacing w:before="5"/>
        <w:rPr>
          <w:rFonts w:ascii="Arial"/>
          <w:b/>
          <w:sz w:val="27"/>
        </w:rPr>
      </w:pPr>
    </w:p>
    <w:p w:rsidR="004D4339" w:rsidRDefault="004D4339">
      <w:pPr>
        <w:pStyle w:val="BodyText"/>
        <w:rPr>
          <w:rFonts w:ascii="Arial"/>
          <w:b/>
          <w:sz w:val="2"/>
        </w:rPr>
      </w:pPr>
    </w:p>
    <w:p w:rsidR="004D4339" w:rsidRDefault="004D4339">
      <w:pPr>
        <w:pStyle w:val="BodyText"/>
        <w:rPr>
          <w:rFonts w:ascii="Arial"/>
          <w:b/>
          <w:sz w:val="2"/>
        </w:rPr>
      </w:pPr>
    </w:p>
    <w:p w:rsidR="004D4339" w:rsidRDefault="004D4339">
      <w:pPr>
        <w:pStyle w:val="BodyText"/>
        <w:rPr>
          <w:rFonts w:ascii="Arial"/>
          <w:b/>
          <w:sz w:val="2"/>
        </w:rPr>
      </w:pPr>
    </w:p>
    <w:p w:rsidR="004D4339" w:rsidRDefault="004D4339">
      <w:pPr>
        <w:pStyle w:val="BodyText"/>
        <w:spacing w:before="7"/>
        <w:rPr>
          <w:rFonts w:ascii="Arial"/>
          <w:b/>
          <w:sz w:val="2"/>
        </w:rPr>
      </w:pPr>
    </w:p>
    <w:p w:rsidR="004D4339" w:rsidRDefault="002216C4">
      <w:pPr>
        <w:ind w:left="285"/>
        <w:rPr>
          <w:rFonts w:ascii="Times New Roman"/>
          <w:sz w:val="2"/>
        </w:rPr>
      </w:pPr>
      <w:r>
        <w:rPr>
          <w:rFonts w:ascii="Times New Roman"/>
          <w:w w:val="95"/>
          <w:sz w:val="2"/>
        </w:rPr>
        <w:t>v</w:t>
      </w:r>
    </w:p>
    <w:p w:rsidR="004D4339" w:rsidRDefault="004D4339">
      <w:pPr>
        <w:rPr>
          <w:rFonts w:ascii="Times New Roman"/>
          <w:sz w:val="2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8"/>
        <w:rPr>
          <w:rFonts w:ascii="Times New Roman"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264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BA736" id="AutoShape 215" o:spid="_x0000_s1026" style="position:absolute;margin-left:48.55pt;margin-top:22.55pt;width:515pt;height:746.95pt;z-index:-385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n8Mw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CvCjn8MwYAAIQ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737"/>
        <w:gridCol w:w="1812"/>
        <w:gridCol w:w="530"/>
        <w:gridCol w:w="738"/>
        <w:gridCol w:w="507"/>
        <w:gridCol w:w="253"/>
        <w:gridCol w:w="761"/>
        <w:gridCol w:w="772"/>
        <w:gridCol w:w="522"/>
        <w:gridCol w:w="236"/>
        <w:gridCol w:w="760"/>
        <w:gridCol w:w="760"/>
      </w:tblGrid>
      <w:tr w:rsidR="004D4339">
        <w:trPr>
          <w:trHeight w:val="260"/>
        </w:trPr>
        <w:tc>
          <w:tcPr>
            <w:tcW w:w="2251" w:type="dxa"/>
            <w:gridSpan w:val="2"/>
            <w:vMerge w:val="restart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spacing w:after="1"/>
              <w:rPr>
                <w:rFonts w:ascii="Times New Roman"/>
                <w:sz w:val="14"/>
              </w:rPr>
            </w:pPr>
          </w:p>
          <w:p w:rsidR="004D4339" w:rsidRDefault="004D4339">
            <w:pPr>
              <w:pStyle w:val="TableParagraph"/>
              <w:ind w:left="213"/>
              <w:rPr>
                <w:rFonts w:ascii="Times New Roman"/>
                <w:sz w:val="20"/>
              </w:rPr>
            </w:pPr>
          </w:p>
        </w:tc>
        <w:tc>
          <w:tcPr>
            <w:tcW w:w="7651" w:type="dxa"/>
            <w:gridSpan w:val="11"/>
          </w:tcPr>
          <w:p w:rsidR="004D4339" w:rsidRDefault="004D4339">
            <w:pPr>
              <w:pStyle w:val="TableParagraph"/>
              <w:spacing w:before="19"/>
              <w:ind w:left="1420" w:right="1416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0"/>
        </w:trPr>
        <w:tc>
          <w:tcPr>
            <w:tcW w:w="2251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11"/>
          </w:tcPr>
          <w:p w:rsidR="004D4339" w:rsidRDefault="002216C4">
            <w:pPr>
              <w:pStyle w:val="TableParagraph"/>
              <w:spacing w:before="21" w:line="210" w:lineRule="exact"/>
              <w:ind w:left="1421" w:right="14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CHAIN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BLOCK</w:t>
            </w:r>
          </w:p>
        </w:tc>
      </w:tr>
      <w:tr w:rsidR="004D4339">
        <w:trPr>
          <w:trHeight w:val="371"/>
        </w:trPr>
        <w:tc>
          <w:tcPr>
            <w:tcW w:w="2251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5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  <w:tcBorders>
              <w:bottom w:val="double" w:sz="1" w:space="0" w:color="000000"/>
            </w:tcBorders>
          </w:tcPr>
          <w:p w:rsidR="004D4339" w:rsidRDefault="002216C4" w:rsidP="005860CA">
            <w:pPr>
              <w:pStyle w:val="TableParagraph"/>
              <w:spacing w:before="51"/>
              <w:ind w:left="1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56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LM05</w:t>
            </w:r>
          </w:p>
        </w:tc>
      </w:tr>
      <w:tr w:rsidR="004D4339">
        <w:trPr>
          <w:trHeight w:val="388"/>
        </w:trPr>
        <w:tc>
          <w:tcPr>
            <w:tcW w:w="990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2"/>
              <w:ind w:left="4314" w:right="42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4"/>
        </w:trPr>
        <w:tc>
          <w:tcPr>
            <w:tcW w:w="514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9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79" w:type="dxa"/>
            <w:gridSpan w:val="3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09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7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6"/>
        </w:trPr>
        <w:tc>
          <w:tcPr>
            <w:tcW w:w="514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3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87"/>
        </w:trPr>
        <w:tc>
          <w:tcPr>
            <w:tcW w:w="514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4D4339" w:rsidRDefault="002216C4">
            <w:pPr>
              <w:pStyle w:val="TableParagraph"/>
              <w:ind w:left="178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79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38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4"/>
              <w:ind w:left="1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1"/>
        <w:rPr>
          <w:rFonts w:ascii="Times New Roman"/>
          <w:sz w:val="9"/>
        </w:rPr>
      </w:pPr>
    </w:p>
    <w:p w:rsidR="004D4339" w:rsidRDefault="002216C4">
      <w:pPr>
        <w:pStyle w:val="Heading3"/>
        <w:spacing w:before="64"/>
      </w:pPr>
      <w:r>
        <w:t>Remarks:</w:t>
      </w:r>
    </w:p>
    <w:p w:rsidR="004D4339" w:rsidRDefault="004D4339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8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4" w:after="1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736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315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3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85FA" id="AutoShape 214" o:spid="_x0000_s1026" style="position:absolute;margin-left:48.55pt;margin-top:22.55pt;width:515pt;height:746.95pt;z-index:-38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716"/>
        <w:gridCol w:w="1835"/>
        <w:gridCol w:w="511"/>
        <w:gridCol w:w="761"/>
        <w:gridCol w:w="507"/>
        <w:gridCol w:w="256"/>
        <w:gridCol w:w="762"/>
        <w:gridCol w:w="772"/>
        <w:gridCol w:w="522"/>
        <w:gridCol w:w="239"/>
        <w:gridCol w:w="762"/>
        <w:gridCol w:w="749"/>
      </w:tblGrid>
      <w:tr w:rsidR="004D4339">
        <w:trPr>
          <w:trHeight w:val="269"/>
        </w:trPr>
        <w:tc>
          <w:tcPr>
            <w:tcW w:w="2222" w:type="dxa"/>
            <w:gridSpan w:val="2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76" w:type="dxa"/>
            <w:gridSpan w:val="11"/>
          </w:tcPr>
          <w:p w:rsidR="004D4339" w:rsidRDefault="004D4339">
            <w:pPr>
              <w:pStyle w:val="TableParagraph"/>
              <w:spacing w:before="19"/>
              <w:ind w:left="2002" w:right="1981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 w:rsidTr="005860CA">
        <w:trPr>
          <w:trHeight w:val="339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6" w:type="dxa"/>
            <w:gridSpan w:val="11"/>
          </w:tcPr>
          <w:p w:rsidR="004D4339" w:rsidRDefault="002216C4">
            <w:pPr>
              <w:pStyle w:val="TableParagraph"/>
              <w:spacing w:before="31"/>
              <w:ind w:left="2002" w:right="19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</w:tc>
      </w:tr>
      <w:tr w:rsidR="004D4339">
        <w:trPr>
          <w:trHeight w:val="353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</w:tcPr>
          <w:p w:rsidR="004D4339" w:rsidRDefault="002216C4">
            <w:pPr>
              <w:pStyle w:val="TableParagraph"/>
              <w:spacing w:before="60"/>
              <w:ind w:left="12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9" w:type="dxa"/>
            <w:gridSpan w:val="3"/>
          </w:tcPr>
          <w:p w:rsidR="004D4339" w:rsidRDefault="002216C4">
            <w:pPr>
              <w:pStyle w:val="TableParagraph"/>
              <w:spacing w:before="6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2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50" w:type="dxa"/>
            <w:gridSpan w:val="3"/>
          </w:tcPr>
          <w:p w:rsidR="004D4339" w:rsidRDefault="002216C4">
            <w:pPr>
              <w:pStyle w:val="TableParagraph"/>
              <w:spacing w:before="60"/>
              <w:ind w:left="10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LM06</w:t>
            </w:r>
          </w:p>
        </w:tc>
      </w:tr>
      <w:tr w:rsidR="004D4339">
        <w:trPr>
          <w:trHeight w:val="4436"/>
        </w:trPr>
        <w:tc>
          <w:tcPr>
            <w:tcW w:w="9898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0"/>
              <w:ind w:left="10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INSPECTION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CHECK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LIST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</w:t>
            </w:r>
            <w:r>
              <w:rPr>
                <w:rFonts w:asci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PULL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LIFT</w:t>
            </w:r>
          </w:p>
          <w:p w:rsidR="004D4339" w:rsidRDefault="002216C4">
            <w:pPr>
              <w:pStyle w:val="TableParagraph"/>
              <w:ind w:left="38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1808376" cy="2468879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76" cy="2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00"/>
        </w:trPr>
        <w:tc>
          <w:tcPr>
            <w:tcW w:w="2222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7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2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0"/>
        </w:trPr>
        <w:tc>
          <w:tcPr>
            <w:tcW w:w="2222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7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2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67"/>
        </w:trPr>
        <w:tc>
          <w:tcPr>
            <w:tcW w:w="9898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71"/>
              <w:ind w:left="2208" w:right="219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06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0" w:right="101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62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30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06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62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9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SWL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(Pull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–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Lift)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marked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on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Pull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Whether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91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 Hook?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properly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lubricated?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1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0" w:right="157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operated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freely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chain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should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come</w:t>
            </w:r>
            <w:r>
              <w:rPr>
                <w:spacing w:val="-46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out</w:t>
            </w:r>
            <w:r>
              <w:rPr>
                <w:spacing w:val="-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of</w:t>
            </w:r>
            <w:r>
              <w:rPr>
                <w:spacing w:val="-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pulleys?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3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62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Pull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Lift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anchored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properly?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603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ind w:left="190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Hand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Wheel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</w:p>
          <w:p w:rsidR="004D4339" w:rsidRDefault="002216C4">
            <w:pPr>
              <w:pStyle w:val="TableParagraph"/>
              <w:spacing w:line="200" w:lineRule="atLeast"/>
              <w:ind w:left="100" w:right="378"/>
              <w:rPr>
                <w:sz w:val="17"/>
              </w:rPr>
            </w:pPr>
            <w:r>
              <w:rPr>
                <w:w w:val="105"/>
                <w:sz w:val="17"/>
              </w:rPr>
              <w:t>proper? (Any Knot, Physical Damage – Worn,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Crack,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Stretch,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corroded,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Twisted,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2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0" w:right="354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there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any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abnormal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sound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while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lifting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load?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slippage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while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CPB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being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loaded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unloaded?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8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366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AA87" id="AutoShape 213" o:spid="_x0000_s1026" style="position:absolute;margin-left:48.55pt;margin-top:22.55pt;width:515pt;height:746.95pt;z-index:-385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737"/>
        <w:gridCol w:w="1812"/>
        <w:gridCol w:w="530"/>
        <w:gridCol w:w="738"/>
        <w:gridCol w:w="507"/>
        <w:gridCol w:w="253"/>
        <w:gridCol w:w="761"/>
        <w:gridCol w:w="772"/>
        <w:gridCol w:w="522"/>
        <w:gridCol w:w="236"/>
        <w:gridCol w:w="760"/>
        <w:gridCol w:w="760"/>
      </w:tblGrid>
      <w:tr w:rsidR="004D4339">
        <w:trPr>
          <w:trHeight w:val="260"/>
        </w:trPr>
        <w:tc>
          <w:tcPr>
            <w:tcW w:w="2251" w:type="dxa"/>
            <w:gridSpan w:val="2"/>
            <w:vMerge w:val="restart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13"/>
              <w:rPr>
                <w:rFonts w:ascii="Arial"/>
                <w:sz w:val="20"/>
              </w:rPr>
            </w:pPr>
          </w:p>
        </w:tc>
        <w:tc>
          <w:tcPr>
            <w:tcW w:w="7651" w:type="dxa"/>
            <w:gridSpan w:val="11"/>
          </w:tcPr>
          <w:p w:rsidR="004D4339" w:rsidRDefault="004D4339">
            <w:pPr>
              <w:pStyle w:val="TableParagraph"/>
              <w:spacing w:before="19"/>
              <w:ind w:left="1420" w:right="1416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0"/>
        </w:trPr>
        <w:tc>
          <w:tcPr>
            <w:tcW w:w="2251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11"/>
          </w:tcPr>
          <w:p w:rsidR="004D4339" w:rsidRDefault="002216C4">
            <w:pPr>
              <w:pStyle w:val="TableParagraph"/>
              <w:spacing w:before="21" w:line="210" w:lineRule="exact"/>
              <w:ind w:left="19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</w:tc>
      </w:tr>
      <w:tr w:rsidR="004D4339">
        <w:trPr>
          <w:trHeight w:val="371"/>
        </w:trPr>
        <w:tc>
          <w:tcPr>
            <w:tcW w:w="2251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5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  <w:tcBorders>
              <w:bottom w:val="double" w:sz="1" w:space="0" w:color="000000"/>
            </w:tcBorders>
          </w:tcPr>
          <w:p w:rsidR="004D4339" w:rsidRDefault="002216C4" w:rsidP="005860CA">
            <w:pPr>
              <w:pStyle w:val="TableParagraph"/>
              <w:spacing w:before="51"/>
              <w:ind w:left="1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56" w:type="dxa"/>
            <w:gridSpan w:val="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51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LM06</w:t>
            </w:r>
          </w:p>
        </w:tc>
      </w:tr>
      <w:tr w:rsidR="004D4339">
        <w:trPr>
          <w:trHeight w:val="388"/>
        </w:trPr>
        <w:tc>
          <w:tcPr>
            <w:tcW w:w="990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2"/>
              <w:ind w:left="4314" w:right="42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4"/>
        </w:trPr>
        <w:tc>
          <w:tcPr>
            <w:tcW w:w="514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9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79" w:type="dxa"/>
            <w:gridSpan w:val="3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09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7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6"/>
        </w:trPr>
        <w:tc>
          <w:tcPr>
            <w:tcW w:w="514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3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87"/>
        </w:trPr>
        <w:tc>
          <w:tcPr>
            <w:tcW w:w="514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:rsidR="004D4339" w:rsidRDefault="002216C4">
            <w:pPr>
              <w:pStyle w:val="TableParagraph"/>
              <w:ind w:left="178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79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38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4"/>
              <w:ind w:left="1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6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79" w:type="dxa"/>
            <w:gridSpan w:val="3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3"/>
        <w:rPr>
          <w:rFonts w:ascii="Arial"/>
          <w:b/>
          <w:sz w:val="7"/>
        </w:rPr>
      </w:pPr>
    </w:p>
    <w:p w:rsidR="004D4339" w:rsidRDefault="002216C4">
      <w:pPr>
        <w:spacing w:before="63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p w:rsidR="004D4339" w:rsidRDefault="004D4339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735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417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89FE" id="AutoShape 212" o:spid="_x0000_s1026" style="position:absolute;margin-left:48.55pt;margin-top:22.55pt;width:515pt;height:746.95pt;z-index:-38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UMNQYAAIQ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Evc9Qw1BgAAhB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716"/>
        <w:gridCol w:w="1835"/>
        <w:gridCol w:w="531"/>
        <w:gridCol w:w="740"/>
        <w:gridCol w:w="507"/>
        <w:gridCol w:w="256"/>
        <w:gridCol w:w="762"/>
        <w:gridCol w:w="772"/>
        <w:gridCol w:w="522"/>
        <w:gridCol w:w="239"/>
        <w:gridCol w:w="762"/>
        <w:gridCol w:w="759"/>
      </w:tblGrid>
      <w:tr w:rsidR="004D4339">
        <w:trPr>
          <w:trHeight w:val="269"/>
        </w:trPr>
        <w:tc>
          <w:tcPr>
            <w:tcW w:w="2222" w:type="dxa"/>
            <w:gridSpan w:val="2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85" w:type="dxa"/>
            <w:gridSpan w:val="11"/>
          </w:tcPr>
          <w:p w:rsidR="004D4339" w:rsidRDefault="004D4339">
            <w:pPr>
              <w:pStyle w:val="TableParagraph"/>
              <w:spacing w:before="19"/>
              <w:ind w:left="1163" w:right="1151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  <w:gridSpan w:val="11"/>
          </w:tcPr>
          <w:p w:rsidR="004D4339" w:rsidRDefault="002216C4">
            <w:pPr>
              <w:pStyle w:val="TableParagraph"/>
              <w:spacing w:before="31"/>
              <w:ind w:left="1163" w:right="115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WINCH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MACHINE</w:t>
            </w:r>
          </w:p>
        </w:tc>
      </w:tr>
      <w:tr w:rsidR="004D4339">
        <w:trPr>
          <w:trHeight w:val="353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</w:tcPr>
          <w:p w:rsidR="004D4339" w:rsidRDefault="002216C4">
            <w:pPr>
              <w:pStyle w:val="TableParagraph"/>
              <w:spacing w:before="60"/>
              <w:ind w:left="12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  <w:gridSpan w:val="3"/>
          </w:tcPr>
          <w:p w:rsidR="004D4339" w:rsidRDefault="002216C4">
            <w:pPr>
              <w:pStyle w:val="TableParagraph"/>
              <w:spacing w:before="6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2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2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gridSpan w:val="3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 LM07</w:t>
            </w:r>
          </w:p>
        </w:tc>
      </w:tr>
      <w:tr w:rsidR="004D4339">
        <w:trPr>
          <w:trHeight w:val="3640"/>
        </w:trPr>
        <w:tc>
          <w:tcPr>
            <w:tcW w:w="9907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0"/>
              <w:ind w:left="10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0070C0"/>
                <w:sz w:val="26"/>
              </w:rPr>
              <w:t>INSPECTION</w:t>
            </w:r>
            <w:r>
              <w:rPr>
                <w:rFonts w:ascii="Arial"/>
                <w:b/>
                <w:color w:val="0070C0"/>
                <w:spacing w:val="-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CHECK</w:t>
            </w:r>
            <w:r>
              <w:rPr>
                <w:rFonts w:ascii="Arial"/>
                <w:b/>
                <w:color w:val="0070C0"/>
                <w:spacing w:val="-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LIST</w:t>
            </w:r>
            <w:r>
              <w:rPr>
                <w:rFonts w:ascii="Arial"/>
                <w:b/>
                <w:color w:val="0070C0"/>
                <w:spacing w:val="-3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FOR</w:t>
            </w:r>
            <w:r>
              <w:rPr>
                <w:rFonts w:ascii="Arial"/>
                <w:b/>
                <w:color w:val="0070C0"/>
                <w:spacing w:val="-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WINCH</w:t>
            </w:r>
            <w:r>
              <w:rPr>
                <w:rFonts w:ascii="Arial"/>
                <w:b/>
                <w:color w:val="0070C0"/>
                <w:spacing w:val="-4"/>
                <w:sz w:val="26"/>
              </w:rPr>
              <w:t xml:space="preserve"> </w:t>
            </w:r>
            <w:r>
              <w:rPr>
                <w:rFonts w:ascii="Arial"/>
                <w:b/>
                <w:color w:val="0070C0"/>
                <w:sz w:val="26"/>
              </w:rPr>
              <w:t>MACHINE</w:t>
            </w:r>
          </w:p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4D4339" w:rsidRDefault="002216C4">
            <w:pPr>
              <w:pStyle w:val="TableParagraph"/>
              <w:tabs>
                <w:tab w:val="left" w:pos="5521"/>
              </w:tabs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2668667" cy="180022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67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1"/>
                <w:sz w:val="20"/>
                <w:lang/>
              </w:rPr>
              <w:drawing>
                <wp:inline distT="0" distB="0" distL="0" distR="0">
                  <wp:extent cx="2678906" cy="1785937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6" cy="17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00"/>
        </w:trPr>
        <w:tc>
          <w:tcPr>
            <w:tcW w:w="2222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6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82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6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8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3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6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8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6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82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8"/>
        </w:trPr>
        <w:tc>
          <w:tcPr>
            <w:tcW w:w="2222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6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7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82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7"/>
        </w:trPr>
        <w:tc>
          <w:tcPr>
            <w:tcW w:w="9907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5"/>
              <w:ind w:left="4306" w:right="429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06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3" w:line="247" w:lineRule="auto"/>
              <w:ind w:left="120" w:right="101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82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19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0"/>
              <w:ind w:left="17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06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9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Has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been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certified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last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12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months?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adequately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rated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Do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auto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apply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loss of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power?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1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0" w:right="82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warning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displayed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to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check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fail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brake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application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before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using?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7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Have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been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serviced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last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3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months?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2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191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1" w:line="249" w:lineRule="auto"/>
              <w:ind w:left="100" w:right="82"/>
              <w:rPr>
                <w:sz w:val="17"/>
              </w:rPr>
            </w:pPr>
            <w:r>
              <w:rPr>
                <w:w w:val="110"/>
                <w:sz w:val="17"/>
              </w:rPr>
              <w:t>Power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cable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used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correct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type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size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203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49" w:lineRule="auto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Power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cable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terminated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effectively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earthed?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0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ELCB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Emergency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trip?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92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0" w:right="87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protections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Over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travel</w:t>
            </w:r>
            <w:r>
              <w:rPr>
                <w:spacing w:val="-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etc.</w:t>
            </w:r>
            <w:r>
              <w:rPr>
                <w:spacing w:val="-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trip?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69" w:line="252" w:lineRule="auto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Wire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rope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slings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etc.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used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good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condition,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tagged,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certified?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0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70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082" w:type="dxa"/>
            <w:gridSpan w:val="3"/>
          </w:tcPr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41"/>
        </w:trPr>
        <w:tc>
          <w:tcPr>
            <w:tcW w:w="506" w:type="dxa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59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082" w:type="dxa"/>
            <w:gridSpan w:val="3"/>
          </w:tcPr>
          <w:p w:rsidR="004D4339" w:rsidRDefault="002216C4">
            <w:pPr>
              <w:pStyle w:val="TableParagraph"/>
              <w:spacing w:before="70" w:line="252" w:lineRule="auto"/>
              <w:ind w:left="100" w:right="91"/>
              <w:rPr>
                <w:sz w:val="17"/>
              </w:rPr>
            </w:pPr>
            <w:r>
              <w:rPr>
                <w:w w:val="110"/>
                <w:sz w:val="17"/>
              </w:rPr>
              <w:t>Do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5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turns</w:t>
            </w:r>
            <w:r>
              <w:rPr>
                <w:spacing w:val="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Wire</w:t>
            </w:r>
            <w:r>
              <w:rPr>
                <w:spacing w:val="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rope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remain</w:t>
            </w:r>
            <w:r>
              <w:rPr>
                <w:spacing w:val="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on</w:t>
            </w:r>
            <w:r>
              <w:rPr>
                <w:spacing w:val="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drum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when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contact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ground?</w:t>
            </w: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7"/>
        <w:rPr>
          <w:rFonts w:ascii="Arial"/>
          <w:b/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468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D640" id="AutoShape 211" o:spid="_x0000_s1026" style="position:absolute;margin-left:48.55pt;margin-top:22.55pt;width:515pt;height:746.95pt;z-index:-385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71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29"/>
              <w:ind w:left="940" w:right="9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WINCH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MACHINE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2216C4" w:rsidP="005860CA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2"/>
                <w:w w:val="105"/>
                <w:sz w:val="19"/>
              </w:rPr>
              <w:t xml:space="preserve"> 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1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 LM07</w:t>
            </w:r>
          </w:p>
        </w:tc>
      </w:tr>
    </w:tbl>
    <w:p w:rsidR="004D4339" w:rsidRDefault="004D4339">
      <w:pPr>
        <w:pStyle w:val="BodyText"/>
        <w:spacing w:before="5" w:after="1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4059"/>
        <w:gridCol w:w="761"/>
        <w:gridCol w:w="761"/>
        <w:gridCol w:w="761"/>
        <w:gridCol w:w="773"/>
        <w:gridCol w:w="761"/>
        <w:gridCol w:w="761"/>
        <w:gridCol w:w="762"/>
      </w:tblGrid>
      <w:tr w:rsidR="004D4339">
        <w:trPr>
          <w:trHeight w:val="362"/>
        </w:trPr>
        <w:tc>
          <w:tcPr>
            <w:tcW w:w="991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5"/>
              <w:ind w:left="4314" w:right="429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44"/>
        </w:trPr>
        <w:tc>
          <w:tcPr>
            <w:tcW w:w="514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4" w:line="247" w:lineRule="auto"/>
              <w:ind w:left="129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vMerge w:val="restart"/>
            <w:tcBorders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40" w:type="dxa"/>
            <w:gridSpan w:val="7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16"/>
        </w:trPr>
        <w:tc>
          <w:tcPr>
            <w:tcW w:w="514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vMerge/>
            <w:tcBorders>
              <w:top w:val="nil"/>
              <w:bottom w:val="double" w:sz="1" w:space="0" w:color="000000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6"/>
        </w:trPr>
        <w:tc>
          <w:tcPr>
            <w:tcW w:w="514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39"/>
              <w:ind w:left="126" w:right="11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059" w:type="dxa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40" w:line="249" w:lineRule="auto"/>
              <w:ind w:left="101" w:right="948"/>
              <w:rPr>
                <w:sz w:val="17"/>
              </w:rPr>
            </w:pPr>
            <w:r>
              <w:rPr>
                <w:w w:val="110"/>
                <w:sz w:val="17"/>
              </w:rPr>
              <w:t>Is the Hook in good condition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(Including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Swivel,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latch)?</w:t>
            </w: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4"/>
              <w:ind w:left="127" w:right="11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1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rating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adequate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27" w:right="118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Pulleys 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27" w:right="11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4" w:line="252" w:lineRule="auto"/>
              <w:ind w:left="101" w:right="88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3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all</w:t>
            </w:r>
            <w:r>
              <w:rPr>
                <w:spacing w:val="3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3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safety</w:t>
            </w:r>
            <w:r>
              <w:rPr>
                <w:spacing w:val="3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guards</w:t>
            </w:r>
            <w:r>
              <w:rPr>
                <w:spacing w:val="3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installed</w:t>
            </w:r>
            <w:r>
              <w:rPr>
                <w:spacing w:val="3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properly</w:t>
            </w:r>
            <w:r>
              <w:rPr>
                <w:spacing w:val="3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on</w:t>
            </w:r>
            <w:r>
              <w:rPr>
                <w:spacing w:val="-4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rotating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parts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603"/>
        </w:trPr>
        <w:tc>
          <w:tcPr>
            <w:tcW w:w="514" w:type="dxa"/>
          </w:tcPr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ind w:left="127" w:right="11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1" w:line="249" w:lineRule="auto"/>
              <w:ind w:left="101" w:right="80"/>
              <w:rPr>
                <w:sz w:val="17"/>
              </w:rPr>
            </w:pPr>
            <w:r>
              <w:rPr>
                <w:w w:val="110"/>
                <w:sz w:val="17"/>
              </w:rPr>
              <w:t>Are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Other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parts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(Gear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Box,</w:t>
            </w:r>
            <w:r>
              <w:rPr>
                <w:spacing w:val="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Bearing)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Checked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properly and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 xml:space="preserve">Preventive </w:t>
            </w:r>
            <w:r>
              <w:rPr>
                <w:w w:val="110"/>
                <w:sz w:val="17"/>
              </w:rPr>
              <w:t>Maintenance</w:t>
            </w:r>
          </w:p>
          <w:p w:rsidR="004D4339" w:rsidRDefault="002216C4">
            <w:pPr>
              <w:pStyle w:val="TableParagraph"/>
              <w:spacing w:before="2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record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maintained?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6"/>
              <w:ind w:left="127" w:right="117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5" w:line="249" w:lineRule="auto"/>
              <w:ind w:left="101" w:right="320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Mounted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adequate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strength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to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sustain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SWL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4"/>
              <w:ind w:left="127" w:right="118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5" w:line="249" w:lineRule="auto"/>
              <w:ind w:left="101" w:right="82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Wire</w:t>
            </w:r>
            <w:r>
              <w:rPr>
                <w:spacing w:val="-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rope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installed for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</w:t>
            </w:r>
            <w:r>
              <w:rPr>
                <w:spacing w:val="-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on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route</w:t>
            </w:r>
            <w:r>
              <w:rPr>
                <w:spacing w:val="-4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without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any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obstruction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or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rubbing?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27" w:right="1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4" w:line="252" w:lineRule="auto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Do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operating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levers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return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to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neutral</w:t>
            </w:r>
            <w:r>
              <w:rPr>
                <w:spacing w:val="2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position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when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released?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27" w:right="118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Are operating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levers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clearly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labelled?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6"/>
              <w:ind w:left="127" w:right="1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tabs>
                <w:tab w:val="left" w:pos="628"/>
                <w:tab w:val="left" w:pos="1744"/>
                <w:tab w:val="left" w:pos="3389"/>
              </w:tabs>
              <w:spacing w:before="34" w:line="252" w:lineRule="auto"/>
              <w:ind w:left="101" w:right="89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w w:val="110"/>
                <w:sz w:val="17"/>
              </w:rPr>
              <w:tab/>
              <w:t>effective</w:t>
            </w:r>
            <w:r>
              <w:rPr>
                <w:w w:val="110"/>
                <w:sz w:val="17"/>
              </w:rPr>
              <w:tab/>
              <w:t>communication</w:t>
            </w:r>
            <w:r>
              <w:rPr>
                <w:w w:val="110"/>
                <w:sz w:val="17"/>
              </w:rPr>
              <w:tab/>
            </w:r>
            <w:r>
              <w:rPr>
                <w:spacing w:val="-1"/>
                <w:w w:val="105"/>
                <w:sz w:val="17"/>
              </w:rPr>
              <w:t>system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established?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6"/>
              <w:ind w:left="127" w:right="11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5" w:line="252" w:lineRule="auto"/>
              <w:ind w:left="101" w:right="83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1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Canopy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1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weather</w:t>
            </w:r>
            <w:r>
              <w:rPr>
                <w:spacing w:val="1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protection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Winch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Operations?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0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4"/>
              <w:ind w:left="126" w:right="11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35" w:line="249" w:lineRule="auto"/>
              <w:ind w:left="101" w:right="225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qualified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have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knowledgeable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Operations?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1"/>
        </w:trPr>
        <w:tc>
          <w:tcPr>
            <w:tcW w:w="514" w:type="dxa"/>
          </w:tcPr>
          <w:p w:rsidR="004D4339" w:rsidRDefault="002216C4">
            <w:pPr>
              <w:pStyle w:val="TableParagraph"/>
              <w:spacing w:before="135"/>
              <w:ind w:left="127" w:right="11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4059" w:type="dxa"/>
          </w:tcPr>
          <w:p w:rsidR="004D4339" w:rsidRDefault="002216C4">
            <w:pPr>
              <w:pStyle w:val="TableParagraph"/>
              <w:spacing w:before="1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Others</w:t>
            </w:r>
            <w:r>
              <w:rPr>
                <w:color w:val="D9D9D9"/>
                <w:spacing w:val="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(If any)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2216C4">
      <w:pPr>
        <w:pStyle w:val="Heading3"/>
        <w:spacing w:before="83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650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735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 w:rsidSect="00BD1F19">
          <w:pgSz w:w="12240" w:h="15840"/>
          <w:pgMar w:top="57" w:right="981" w:bottom="57" w:left="1021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5200" behindDoc="1" locked="0" layoutInCell="1" allowOverlap="1" wp14:anchorId="20834CDC" wp14:editId="68285E06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1A14" id="AutoShape 210" o:spid="_x0000_s1026" style="position:absolute;margin-left:48.55pt;margin-top:22.55pt;width:515pt;height:746.95pt;z-index:-38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69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31"/>
              <w:ind w:left="942" w:right="91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INSPECTION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LIST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HOOK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0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0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LM08</w:t>
            </w:r>
          </w:p>
        </w:tc>
      </w:tr>
      <w:tr w:rsidR="004D4339">
        <w:trPr>
          <w:trHeight w:val="3702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0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INSPECTION</w:t>
            </w:r>
            <w:r>
              <w:rPr>
                <w:rFonts w:ascii="Arial"/>
                <w:b/>
                <w:spacing w:val="2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2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LIST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1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LIFTING</w:t>
            </w:r>
            <w:r>
              <w:rPr>
                <w:rFonts w:ascii="Arial"/>
                <w:b/>
                <w:spacing w:val="23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TACKLE</w:t>
            </w:r>
            <w:r>
              <w:rPr>
                <w:rFonts w:ascii="Arial"/>
                <w:b/>
                <w:spacing w:val="23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-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HOOK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5"/>
              </w:rPr>
            </w:pPr>
          </w:p>
          <w:p w:rsidR="004D4339" w:rsidRDefault="002216C4">
            <w:pPr>
              <w:pStyle w:val="TableParagraph"/>
              <w:tabs>
                <w:tab w:val="left" w:pos="3164"/>
                <w:tab w:val="left" w:pos="7100"/>
              </w:tabs>
              <w:ind w:left="45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1395519" cy="1994916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9" cy="199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3"/>
                <w:sz w:val="20"/>
                <w:lang/>
              </w:rPr>
              <w:drawing>
                <wp:inline distT="0" distB="0" distL="0" distR="0">
                  <wp:extent cx="2234961" cy="1976056"/>
                  <wp:effectExtent l="0" t="0" r="0" b="0"/>
                  <wp:docPr id="5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961" cy="197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3"/>
                <w:sz w:val="20"/>
              </w:rPr>
              <w:tab/>
            </w:r>
            <w:r>
              <w:rPr>
                <w:rFonts w:ascii="Arial"/>
                <w:noProof/>
                <w:position w:val="2"/>
                <w:sz w:val="20"/>
                <w:lang/>
              </w:rPr>
              <w:drawing>
                <wp:inline distT="0" distB="0" distL="0" distR="0">
                  <wp:extent cx="1489754" cy="1981200"/>
                  <wp:effectExtent l="0" t="0" r="0" b="0"/>
                  <wp:docPr id="5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54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398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4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4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3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11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69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7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3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SWL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marked?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79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88"/>
              <w:ind w:left="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there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Hook?</w:t>
            </w:r>
          </w:p>
          <w:p w:rsidR="004D4339" w:rsidRDefault="002216C4">
            <w:pPr>
              <w:pStyle w:val="TableParagraph"/>
              <w:spacing w:before="9" w:line="158" w:lineRule="exact"/>
              <w:ind w:left="101"/>
              <w:rPr>
                <w:sz w:val="15"/>
              </w:rPr>
            </w:pPr>
            <w:r>
              <w:rPr>
                <w:w w:val="105"/>
                <w:sz w:val="15"/>
              </w:rPr>
              <w:t>(Wear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 Crack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 Corrosion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Reduction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more than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10%)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79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89"/>
              <w:ind w:left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Hook?</w:t>
            </w:r>
          </w:p>
          <w:p w:rsidR="004D4339" w:rsidRDefault="002216C4">
            <w:pPr>
              <w:pStyle w:val="TableParagraph"/>
              <w:spacing w:before="11" w:line="157" w:lineRule="exact"/>
              <w:ind w:left="101"/>
              <w:rPr>
                <w:sz w:val="15"/>
              </w:rPr>
            </w:pPr>
            <w:r>
              <w:rPr>
                <w:spacing w:val="-1"/>
                <w:w w:val="110"/>
                <w:sz w:val="15"/>
              </w:rPr>
              <w:t>(Elongation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/</w:t>
            </w:r>
            <w:r>
              <w:rPr>
                <w:spacing w:val="-10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Spread</w:t>
            </w:r>
            <w:r>
              <w:rPr>
                <w:spacing w:val="-10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/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Twist</w:t>
            </w:r>
            <w:r>
              <w:rPr>
                <w:spacing w:val="-8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more</w:t>
            </w:r>
            <w:r>
              <w:rPr>
                <w:spacing w:val="-8"/>
                <w:w w:val="110"/>
                <w:sz w:val="15"/>
              </w:rPr>
              <w:t xml:space="preserve"> </w:t>
            </w:r>
            <w:r>
              <w:rPr>
                <w:spacing w:val="-1"/>
                <w:w w:val="110"/>
                <w:sz w:val="15"/>
              </w:rPr>
              <w:t>than</w:t>
            </w:r>
            <w:r>
              <w:rPr>
                <w:spacing w:val="-10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10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degree)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0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safety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latch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spring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</w:p>
          <w:p w:rsidR="004D4339" w:rsidRDefault="002216C4">
            <w:pPr>
              <w:pStyle w:val="TableParagraph"/>
              <w:spacing w:before="9" w:line="18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properly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positioned?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1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0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Throat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Opening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 15%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 1/5th</w:t>
            </w:r>
          </w:p>
          <w:p w:rsidR="004D4339" w:rsidRDefault="002216C4">
            <w:pPr>
              <w:pStyle w:val="TableParagraph"/>
              <w:spacing w:before="9" w:line="180" w:lineRule="exact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of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original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dimension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1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there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Jam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movement?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–</w:t>
            </w:r>
          </w:p>
          <w:p w:rsidR="004D4339" w:rsidRDefault="002216C4">
            <w:pPr>
              <w:pStyle w:val="TableParagraph"/>
              <w:spacing w:before="8" w:line="18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(Swivel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rotates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freely).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69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1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6"/>
              <w:ind w:left="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6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69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6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2216C4">
      <w:pPr>
        <w:spacing w:before="40" w:after="31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8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39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7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548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lastRenderedPageBreak/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5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lastRenderedPageBreak/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584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5"/>
        <w:rPr>
          <w:rFonts w:ascii="Arial"/>
          <w:b/>
          <w:sz w:val="26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622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B67D" id="AutoShape 209" o:spid="_x0000_s1026" style="position:absolute;margin-left:48.55pt;margin-top:22.55pt;width:515pt;height:746.95pt;z-index:-38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kVOAYAAIQ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OCGmRU4BgAAhB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30"/>
              <w:ind w:left="941" w:right="93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INSPECTION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LIST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HOOK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2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2216C4" w:rsidP="005860CA">
            <w:pPr>
              <w:pStyle w:val="TableParagraph"/>
              <w:spacing w:before="6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2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LM08</w:t>
            </w:r>
          </w:p>
        </w:tc>
      </w:tr>
    </w:tbl>
    <w:p w:rsidR="004D4339" w:rsidRDefault="004D4339">
      <w:pPr>
        <w:pStyle w:val="BodyText"/>
        <w:rPr>
          <w:rFonts w:ascii="Arial"/>
          <w:b/>
          <w:sz w:val="17"/>
        </w:rPr>
      </w:pPr>
    </w:p>
    <w:p w:rsidR="004D4339" w:rsidRDefault="002216C4">
      <w:pPr>
        <w:spacing w:before="68"/>
        <w:ind w:left="285"/>
        <w:rPr>
          <w:rFonts w:ascii="Arial"/>
          <w:b/>
          <w:sz w:val="20"/>
        </w:rPr>
      </w:pPr>
      <w:r>
        <w:rPr>
          <w:rFonts w:ascii="Arial"/>
          <w:b/>
          <w:sz w:val="20"/>
        </w:rPr>
        <w:t>HOOK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INSPECTION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GUIDELINE</w:t>
      </w:r>
    </w:p>
    <w:p w:rsidR="004D4339" w:rsidRDefault="002216C4">
      <w:pPr>
        <w:pStyle w:val="BodyText"/>
        <w:rPr>
          <w:rFonts w:ascii="Arial"/>
          <w:b/>
          <w:sz w:val="12"/>
        </w:rPr>
      </w:pPr>
      <w:r>
        <w:rPr>
          <w:noProof/>
          <w:lang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112608</wp:posOffset>
            </wp:positionV>
            <wp:extent cx="3609145" cy="2162270"/>
            <wp:effectExtent l="0" t="0" r="0" b="0"/>
            <wp:wrapTopAndBottom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145" cy="216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339" w:rsidRDefault="004D4339">
      <w:pPr>
        <w:pStyle w:val="BodyText"/>
        <w:spacing w:before="2"/>
        <w:rPr>
          <w:rFonts w:ascii="Arial"/>
          <w:b/>
          <w:sz w:val="21"/>
        </w:rPr>
      </w:pPr>
    </w:p>
    <w:p w:rsidR="004D4339" w:rsidRDefault="002216C4">
      <w:pPr>
        <w:pStyle w:val="BodyText"/>
        <w:tabs>
          <w:tab w:val="left" w:pos="1978"/>
        </w:tabs>
        <w:spacing w:before="1" w:line="249" w:lineRule="auto"/>
        <w:ind w:left="1978" w:right="214" w:hanging="1694"/>
      </w:pPr>
      <w:r>
        <w:rPr>
          <w:rFonts w:ascii="Arial"/>
          <w:b/>
          <w:w w:val="105"/>
        </w:rPr>
        <w:t>Deformation</w:t>
      </w:r>
      <w:r>
        <w:rPr>
          <w:rFonts w:ascii="Arial"/>
          <w:b/>
          <w:w w:val="105"/>
        </w:rPr>
        <w:tab/>
      </w:r>
      <w:r>
        <w:rPr>
          <w:w w:val="110"/>
        </w:rPr>
        <w:t>Any</w:t>
      </w:r>
      <w:r>
        <w:rPr>
          <w:spacing w:val="-10"/>
          <w:w w:val="110"/>
        </w:rPr>
        <w:t xml:space="preserve"> </w:t>
      </w:r>
      <w:r>
        <w:rPr>
          <w:w w:val="110"/>
        </w:rPr>
        <w:t>bending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twisting</w:t>
      </w:r>
      <w:r>
        <w:rPr>
          <w:spacing w:val="-10"/>
          <w:w w:val="110"/>
        </w:rPr>
        <w:t xml:space="preserve"> </w:t>
      </w:r>
      <w:r>
        <w:rPr>
          <w:w w:val="110"/>
        </w:rPr>
        <w:t>exceeding</w:t>
      </w:r>
      <w:r>
        <w:rPr>
          <w:spacing w:val="-10"/>
          <w:w w:val="110"/>
        </w:rPr>
        <w:t xml:space="preserve"> </w:t>
      </w:r>
      <w:r>
        <w:rPr>
          <w:w w:val="110"/>
        </w:rPr>
        <w:t>10</w:t>
      </w:r>
      <w:r>
        <w:rPr>
          <w:spacing w:val="-9"/>
          <w:w w:val="110"/>
        </w:rPr>
        <w:t xml:space="preserve"> </w:t>
      </w:r>
      <w:r>
        <w:rPr>
          <w:w w:val="110"/>
        </w:rPr>
        <w:t>degrees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plane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unbent</w:t>
      </w:r>
      <w:r>
        <w:rPr>
          <w:spacing w:val="-10"/>
          <w:w w:val="110"/>
        </w:rPr>
        <w:t xml:space="preserve"> </w:t>
      </w:r>
      <w:r>
        <w:rPr>
          <w:w w:val="110"/>
        </w:rPr>
        <w:t>hook,</w:t>
      </w:r>
      <w:r>
        <w:rPr>
          <w:spacing w:val="-9"/>
          <w:w w:val="110"/>
        </w:rPr>
        <w:t xml:space="preserve"> </w:t>
      </w:r>
      <w:r>
        <w:rPr>
          <w:w w:val="110"/>
        </w:rPr>
        <w:t>unless</w:t>
      </w:r>
      <w:r>
        <w:rPr>
          <w:spacing w:val="-53"/>
          <w:w w:val="110"/>
        </w:rPr>
        <w:t xml:space="preserve"> </w:t>
      </w:r>
      <w:r>
        <w:rPr>
          <w:w w:val="110"/>
        </w:rPr>
        <w:t>otherwise</w:t>
      </w:r>
      <w:r>
        <w:rPr>
          <w:spacing w:val="-5"/>
          <w:w w:val="110"/>
        </w:rPr>
        <w:t xml:space="preserve"> </w:t>
      </w:r>
      <w:r>
        <w:rPr>
          <w:w w:val="110"/>
        </w:rPr>
        <w:t>directed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hook</w:t>
      </w:r>
      <w:r>
        <w:rPr>
          <w:spacing w:val="-4"/>
          <w:w w:val="110"/>
        </w:rPr>
        <w:t xml:space="preserve"> </w:t>
      </w:r>
      <w:r>
        <w:rPr>
          <w:w w:val="110"/>
        </w:rPr>
        <w:t>manufacturer</w:t>
      </w:r>
    </w:p>
    <w:p w:rsidR="004D4339" w:rsidRDefault="004D4339">
      <w:pPr>
        <w:pStyle w:val="BodyText"/>
        <w:spacing w:before="4"/>
      </w:pPr>
    </w:p>
    <w:p w:rsidR="004D4339" w:rsidRDefault="002216C4">
      <w:pPr>
        <w:pStyle w:val="BodyText"/>
        <w:tabs>
          <w:tab w:val="left" w:pos="1978"/>
        </w:tabs>
        <w:spacing w:before="1" w:line="249" w:lineRule="auto"/>
        <w:ind w:left="1978" w:right="215" w:hanging="1694"/>
      </w:pPr>
      <w:r>
        <w:rPr>
          <w:rFonts w:ascii="Arial"/>
          <w:b/>
        </w:rPr>
        <w:t>Throat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Opening</w:t>
      </w:r>
      <w:r>
        <w:rPr>
          <w:rFonts w:ascii="Arial"/>
          <w:b/>
        </w:rPr>
        <w:tab/>
      </w:r>
      <w:r>
        <w:rPr>
          <w:w w:val="105"/>
        </w:rPr>
        <w:t>Any</w:t>
      </w:r>
      <w:r>
        <w:rPr>
          <w:spacing w:val="44"/>
          <w:w w:val="105"/>
        </w:rPr>
        <w:t xml:space="preserve"> </w:t>
      </w:r>
      <w:r>
        <w:rPr>
          <w:w w:val="105"/>
        </w:rPr>
        <w:t>distortion</w:t>
      </w:r>
      <w:r>
        <w:rPr>
          <w:spacing w:val="42"/>
          <w:w w:val="105"/>
        </w:rPr>
        <w:t xml:space="preserve"> </w:t>
      </w:r>
      <w:r>
        <w:rPr>
          <w:w w:val="105"/>
        </w:rPr>
        <w:t>causing</w:t>
      </w:r>
      <w:r>
        <w:rPr>
          <w:spacing w:val="43"/>
          <w:w w:val="105"/>
        </w:rPr>
        <w:t xml:space="preserve"> </w:t>
      </w:r>
      <w:r>
        <w:rPr>
          <w:w w:val="105"/>
        </w:rPr>
        <w:t>an</w:t>
      </w:r>
      <w:r>
        <w:rPr>
          <w:spacing w:val="43"/>
          <w:w w:val="105"/>
        </w:rPr>
        <w:t xml:space="preserve"> </w:t>
      </w:r>
      <w:r>
        <w:rPr>
          <w:w w:val="105"/>
        </w:rPr>
        <w:t>increase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42"/>
          <w:w w:val="105"/>
        </w:rPr>
        <w:t xml:space="preserve"> </w:t>
      </w:r>
      <w:r>
        <w:rPr>
          <w:w w:val="105"/>
        </w:rPr>
        <w:t>throat</w:t>
      </w:r>
      <w:r>
        <w:rPr>
          <w:spacing w:val="43"/>
          <w:w w:val="105"/>
        </w:rPr>
        <w:t xml:space="preserve"> </w:t>
      </w:r>
      <w:r>
        <w:rPr>
          <w:w w:val="105"/>
        </w:rPr>
        <w:t>opening</w:t>
      </w:r>
      <w:r>
        <w:rPr>
          <w:spacing w:val="40"/>
          <w:w w:val="105"/>
        </w:rPr>
        <w:t xml:space="preserve"> </w:t>
      </w:r>
      <w:r>
        <w:rPr>
          <w:w w:val="105"/>
        </w:rPr>
        <w:t>exceeding</w:t>
      </w:r>
      <w:r>
        <w:rPr>
          <w:spacing w:val="43"/>
          <w:w w:val="105"/>
        </w:rPr>
        <w:t xml:space="preserve"> </w:t>
      </w:r>
      <w:r>
        <w:rPr>
          <w:w w:val="105"/>
        </w:rPr>
        <w:t>15</w:t>
      </w:r>
      <w:r>
        <w:rPr>
          <w:spacing w:val="42"/>
          <w:w w:val="105"/>
        </w:rPr>
        <w:t xml:space="preserve"> </w:t>
      </w:r>
      <w:r>
        <w:rPr>
          <w:w w:val="105"/>
        </w:rPr>
        <w:t>%</w:t>
      </w:r>
      <w:r>
        <w:rPr>
          <w:spacing w:val="43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05"/>
        </w:rPr>
        <w:t>as</w:t>
      </w:r>
      <w:r>
        <w:rPr>
          <w:spacing w:val="43"/>
          <w:w w:val="105"/>
        </w:rPr>
        <w:t xml:space="preserve"> </w:t>
      </w:r>
      <w:r>
        <w:rPr>
          <w:w w:val="105"/>
        </w:rPr>
        <w:t>otherwise</w:t>
      </w:r>
      <w:r>
        <w:rPr>
          <w:spacing w:val="1"/>
          <w:w w:val="105"/>
        </w:rPr>
        <w:t xml:space="preserve"> </w:t>
      </w:r>
      <w:r>
        <w:rPr>
          <w:w w:val="105"/>
        </w:rPr>
        <w:t>directed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hook</w:t>
      </w:r>
      <w:r>
        <w:rPr>
          <w:spacing w:val="-2"/>
          <w:w w:val="105"/>
        </w:rPr>
        <w:t xml:space="preserve"> </w:t>
      </w:r>
      <w:r>
        <w:rPr>
          <w:w w:val="105"/>
        </w:rPr>
        <w:t>manufacturer</w:t>
      </w:r>
    </w:p>
    <w:p w:rsidR="004D4339" w:rsidRDefault="004D4339">
      <w:pPr>
        <w:pStyle w:val="BodyText"/>
        <w:spacing w:before="3"/>
      </w:pPr>
    </w:p>
    <w:p w:rsidR="004D4339" w:rsidRDefault="002216C4">
      <w:pPr>
        <w:pStyle w:val="BodyText"/>
        <w:tabs>
          <w:tab w:val="left" w:pos="1978"/>
        </w:tabs>
        <w:spacing w:line="249" w:lineRule="auto"/>
        <w:ind w:left="1978" w:right="215" w:hanging="1694"/>
      </w:pPr>
      <w:r>
        <w:rPr>
          <w:rFonts w:ascii="Arial"/>
          <w:b/>
          <w:w w:val="110"/>
        </w:rPr>
        <w:t>Wear</w:t>
      </w:r>
      <w:r>
        <w:rPr>
          <w:rFonts w:ascii="Arial"/>
          <w:b/>
          <w:w w:val="110"/>
        </w:rPr>
        <w:tab/>
      </w:r>
      <w:r>
        <w:rPr>
          <w:w w:val="110"/>
        </w:rPr>
        <w:t>Any</w:t>
      </w:r>
      <w:r>
        <w:rPr>
          <w:spacing w:val="-2"/>
          <w:w w:val="110"/>
        </w:rPr>
        <w:t xml:space="preserve"> </w:t>
      </w:r>
      <w:r>
        <w:rPr>
          <w:w w:val="110"/>
        </w:rPr>
        <w:t>wear</w:t>
      </w:r>
      <w:r>
        <w:rPr>
          <w:spacing w:val="-3"/>
          <w:w w:val="110"/>
        </w:rPr>
        <w:t xml:space="preserve"> </w:t>
      </w:r>
      <w:r>
        <w:rPr>
          <w:w w:val="110"/>
        </w:rPr>
        <w:t>exceeding</w:t>
      </w:r>
      <w:r>
        <w:rPr>
          <w:spacing w:val="-2"/>
          <w:w w:val="110"/>
        </w:rPr>
        <w:t xml:space="preserve"> </w:t>
      </w:r>
      <w:r>
        <w:rPr>
          <w:w w:val="110"/>
        </w:rPr>
        <w:t>10</w:t>
      </w:r>
      <w:r>
        <w:rPr>
          <w:spacing w:val="-3"/>
          <w:w w:val="110"/>
        </w:rPr>
        <w:t xml:space="preserve"> </w:t>
      </w:r>
      <w:r>
        <w:rPr>
          <w:w w:val="110"/>
        </w:rPr>
        <w:t>%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original</w:t>
      </w:r>
      <w:r>
        <w:rPr>
          <w:spacing w:val="-1"/>
          <w:w w:val="110"/>
        </w:rPr>
        <w:t xml:space="preserve"> </w:t>
      </w:r>
      <w:r>
        <w:rPr>
          <w:w w:val="110"/>
        </w:rPr>
        <w:t>section</w:t>
      </w:r>
      <w:r>
        <w:rPr>
          <w:spacing w:val="-2"/>
          <w:w w:val="110"/>
        </w:rPr>
        <w:t xml:space="preserve"> </w:t>
      </w:r>
      <w:r>
        <w:rPr>
          <w:w w:val="110"/>
        </w:rPr>
        <w:t>dimension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hook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load</w:t>
      </w:r>
      <w:r>
        <w:rPr>
          <w:spacing w:val="-1"/>
          <w:w w:val="110"/>
        </w:rPr>
        <w:t xml:space="preserve"> </w:t>
      </w:r>
      <w:r>
        <w:rPr>
          <w:w w:val="110"/>
        </w:rPr>
        <w:t>pin</w:t>
      </w:r>
      <w:r>
        <w:rPr>
          <w:spacing w:val="-1"/>
          <w:w w:val="110"/>
        </w:rPr>
        <w:t xml:space="preserve"> </w:t>
      </w:r>
      <w:r>
        <w:rPr>
          <w:w w:val="110"/>
        </w:rPr>
        <w:t>or</w:t>
      </w:r>
      <w:r>
        <w:rPr>
          <w:spacing w:val="-53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otherwise</w:t>
      </w:r>
      <w:r>
        <w:rPr>
          <w:spacing w:val="-5"/>
          <w:w w:val="110"/>
        </w:rPr>
        <w:t xml:space="preserve"> </w:t>
      </w:r>
      <w:r>
        <w:rPr>
          <w:w w:val="110"/>
        </w:rPr>
        <w:t>directed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hook</w:t>
      </w:r>
      <w:r>
        <w:rPr>
          <w:spacing w:val="-4"/>
          <w:w w:val="110"/>
        </w:rPr>
        <w:t xml:space="preserve"> </w:t>
      </w:r>
      <w:r>
        <w:rPr>
          <w:w w:val="110"/>
        </w:rPr>
        <w:t>manufacturer</w:t>
      </w:r>
    </w:p>
    <w:p w:rsidR="004D4339" w:rsidRDefault="004D4339">
      <w:pPr>
        <w:pStyle w:val="BodyText"/>
        <w:spacing w:before="5"/>
      </w:pPr>
    </w:p>
    <w:p w:rsidR="004D4339" w:rsidRDefault="002216C4">
      <w:pPr>
        <w:pStyle w:val="BodyText"/>
        <w:tabs>
          <w:tab w:val="left" w:pos="1978"/>
        </w:tabs>
        <w:ind w:left="285"/>
      </w:pPr>
      <w:r>
        <w:rPr>
          <w:rFonts w:ascii="Arial"/>
          <w:b/>
          <w:w w:val="105"/>
        </w:rPr>
        <w:t>Cracks</w:t>
      </w:r>
      <w:r>
        <w:rPr>
          <w:rFonts w:ascii="Arial"/>
          <w:b/>
          <w:w w:val="105"/>
        </w:rPr>
        <w:tab/>
      </w:r>
      <w:r>
        <w:rPr>
          <w:spacing w:val="-1"/>
          <w:w w:val="110"/>
        </w:rPr>
        <w:t>Any</w:t>
      </w:r>
      <w:r>
        <w:rPr>
          <w:spacing w:val="-12"/>
          <w:w w:val="110"/>
        </w:rPr>
        <w:t xml:space="preserve"> </w:t>
      </w:r>
      <w:r>
        <w:rPr>
          <w:w w:val="110"/>
        </w:rPr>
        <w:t>visible</w:t>
      </w:r>
      <w:r>
        <w:rPr>
          <w:spacing w:val="-11"/>
          <w:w w:val="110"/>
        </w:rPr>
        <w:t xml:space="preserve"> </w:t>
      </w:r>
      <w:r>
        <w:rPr>
          <w:w w:val="110"/>
        </w:rPr>
        <w:t>crack</w:t>
      </w:r>
      <w:r>
        <w:rPr>
          <w:spacing w:val="-11"/>
          <w:w w:val="110"/>
        </w:rPr>
        <w:t xml:space="preserve"> </w:t>
      </w:r>
      <w:r>
        <w:rPr>
          <w:w w:val="110"/>
        </w:rPr>
        <w:t>(in</w:t>
      </w:r>
      <w:r>
        <w:rPr>
          <w:spacing w:val="-11"/>
          <w:w w:val="110"/>
        </w:rPr>
        <w:t xml:space="preserve"> </w:t>
      </w:r>
      <w:r>
        <w:rPr>
          <w:w w:val="110"/>
        </w:rPr>
        <w:t>case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any</w:t>
      </w:r>
      <w:r>
        <w:rPr>
          <w:spacing w:val="-10"/>
          <w:w w:val="110"/>
        </w:rPr>
        <w:t xml:space="preserve"> </w:t>
      </w:r>
      <w:r>
        <w:rPr>
          <w:w w:val="110"/>
        </w:rPr>
        <w:t>doubt</w:t>
      </w:r>
      <w:r>
        <w:rPr>
          <w:spacing w:val="-11"/>
          <w:w w:val="110"/>
        </w:rPr>
        <w:t xml:space="preserve"> </w:t>
      </w:r>
      <w:r>
        <w:rPr>
          <w:w w:val="110"/>
        </w:rPr>
        <w:t>replace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3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check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DP</w:t>
      </w:r>
      <w:r>
        <w:rPr>
          <w:spacing w:val="-11"/>
          <w:w w:val="110"/>
        </w:rPr>
        <w:t xml:space="preserve"> </w:t>
      </w:r>
      <w:r>
        <w:rPr>
          <w:w w:val="110"/>
        </w:rPr>
        <w:t>test</w:t>
      </w:r>
      <w:r>
        <w:rPr>
          <w:spacing w:val="-11"/>
          <w:w w:val="110"/>
        </w:rPr>
        <w:t xml:space="preserve"> </w:t>
      </w:r>
      <w:r>
        <w:rPr>
          <w:w w:val="110"/>
        </w:rPr>
        <w:t>/</w:t>
      </w:r>
      <w:r>
        <w:rPr>
          <w:spacing w:val="-14"/>
          <w:w w:val="110"/>
        </w:rPr>
        <w:t xml:space="preserve"> </w:t>
      </w:r>
      <w:r>
        <w:rPr>
          <w:w w:val="110"/>
        </w:rPr>
        <w:t>NDT</w:t>
      </w:r>
      <w:r>
        <w:rPr>
          <w:spacing w:val="-10"/>
          <w:w w:val="110"/>
        </w:rPr>
        <w:t xml:space="preserve"> </w:t>
      </w:r>
      <w:r>
        <w:rPr>
          <w:w w:val="110"/>
        </w:rPr>
        <w:t>test)</w:t>
      </w:r>
    </w:p>
    <w:p w:rsidR="004D4339" w:rsidRDefault="004D4339">
      <w:p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" w:after="1"/>
        <w:rPr>
          <w:sz w:val="21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724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4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8BD32" id="AutoShape 208" o:spid="_x0000_s1026" style="position:absolute;margin-left:48.55pt;margin-top:22.55pt;width:515pt;height:746.95pt;z-index:-38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f6MAYAAIQ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716"/>
        <w:gridCol w:w="1835"/>
        <w:gridCol w:w="511"/>
        <w:gridCol w:w="761"/>
        <w:gridCol w:w="507"/>
        <w:gridCol w:w="256"/>
        <w:gridCol w:w="762"/>
        <w:gridCol w:w="772"/>
        <w:gridCol w:w="522"/>
        <w:gridCol w:w="239"/>
        <w:gridCol w:w="762"/>
        <w:gridCol w:w="740"/>
      </w:tblGrid>
      <w:tr w:rsidR="004D4339">
        <w:trPr>
          <w:trHeight w:val="270"/>
        </w:trPr>
        <w:tc>
          <w:tcPr>
            <w:tcW w:w="2222" w:type="dxa"/>
            <w:gridSpan w:val="2"/>
            <w:vMerge w:val="restart"/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1" w:right="911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29"/>
              <w:ind w:left="941" w:right="9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 SHACKLE</w:t>
            </w:r>
          </w:p>
        </w:tc>
      </w:tr>
      <w:tr w:rsidR="004D4339">
        <w:trPr>
          <w:trHeight w:val="354"/>
        </w:trPr>
        <w:tc>
          <w:tcPr>
            <w:tcW w:w="2222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</w:tcPr>
          <w:p w:rsidR="004D4339" w:rsidRDefault="002216C4">
            <w:pPr>
              <w:pStyle w:val="TableParagraph"/>
              <w:spacing w:before="62"/>
              <w:ind w:left="12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9" w:type="dxa"/>
            <w:gridSpan w:val="3"/>
          </w:tcPr>
          <w:p w:rsidR="004D4339" w:rsidRDefault="002216C4">
            <w:pPr>
              <w:pStyle w:val="TableParagraph"/>
              <w:spacing w:before="6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2" w:type="dxa"/>
            <w:gridSpan w:val="4"/>
          </w:tcPr>
          <w:p w:rsidR="004D4339" w:rsidRDefault="002216C4" w:rsidP="005860CA">
            <w:pPr>
              <w:pStyle w:val="TableParagraph"/>
              <w:spacing w:before="6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</w:t>
            </w:r>
          </w:p>
        </w:tc>
        <w:tc>
          <w:tcPr>
            <w:tcW w:w="1741" w:type="dxa"/>
            <w:gridSpan w:val="3"/>
          </w:tcPr>
          <w:p w:rsidR="004D4339" w:rsidRDefault="002216C4">
            <w:pPr>
              <w:pStyle w:val="TableParagraph"/>
              <w:spacing w:before="62"/>
              <w:ind w:left="10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LM09</w:t>
            </w:r>
          </w:p>
        </w:tc>
      </w:tr>
      <w:tr w:rsidR="004D4339">
        <w:trPr>
          <w:trHeight w:val="3726"/>
        </w:trPr>
        <w:tc>
          <w:tcPr>
            <w:tcW w:w="9889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47"/>
              <w:ind w:left="101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pacing w:val="-1"/>
                <w:sz w:val="26"/>
              </w:rPr>
              <w:t>INSPECTION</w:t>
            </w:r>
            <w:r>
              <w:rPr>
                <w:rFonts w:ascii="Arial" w:hAns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CHECK</w:t>
            </w:r>
            <w:r>
              <w:rPr>
                <w:rFonts w:ascii="Arial" w:hAns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LIST</w:t>
            </w:r>
            <w:r>
              <w:rPr>
                <w:rFonts w:ascii="Arial" w:hAns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FOR</w:t>
            </w:r>
            <w:r>
              <w:rPr>
                <w:rFonts w:ascii="Arial" w:hAns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LIFTING</w:t>
            </w:r>
            <w:r>
              <w:rPr>
                <w:rFonts w:ascii="Arial" w:hAns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TACKLE</w:t>
            </w:r>
            <w:r>
              <w:rPr>
                <w:rFonts w:ascii="Arial" w:hAns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–</w:t>
            </w:r>
            <w:r>
              <w:rPr>
                <w:rFonts w:ascii="Arial" w:hAns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SHACKL</w:t>
            </w:r>
            <w:r>
              <w:rPr>
                <w:rFonts w:ascii="Arial" w:hAns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(BOW</w:t>
            </w:r>
            <w:r>
              <w:rPr>
                <w:rFonts w:ascii="Arial" w:hAns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&amp;</w:t>
            </w:r>
            <w:r>
              <w:rPr>
                <w:rFonts w:ascii="Arial" w:hAns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DEE)</w:t>
            </w:r>
          </w:p>
          <w:p w:rsidR="004D4339" w:rsidRDefault="004D4339">
            <w:pPr>
              <w:pStyle w:val="TableParagraph"/>
              <w:spacing w:before="11"/>
              <w:rPr>
                <w:sz w:val="4"/>
              </w:rPr>
            </w:pPr>
          </w:p>
          <w:p w:rsidR="004D4339" w:rsidRDefault="00AD128A">
            <w:pPr>
              <w:pStyle w:val="TableParagraph"/>
              <w:tabs>
                <w:tab w:val="left" w:pos="7313"/>
              </w:tabs>
              <w:ind w:left="70"/>
              <w:rPr>
                <w:sz w:val="20"/>
              </w:rPr>
            </w:pPr>
            <w:r>
              <w:rPr>
                <w:noProof/>
                <w:sz w:val="20"/>
                <w:lang/>
              </w:rPr>
              <mc:AlternateContent>
                <mc:Choice Requires="wpg">
                  <w:drawing>
                    <wp:inline distT="0" distB="0" distL="0" distR="0">
                      <wp:extent cx="4260850" cy="2079625"/>
                      <wp:effectExtent l="0" t="1905" r="0" b="0"/>
                      <wp:docPr id="321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0" cy="2079625"/>
                                <a:chOff x="0" y="0"/>
                                <a:chExt cx="6710" cy="3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9" y="0"/>
                                  <a:ext cx="3670" cy="3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7"/>
                                  <a:ext cx="2981" cy="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80DB3" id="Group 205" o:spid="_x0000_s1026" style="width:335.5pt;height:163.75pt;mso-position-horizontal-relative:char;mso-position-vertical-relative:line" coordsize="6710,3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">
                      <v:shape id="Picture 207" o:spid="_x0000_s1027" type="#_x0000_t75" style="position:absolute;left:3039;width:3670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NobFAAAA3AAAAA8AAABkcnMvZG93bnJldi54bWxEj0FrwkAUhO+F/oflFbzVjSmKpK4iSqke&#10;etDYnl+zzySYfZvurib217tCocdhZr5hZoveNOJCzteWFYyGCQjiwuqaSwWH/O15CsIHZI2NZVJw&#10;JQ+L+ePDDDNtO97RZR9KESHsM1RQhdBmUvqiIoN+aFvi6B2tMxiidKXUDrsIN41Mk2QiDdYcFyps&#10;aVVRcdqfjQJajn6K7df6vfv+TF1vxnn78ZsrNXjql68gAvXhP/zX3mgFL2kK9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5DaGxQAAANwAAAAPAAAAAAAAAAAAAAAA&#10;AJ8CAABkcnMvZG93bnJldi54bWxQSwUGAAAAAAQABAD3AAAAkQMAAAAA&#10;">
                        <v:imagedata r:id="rId53" o:title=""/>
                      </v:shape>
                      <v:shape id="Picture 206" o:spid="_x0000_s1028" type="#_x0000_t75" style="position:absolute;top:327;width:2981;height: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hYnDAAAA3AAAAA8AAABkcnMvZG93bnJldi54bWxEj09rwkAUxO+FfoflFbzVTY0Uia6hhBb0&#10;4ME/vb9mn0kw+zbsbkz89q4g9DjM/GaYVT6aVlzJ+caygo9pAoK4tLrhSsHp+PO+AOEDssbWMim4&#10;kYd8/fqywkzbgfd0PYRKxBL2GSqoQ+gyKX1Zk0E/tR1x9M7WGQxRukpqh0MsN62cJcmnNNhwXKix&#10;o6Km8nLojYJU90U4/1ammZfa9zvrtuP3n1KTt/FrCSLQGP7DT3qjIzdL4XEmHg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aFicMAAADcAAAADwAAAAAAAAAAAAAAAACf&#10;AgAAZHJzL2Rvd25yZXYueG1sUEsFBgAAAAAEAAQA9wAAAI8DAAAAAA=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  <w:r w:rsidR="002216C4">
              <w:rPr>
                <w:sz w:val="20"/>
              </w:rPr>
              <w:tab/>
            </w:r>
            <w:r w:rsidR="002216C4">
              <w:rPr>
                <w:noProof/>
                <w:position w:val="42"/>
                <w:sz w:val="20"/>
                <w:lang/>
              </w:rPr>
              <w:drawing>
                <wp:inline distT="0" distB="0" distL="0" distR="0">
                  <wp:extent cx="1592432" cy="1560576"/>
                  <wp:effectExtent l="0" t="0" r="0" b="0"/>
                  <wp:docPr id="6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32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00"/>
        </w:trPr>
        <w:tc>
          <w:tcPr>
            <w:tcW w:w="2222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7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63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6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6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222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7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6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11"/>
        </w:trPr>
        <w:tc>
          <w:tcPr>
            <w:tcW w:w="2222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7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63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9"/>
        </w:trPr>
        <w:tc>
          <w:tcPr>
            <w:tcW w:w="9889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7"/>
              <w:ind w:left="4306" w:right="428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06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3" w:line="247" w:lineRule="auto"/>
              <w:ind w:left="120" w:right="101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62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10"/>
              <w:rPr>
                <w:sz w:val="19"/>
              </w:rPr>
            </w:pPr>
          </w:p>
          <w:p w:rsidR="004D4339" w:rsidRDefault="002216C4">
            <w:pPr>
              <w:pStyle w:val="TableParagraph"/>
              <w:spacing w:before="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1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0"/>
              <w:ind w:left="17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06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62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34"/>
              <w:ind w:left="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34"/>
              <w:ind w:left="100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SWL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marked?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there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Shackle?</w:t>
            </w:r>
          </w:p>
          <w:p w:rsidR="004D4339" w:rsidRDefault="002216C4">
            <w:pPr>
              <w:pStyle w:val="TableParagraph"/>
              <w:spacing w:before="11" w:line="157" w:lineRule="exact"/>
              <w:ind w:left="100"/>
              <w:rPr>
                <w:sz w:val="15"/>
              </w:rPr>
            </w:pPr>
            <w:r>
              <w:rPr>
                <w:w w:val="105"/>
                <w:sz w:val="15"/>
              </w:rPr>
              <w:t>(Wear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 Crack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 Corrosion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Reduction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more than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10%)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2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Shackle?</w:t>
            </w:r>
          </w:p>
          <w:p w:rsidR="004D4339" w:rsidRDefault="002216C4">
            <w:pPr>
              <w:pStyle w:val="TableParagraph"/>
              <w:spacing w:before="9" w:line="181" w:lineRule="exact"/>
              <w:ind w:left="100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(Elongation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Spread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Twist)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0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100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Screw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Lock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pin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straight?</w:t>
            </w:r>
          </w:p>
          <w:p w:rsidR="004D4339" w:rsidRDefault="002216C4">
            <w:pPr>
              <w:pStyle w:val="TableParagraph"/>
              <w:spacing w:before="9" w:line="180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(Wear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%.)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2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101"/>
              <w:ind w:left="2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1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Safety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Screw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Lock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seated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8" w:line="181" w:lineRule="exact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positioned?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9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3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34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Shackle Throat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Opening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up?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1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36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36"/>
              <w:ind w:left="100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9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3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34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1"/>
        </w:trPr>
        <w:tc>
          <w:tcPr>
            <w:tcW w:w="506" w:type="dxa"/>
          </w:tcPr>
          <w:p w:rsidR="004D4339" w:rsidRDefault="002216C4">
            <w:pPr>
              <w:pStyle w:val="TableParagraph"/>
              <w:spacing w:before="34"/>
              <w:ind w:left="2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62" w:type="dxa"/>
            <w:gridSpan w:val="3"/>
          </w:tcPr>
          <w:p w:rsidR="004D4339" w:rsidRDefault="002216C4">
            <w:pPr>
              <w:pStyle w:val="TableParagraph"/>
              <w:spacing w:before="34"/>
              <w:ind w:left="100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37" w:after="33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8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9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7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549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5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582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827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6C5B" id="AutoShape 204" o:spid="_x0000_s1026" style="position:absolute;margin-left:48.55pt;margin-top:22.55pt;width:515pt;height:746.95pt;z-index:-38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KzNAYAAIQ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69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31"/>
              <w:ind w:left="942" w:right="9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 SHACKLE</w:t>
            </w:r>
          </w:p>
        </w:tc>
      </w:tr>
      <w:tr w:rsidR="004D4339">
        <w:trPr>
          <w:trHeight w:val="353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2216C4" w:rsidP="005860CA">
            <w:pPr>
              <w:pStyle w:val="TableParagraph"/>
              <w:spacing w:before="60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0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LM09</w:t>
            </w:r>
          </w:p>
        </w:tc>
      </w:tr>
    </w:tbl>
    <w:p w:rsidR="004D4339" w:rsidRDefault="004D4339">
      <w:pPr>
        <w:pStyle w:val="BodyText"/>
        <w:rPr>
          <w:rFonts w:ascii="Arial"/>
          <w:b/>
          <w:sz w:val="17"/>
        </w:rPr>
      </w:pPr>
    </w:p>
    <w:p w:rsidR="004D4339" w:rsidRDefault="002216C4">
      <w:pPr>
        <w:pStyle w:val="Heading2"/>
      </w:pPr>
      <w:r>
        <w:t>DEE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BOW–</w:t>
      </w:r>
      <w:r>
        <w:rPr>
          <w:spacing w:val="2"/>
        </w:rPr>
        <w:t xml:space="preserve"> </w:t>
      </w:r>
      <w:r>
        <w:t>SHACKLE</w:t>
      </w:r>
      <w:r>
        <w:rPr>
          <w:spacing w:val="1"/>
        </w:rPr>
        <w:t xml:space="preserve"> </w:t>
      </w:r>
      <w:r>
        <w:t>INSPECTION GUIDELINE</w:t>
      </w:r>
    </w:p>
    <w:p w:rsidR="004D4339" w:rsidRDefault="002216C4">
      <w:pPr>
        <w:pStyle w:val="BodyText"/>
        <w:spacing w:before="4"/>
        <w:rPr>
          <w:rFonts w:ascii="Arial"/>
          <w:b/>
          <w:sz w:val="10"/>
        </w:rPr>
      </w:pPr>
      <w:r>
        <w:rPr>
          <w:noProof/>
          <w:lang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922035</wp:posOffset>
            </wp:positionH>
            <wp:positionV relativeFrom="paragraph">
              <wp:posOffset>100457</wp:posOffset>
            </wp:positionV>
            <wp:extent cx="2125954" cy="1533905"/>
            <wp:effectExtent l="0" t="0" r="0" b="0"/>
            <wp:wrapTopAndBottom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54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4D4339">
      <w:pPr>
        <w:pStyle w:val="BodyText"/>
        <w:rPr>
          <w:rFonts w:ascii="Arial"/>
          <w:b/>
          <w:sz w:val="20"/>
        </w:rPr>
      </w:pPr>
    </w:p>
    <w:p w:rsidR="004D4339" w:rsidRDefault="002216C4">
      <w:pPr>
        <w:pStyle w:val="BodyText"/>
        <w:tabs>
          <w:tab w:val="left" w:pos="2147"/>
        </w:tabs>
        <w:spacing w:before="115" w:line="249" w:lineRule="auto"/>
        <w:ind w:left="2147" w:right="214" w:hanging="1863"/>
      </w:pPr>
      <w:r>
        <w:rPr>
          <w:rFonts w:ascii="Arial"/>
          <w:b/>
          <w:w w:val="105"/>
        </w:rPr>
        <w:t>Deformation</w:t>
      </w:r>
      <w:r>
        <w:rPr>
          <w:rFonts w:ascii="Arial"/>
          <w:b/>
          <w:w w:val="105"/>
        </w:rPr>
        <w:tab/>
      </w:r>
      <w:r>
        <w:rPr>
          <w:w w:val="110"/>
        </w:rPr>
        <w:t>Any</w:t>
      </w:r>
      <w:r>
        <w:rPr>
          <w:spacing w:val="50"/>
          <w:w w:val="110"/>
        </w:rPr>
        <w:t xml:space="preserve"> </w:t>
      </w:r>
      <w:r>
        <w:rPr>
          <w:w w:val="110"/>
        </w:rPr>
        <w:t>bending</w:t>
      </w:r>
      <w:r>
        <w:rPr>
          <w:spacing w:val="50"/>
          <w:w w:val="110"/>
        </w:rPr>
        <w:t xml:space="preserve"> </w:t>
      </w:r>
      <w:r>
        <w:rPr>
          <w:w w:val="110"/>
        </w:rPr>
        <w:t>or</w:t>
      </w:r>
      <w:r>
        <w:rPr>
          <w:spacing w:val="50"/>
          <w:w w:val="110"/>
        </w:rPr>
        <w:t xml:space="preserve"> </w:t>
      </w:r>
      <w:r>
        <w:rPr>
          <w:w w:val="110"/>
        </w:rPr>
        <w:t>twisting</w:t>
      </w:r>
      <w:r>
        <w:rPr>
          <w:spacing w:val="50"/>
          <w:w w:val="110"/>
        </w:rPr>
        <w:t xml:space="preserve"> </w:t>
      </w:r>
      <w:r>
        <w:rPr>
          <w:w w:val="110"/>
        </w:rPr>
        <w:t>from</w:t>
      </w:r>
      <w:r>
        <w:rPr>
          <w:spacing w:val="48"/>
          <w:w w:val="110"/>
        </w:rPr>
        <w:t xml:space="preserve"> </w:t>
      </w:r>
      <w:r>
        <w:rPr>
          <w:w w:val="110"/>
        </w:rPr>
        <w:t>the</w:t>
      </w:r>
      <w:r>
        <w:rPr>
          <w:spacing w:val="49"/>
          <w:w w:val="110"/>
        </w:rPr>
        <w:t xml:space="preserve"> </w:t>
      </w:r>
      <w:r>
        <w:rPr>
          <w:w w:val="110"/>
        </w:rPr>
        <w:t>plane</w:t>
      </w:r>
      <w:r>
        <w:rPr>
          <w:spacing w:val="51"/>
          <w:w w:val="110"/>
        </w:rPr>
        <w:t xml:space="preserve"> </w:t>
      </w:r>
      <w:r>
        <w:rPr>
          <w:w w:val="110"/>
        </w:rPr>
        <w:t>of</w:t>
      </w:r>
      <w:r>
        <w:rPr>
          <w:spacing w:val="50"/>
          <w:w w:val="110"/>
        </w:rPr>
        <w:t xml:space="preserve"> </w:t>
      </w:r>
      <w:r>
        <w:rPr>
          <w:w w:val="110"/>
        </w:rPr>
        <w:t>the</w:t>
      </w:r>
      <w:r>
        <w:rPr>
          <w:spacing w:val="50"/>
          <w:w w:val="110"/>
        </w:rPr>
        <w:t xml:space="preserve"> </w:t>
      </w:r>
      <w:r>
        <w:rPr>
          <w:w w:val="110"/>
        </w:rPr>
        <w:t>unbent</w:t>
      </w:r>
      <w:r>
        <w:rPr>
          <w:spacing w:val="49"/>
          <w:w w:val="110"/>
        </w:rPr>
        <w:t xml:space="preserve"> </w:t>
      </w:r>
      <w:r>
        <w:rPr>
          <w:w w:val="110"/>
        </w:rPr>
        <w:t>shackle,</w:t>
      </w:r>
      <w:r>
        <w:rPr>
          <w:spacing w:val="49"/>
          <w:w w:val="110"/>
        </w:rPr>
        <w:t xml:space="preserve"> </w:t>
      </w:r>
      <w:r>
        <w:rPr>
          <w:w w:val="110"/>
        </w:rPr>
        <w:t>unless</w:t>
      </w:r>
      <w:r>
        <w:rPr>
          <w:spacing w:val="49"/>
          <w:w w:val="110"/>
        </w:rPr>
        <w:t xml:space="preserve"> </w:t>
      </w:r>
      <w:r>
        <w:rPr>
          <w:w w:val="110"/>
        </w:rPr>
        <w:t>otherwise</w:t>
      </w:r>
      <w:r>
        <w:rPr>
          <w:spacing w:val="-52"/>
          <w:w w:val="110"/>
        </w:rPr>
        <w:t xml:space="preserve"> </w:t>
      </w:r>
      <w:r>
        <w:rPr>
          <w:w w:val="110"/>
        </w:rPr>
        <w:t>directed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shackle</w:t>
      </w:r>
      <w:r>
        <w:rPr>
          <w:spacing w:val="-6"/>
          <w:w w:val="110"/>
        </w:rPr>
        <w:t xml:space="preserve"> </w:t>
      </w:r>
      <w:r>
        <w:rPr>
          <w:w w:val="110"/>
        </w:rPr>
        <w:t>manufacturer</w:t>
      </w:r>
    </w:p>
    <w:p w:rsidR="004D4339" w:rsidRDefault="004D4339">
      <w:pPr>
        <w:pStyle w:val="BodyText"/>
        <w:spacing w:before="5"/>
      </w:pPr>
    </w:p>
    <w:p w:rsidR="004D4339" w:rsidRDefault="002216C4">
      <w:pPr>
        <w:pStyle w:val="BodyText"/>
        <w:tabs>
          <w:tab w:val="left" w:pos="2147"/>
        </w:tabs>
        <w:spacing w:line="249" w:lineRule="auto"/>
        <w:ind w:left="2147" w:right="214" w:hanging="1863"/>
      </w:pPr>
      <w:r>
        <w:rPr>
          <w:rFonts w:ascii="Arial"/>
          <w:b/>
        </w:rPr>
        <w:t>Throat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Opening</w:t>
      </w:r>
      <w:r>
        <w:rPr>
          <w:rFonts w:ascii="Arial"/>
          <w:b/>
        </w:rPr>
        <w:tab/>
      </w:r>
      <w:r>
        <w:rPr>
          <w:w w:val="105"/>
        </w:rPr>
        <w:t>Any</w:t>
      </w:r>
      <w:r>
        <w:rPr>
          <w:spacing w:val="25"/>
          <w:w w:val="105"/>
        </w:rPr>
        <w:t xml:space="preserve"> </w:t>
      </w:r>
      <w:r>
        <w:rPr>
          <w:w w:val="105"/>
        </w:rPr>
        <w:t>distortion</w:t>
      </w:r>
      <w:r>
        <w:rPr>
          <w:spacing w:val="26"/>
          <w:w w:val="105"/>
        </w:rPr>
        <w:t xml:space="preserve"> </w:t>
      </w:r>
      <w:r>
        <w:rPr>
          <w:w w:val="105"/>
        </w:rPr>
        <w:t>causing</w:t>
      </w:r>
      <w:r>
        <w:rPr>
          <w:spacing w:val="21"/>
          <w:w w:val="105"/>
        </w:rPr>
        <w:t xml:space="preserve"> </w:t>
      </w:r>
      <w:r>
        <w:rPr>
          <w:w w:val="105"/>
        </w:rPr>
        <w:t>an</w:t>
      </w:r>
      <w:r>
        <w:rPr>
          <w:spacing w:val="24"/>
          <w:w w:val="105"/>
        </w:rPr>
        <w:t xml:space="preserve"> </w:t>
      </w:r>
      <w:r>
        <w:rPr>
          <w:w w:val="105"/>
        </w:rPr>
        <w:t>increase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(pin</w:t>
      </w:r>
      <w:r>
        <w:rPr>
          <w:spacing w:val="25"/>
          <w:w w:val="105"/>
        </w:rPr>
        <w:t xml:space="preserve"> </w:t>
      </w:r>
      <w:r>
        <w:rPr>
          <w:w w:val="105"/>
        </w:rPr>
        <w:t>throat</w:t>
      </w:r>
      <w:r>
        <w:rPr>
          <w:spacing w:val="23"/>
          <w:w w:val="105"/>
        </w:rPr>
        <w:t xml:space="preserve"> </w:t>
      </w:r>
      <w:r>
        <w:rPr>
          <w:w w:val="105"/>
        </w:rPr>
        <w:t>width)</w:t>
      </w:r>
      <w:r>
        <w:rPr>
          <w:spacing w:val="22"/>
          <w:w w:val="105"/>
        </w:rPr>
        <w:t xml:space="preserve"> </w:t>
      </w:r>
      <w:r>
        <w:rPr>
          <w:w w:val="105"/>
        </w:rPr>
        <w:t>opening</w:t>
      </w:r>
      <w:r>
        <w:rPr>
          <w:spacing w:val="23"/>
          <w:w w:val="105"/>
        </w:rPr>
        <w:t xml:space="preserve"> </w:t>
      </w:r>
      <w:r>
        <w:rPr>
          <w:w w:val="105"/>
        </w:rPr>
        <w:t>exceeding</w:t>
      </w:r>
      <w:r>
        <w:rPr>
          <w:spacing w:val="23"/>
          <w:w w:val="105"/>
        </w:rPr>
        <w:t xml:space="preserve"> </w:t>
      </w:r>
      <w:r>
        <w:rPr>
          <w:w w:val="105"/>
        </w:rPr>
        <w:t>15</w:t>
      </w:r>
      <w:r>
        <w:rPr>
          <w:spacing w:val="23"/>
          <w:w w:val="105"/>
        </w:rPr>
        <w:t xml:space="preserve"> </w:t>
      </w:r>
      <w:r>
        <w:rPr>
          <w:w w:val="105"/>
        </w:rPr>
        <w:t>%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-50"/>
          <w:w w:val="105"/>
        </w:rPr>
        <w:t xml:space="preserve"> </w:t>
      </w:r>
      <w:r>
        <w:rPr>
          <w:w w:val="105"/>
        </w:rPr>
        <w:t>otherwise</w:t>
      </w:r>
      <w:r>
        <w:rPr>
          <w:spacing w:val="-1"/>
          <w:w w:val="105"/>
        </w:rPr>
        <w:t xml:space="preserve"> </w:t>
      </w:r>
      <w:r>
        <w:rPr>
          <w:w w:val="105"/>
        </w:rPr>
        <w:t>directed by</w:t>
      </w:r>
      <w:r>
        <w:rPr>
          <w:spacing w:val="1"/>
          <w:w w:val="105"/>
        </w:rPr>
        <w:t xml:space="preserve"> </w:t>
      </w:r>
      <w:r>
        <w:rPr>
          <w:w w:val="105"/>
        </w:rPr>
        <w:t>the shackle</w:t>
      </w:r>
      <w:r>
        <w:rPr>
          <w:spacing w:val="-1"/>
          <w:w w:val="105"/>
        </w:rPr>
        <w:t xml:space="preserve"> </w:t>
      </w:r>
      <w:r>
        <w:rPr>
          <w:w w:val="105"/>
        </w:rPr>
        <w:t>manufacturer</w:t>
      </w:r>
    </w:p>
    <w:p w:rsidR="004D4339" w:rsidRDefault="004D4339">
      <w:pPr>
        <w:pStyle w:val="BodyText"/>
        <w:spacing w:before="4"/>
      </w:pPr>
    </w:p>
    <w:p w:rsidR="004D4339" w:rsidRDefault="002216C4">
      <w:pPr>
        <w:pStyle w:val="BodyText"/>
        <w:tabs>
          <w:tab w:val="left" w:pos="2147"/>
        </w:tabs>
        <w:spacing w:before="1" w:line="249" w:lineRule="auto"/>
        <w:ind w:left="2147" w:right="215" w:hanging="1863"/>
      </w:pPr>
      <w:r>
        <w:rPr>
          <w:rFonts w:ascii="Arial"/>
          <w:b/>
        </w:rPr>
        <w:t>Pin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Sealing</w:t>
      </w:r>
      <w:r>
        <w:rPr>
          <w:rFonts w:ascii="Arial"/>
          <w:b/>
        </w:rPr>
        <w:tab/>
      </w:r>
      <w:r>
        <w:rPr>
          <w:w w:val="105"/>
        </w:rPr>
        <w:t>All</w:t>
      </w:r>
      <w:r>
        <w:rPr>
          <w:spacing w:val="9"/>
          <w:w w:val="105"/>
        </w:rPr>
        <w:t xml:space="preserve"> </w:t>
      </w:r>
      <w:r>
        <w:rPr>
          <w:w w:val="105"/>
        </w:rPr>
        <w:t>pins</w:t>
      </w:r>
      <w:r>
        <w:rPr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straight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all</w:t>
      </w:r>
      <w:r>
        <w:rPr>
          <w:spacing w:val="8"/>
          <w:w w:val="105"/>
        </w:rPr>
        <w:t xml:space="preserve"> </w:t>
      </w:r>
      <w:r>
        <w:rPr>
          <w:w w:val="105"/>
        </w:rPr>
        <w:t>screw</w:t>
      </w:r>
      <w:r>
        <w:rPr>
          <w:spacing w:val="6"/>
          <w:w w:val="105"/>
        </w:rPr>
        <w:t xml:space="preserve"> </w:t>
      </w:r>
      <w:r>
        <w:rPr>
          <w:w w:val="105"/>
        </w:rPr>
        <w:t>pins</w:t>
      </w:r>
      <w:r>
        <w:rPr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completely</w:t>
      </w:r>
      <w:r>
        <w:rPr>
          <w:spacing w:val="7"/>
          <w:w w:val="105"/>
        </w:rPr>
        <w:t xml:space="preserve"> </w:t>
      </w:r>
      <w:r>
        <w:rPr>
          <w:w w:val="105"/>
        </w:rPr>
        <w:t>seated.</w:t>
      </w:r>
      <w:r>
        <w:rPr>
          <w:spacing w:val="9"/>
          <w:w w:val="105"/>
        </w:rPr>
        <w:t xml:space="preserve"> </w:t>
      </w:r>
      <w:r>
        <w:rPr>
          <w:w w:val="105"/>
        </w:rPr>
        <w:t>Cotter</w:t>
      </w:r>
      <w:r>
        <w:rPr>
          <w:spacing w:val="6"/>
          <w:w w:val="105"/>
        </w:rPr>
        <w:t xml:space="preserve"> </w:t>
      </w:r>
      <w:r>
        <w:rPr>
          <w:w w:val="105"/>
        </w:rPr>
        <w:t>pins</w:t>
      </w:r>
      <w:r>
        <w:rPr>
          <w:spacing w:val="7"/>
          <w:w w:val="105"/>
        </w:rPr>
        <w:t xml:space="preserve"> </w:t>
      </w:r>
      <w:r>
        <w:rPr>
          <w:w w:val="105"/>
        </w:rPr>
        <w:t>must</w:t>
      </w:r>
      <w:r>
        <w:rPr>
          <w:spacing w:val="-50"/>
          <w:w w:val="105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round</w:t>
      </w:r>
      <w:r>
        <w:rPr>
          <w:spacing w:val="-6"/>
          <w:w w:val="110"/>
        </w:rPr>
        <w:t xml:space="preserve"> </w:t>
      </w:r>
      <w:r>
        <w:rPr>
          <w:w w:val="110"/>
        </w:rPr>
        <w:t>pin</w:t>
      </w:r>
      <w:r>
        <w:rPr>
          <w:spacing w:val="-5"/>
          <w:w w:val="110"/>
        </w:rPr>
        <w:t xml:space="preserve"> </w:t>
      </w:r>
      <w:r>
        <w:rPr>
          <w:w w:val="110"/>
        </w:rPr>
        <w:t>shackles</w:t>
      </w:r>
    </w:p>
    <w:p w:rsidR="004D4339" w:rsidRDefault="004D4339">
      <w:pPr>
        <w:pStyle w:val="BodyText"/>
        <w:spacing w:before="3"/>
      </w:pPr>
    </w:p>
    <w:p w:rsidR="004D4339" w:rsidRDefault="002216C4">
      <w:pPr>
        <w:pStyle w:val="BodyText"/>
        <w:tabs>
          <w:tab w:val="left" w:pos="2147"/>
        </w:tabs>
        <w:spacing w:line="249" w:lineRule="auto"/>
        <w:ind w:left="2147" w:right="215" w:hanging="1863"/>
      </w:pPr>
      <w:r>
        <w:rPr>
          <w:rFonts w:ascii="Arial"/>
          <w:b/>
          <w:w w:val="110"/>
        </w:rPr>
        <w:t>Wear</w:t>
      </w:r>
      <w:r>
        <w:rPr>
          <w:rFonts w:ascii="Arial"/>
          <w:b/>
          <w:w w:val="110"/>
        </w:rPr>
        <w:tab/>
      </w:r>
      <w:r>
        <w:rPr>
          <w:w w:val="110"/>
        </w:rPr>
        <w:t>Any</w:t>
      </w:r>
      <w:r>
        <w:rPr>
          <w:spacing w:val="-6"/>
          <w:w w:val="110"/>
        </w:rPr>
        <w:t xml:space="preserve"> </w:t>
      </w:r>
      <w:r>
        <w:rPr>
          <w:w w:val="110"/>
        </w:rPr>
        <w:t>wear</w:t>
      </w:r>
      <w:r>
        <w:rPr>
          <w:spacing w:val="-6"/>
          <w:w w:val="110"/>
        </w:rPr>
        <w:t xml:space="preserve"> </w:t>
      </w:r>
      <w:r>
        <w:rPr>
          <w:w w:val="110"/>
        </w:rPr>
        <w:t>exceeding</w:t>
      </w:r>
      <w:r>
        <w:rPr>
          <w:spacing w:val="-8"/>
          <w:w w:val="110"/>
        </w:rPr>
        <w:t xml:space="preserve"> </w:t>
      </w:r>
      <w:r>
        <w:rPr>
          <w:w w:val="110"/>
        </w:rPr>
        <w:t>10</w:t>
      </w:r>
      <w:r>
        <w:rPr>
          <w:spacing w:val="-6"/>
          <w:w w:val="110"/>
        </w:rPr>
        <w:t xml:space="preserve"> </w:t>
      </w:r>
      <w:r>
        <w:rPr>
          <w:w w:val="110"/>
        </w:rPr>
        <w:t>%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original</w:t>
      </w:r>
      <w:r>
        <w:rPr>
          <w:spacing w:val="-6"/>
          <w:w w:val="110"/>
        </w:rPr>
        <w:t xml:space="preserve"> </w:t>
      </w:r>
      <w:r>
        <w:rPr>
          <w:w w:val="110"/>
        </w:rPr>
        <w:t>dimension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crown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pin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shackles</w:t>
      </w:r>
      <w:r>
        <w:rPr>
          <w:spacing w:val="-52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otherwise</w:t>
      </w:r>
      <w:r>
        <w:rPr>
          <w:spacing w:val="-5"/>
          <w:w w:val="110"/>
        </w:rPr>
        <w:t xml:space="preserve"> </w:t>
      </w:r>
      <w:r>
        <w:rPr>
          <w:w w:val="110"/>
        </w:rPr>
        <w:t>directed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shackle</w:t>
      </w:r>
      <w:r>
        <w:rPr>
          <w:spacing w:val="-5"/>
          <w:w w:val="110"/>
        </w:rPr>
        <w:t xml:space="preserve"> </w:t>
      </w:r>
      <w:r>
        <w:rPr>
          <w:w w:val="110"/>
        </w:rPr>
        <w:t>manufacturer</w:t>
      </w:r>
    </w:p>
    <w:p w:rsidR="004D4339" w:rsidRDefault="004D4339">
      <w:pPr>
        <w:pStyle w:val="BodyText"/>
        <w:spacing w:before="5"/>
      </w:pPr>
    </w:p>
    <w:p w:rsidR="004D4339" w:rsidRDefault="002216C4">
      <w:pPr>
        <w:pStyle w:val="BodyText"/>
        <w:tabs>
          <w:tab w:val="left" w:pos="2147"/>
        </w:tabs>
        <w:ind w:left="285"/>
      </w:pPr>
      <w:r>
        <w:rPr>
          <w:rFonts w:ascii="Arial"/>
          <w:b/>
          <w:w w:val="105"/>
        </w:rPr>
        <w:t>Cracks</w:t>
      </w:r>
      <w:r>
        <w:rPr>
          <w:rFonts w:ascii="Arial"/>
          <w:b/>
          <w:w w:val="105"/>
        </w:rPr>
        <w:tab/>
      </w:r>
      <w:r>
        <w:rPr>
          <w:spacing w:val="-1"/>
          <w:w w:val="110"/>
        </w:rPr>
        <w:t>Any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visible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crack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(in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case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doubt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replace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check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DP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test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/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NDT</w:t>
      </w:r>
      <w:r>
        <w:rPr>
          <w:spacing w:val="-12"/>
          <w:w w:val="110"/>
        </w:rPr>
        <w:t xml:space="preserve"> </w:t>
      </w:r>
      <w:r>
        <w:rPr>
          <w:w w:val="110"/>
        </w:rPr>
        <w:t>test)</w:t>
      </w:r>
    </w:p>
    <w:p w:rsidR="004D4339" w:rsidRDefault="004D4339">
      <w:p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/>
        <w:rPr>
          <w:sz w:val="23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878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1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5106" id="AutoShape 203" o:spid="_x0000_s1026" style="position:absolute;margin-left:48.55pt;margin-top:22.55pt;width:515pt;height:746.95pt;z-index:-385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FCZh1w1BgAAhB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69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8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30"/>
              <w:ind w:left="8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WIRE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ROPE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4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2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2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2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2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LM10</w:t>
            </w:r>
          </w:p>
        </w:tc>
      </w:tr>
      <w:tr w:rsidR="004D4339">
        <w:trPr>
          <w:trHeight w:val="4514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47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INSPECTION</w:t>
            </w:r>
            <w:r>
              <w:rPr>
                <w:rFonts w:ascii="Arial"/>
                <w:b/>
                <w:spacing w:val="2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LIST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0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LIFTING</w:t>
            </w:r>
            <w:r>
              <w:rPr>
                <w:rFonts w:ascii="Arial"/>
                <w:b/>
                <w:spacing w:val="2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TACKLE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-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WIRE</w:t>
            </w:r>
            <w:r>
              <w:rPr>
                <w:rFonts w:ascii="Arial"/>
                <w:b/>
                <w:spacing w:val="2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ROPE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SLING</w:t>
            </w:r>
          </w:p>
          <w:p w:rsidR="004D4339" w:rsidRDefault="004D4339">
            <w:pPr>
              <w:pStyle w:val="TableParagraph"/>
              <w:spacing w:before="11"/>
              <w:rPr>
                <w:sz w:val="4"/>
              </w:rPr>
            </w:pPr>
          </w:p>
          <w:p w:rsidR="004D4339" w:rsidRDefault="002216C4">
            <w:pPr>
              <w:pStyle w:val="TableParagraph"/>
              <w:ind w:left="2776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752343" cy="2565654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3" cy="256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6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6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11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9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7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0"/>
              <w:ind w:left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9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rope?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(Reduction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1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  <w:p w:rsidR="004D4339" w:rsidRDefault="002216C4">
            <w:pPr>
              <w:pStyle w:val="TableParagraph"/>
              <w:spacing w:before="8" w:line="180" w:lineRule="exact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(Stretch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Bird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cage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Kink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18" w:after="31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7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7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9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7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549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5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584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8"/>
        <w:rPr>
          <w:rFonts w:ascii="Arial"/>
          <w:b/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59296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6265"/>
                <wp:effectExtent l="0" t="0" r="0" b="0"/>
                <wp:wrapNone/>
                <wp:docPr id="318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6265"/>
                        </a:xfrm>
                        <a:custGeom>
                          <a:avLst/>
                          <a:gdLst>
                            <a:gd name="T0" fmla="+- 0 7601 972"/>
                            <a:gd name="T1" fmla="*/ T0 w 10299"/>
                            <a:gd name="T2" fmla="+- 0 452 452"/>
                            <a:gd name="T3" fmla="*/ 452 h 14939"/>
                            <a:gd name="T4" fmla="+- 0 6589 972"/>
                            <a:gd name="T5" fmla="*/ T4 w 10299"/>
                            <a:gd name="T6" fmla="+- 0 452 452"/>
                            <a:gd name="T7" fmla="*/ 452 h 14939"/>
                            <a:gd name="T8" fmla="+- 0 5578 972"/>
                            <a:gd name="T9" fmla="*/ T8 w 10299"/>
                            <a:gd name="T10" fmla="+- 0 452 452"/>
                            <a:gd name="T11" fmla="*/ 452 h 14939"/>
                            <a:gd name="T12" fmla="+- 0 4566 972"/>
                            <a:gd name="T13" fmla="*/ T12 w 10299"/>
                            <a:gd name="T14" fmla="+- 0 452 452"/>
                            <a:gd name="T15" fmla="*/ 452 h 14939"/>
                            <a:gd name="T16" fmla="+- 0 3554 972"/>
                            <a:gd name="T17" fmla="*/ T16 w 10299"/>
                            <a:gd name="T18" fmla="+- 0 452 452"/>
                            <a:gd name="T19" fmla="*/ 452 h 14939"/>
                            <a:gd name="T20" fmla="+- 0 2543 972"/>
                            <a:gd name="T21" fmla="*/ T20 w 10299"/>
                            <a:gd name="T22" fmla="+- 0 452 452"/>
                            <a:gd name="T23" fmla="*/ 452 h 14939"/>
                            <a:gd name="T24" fmla="+- 0 1531 972"/>
                            <a:gd name="T25" fmla="*/ T24 w 10299"/>
                            <a:gd name="T26" fmla="+- 0 452 452"/>
                            <a:gd name="T27" fmla="*/ 452 h 14939"/>
                            <a:gd name="T28" fmla="+- 0 982 972"/>
                            <a:gd name="T29" fmla="*/ T28 w 10299"/>
                            <a:gd name="T30" fmla="+- 0 452 452"/>
                            <a:gd name="T31" fmla="*/ 452 h 14939"/>
                            <a:gd name="T32" fmla="+- 0 972 972"/>
                            <a:gd name="T33" fmla="*/ T32 w 10299"/>
                            <a:gd name="T34" fmla="+- 0 452 452"/>
                            <a:gd name="T35" fmla="*/ 452 h 14939"/>
                            <a:gd name="T36" fmla="+- 0 972 972"/>
                            <a:gd name="T37" fmla="*/ T36 w 10299"/>
                            <a:gd name="T38" fmla="+- 0 462 452"/>
                            <a:gd name="T39" fmla="*/ 462 h 14939"/>
                            <a:gd name="T40" fmla="+- 0 972 972"/>
                            <a:gd name="T41" fmla="*/ T40 w 10299"/>
                            <a:gd name="T42" fmla="+- 0 15382 452"/>
                            <a:gd name="T43" fmla="*/ 15382 h 14939"/>
                            <a:gd name="T44" fmla="+- 0 972 972"/>
                            <a:gd name="T45" fmla="*/ T44 w 10299"/>
                            <a:gd name="T46" fmla="+- 0 15391 452"/>
                            <a:gd name="T47" fmla="*/ 15391 h 14939"/>
                            <a:gd name="T48" fmla="+- 0 982 972"/>
                            <a:gd name="T49" fmla="*/ T48 w 10299"/>
                            <a:gd name="T50" fmla="+- 0 15391 452"/>
                            <a:gd name="T51" fmla="*/ 15391 h 14939"/>
                            <a:gd name="T52" fmla="+- 0 1531 972"/>
                            <a:gd name="T53" fmla="*/ T52 w 10299"/>
                            <a:gd name="T54" fmla="+- 0 15391 452"/>
                            <a:gd name="T55" fmla="*/ 15391 h 14939"/>
                            <a:gd name="T56" fmla="+- 0 2543 972"/>
                            <a:gd name="T57" fmla="*/ T56 w 10299"/>
                            <a:gd name="T58" fmla="+- 0 15391 452"/>
                            <a:gd name="T59" fmla="*/ 15391 h 14939"/>
                            <a:gd name="T60" fmla="+- 0 3554 972"/>
                            <a:gd name="T61" fmla="*/ T60 w 10299"/>
                            <a:gd name="T62" fmla="+- 0 15391 452"/>
                            <a:gd name="T63" fmla="*/ 15391 h 14939"/>
                            <a:gd name="T64" fmla="+- 0 4566 972"/>
                            <a:gd name="T65" fmla="*/ T64 w 10299"/>
                            <a:gd name="T66" fmla="+- 0 15391 452"/>
                            <a:gd name="T67" fmla="*/ 15391 h 14939"/>
                            <a:gd name="T68" fmla="+- 0 5578 972"/>
                            <a:gd name="T69" fmla="*/ T68 w 10299"/>
                            <a:gd name="T70" fmla="+- 0 15391 452"/>
                            <a:gd name="T71" fmla="*/ 15391 h 14939"/>
                            <a:gd name="T72" fmla="+- 0 6589 972"/>
                            <a:gd name="T73" fmla="*/ T72 w 10299"/>
                            <a:gd name="T74" fmla="+- 0 15391 452"/>
                            <a:gd name="T75" fmla="*/ 15391 h 14939"/>
                            <a:gd name="T76" fmla="+- 0 7601 972"/>
                            <a:gd name="T77" fmla="*/ T76 w 10299"/>
                            <a:gd name="T78" fmla="+- 0 15391 452"/>
                            <a:gd name="T79" fmla="*/ 15391 h 14939"/>
                            <a:gd name="T80" fmla="+- 0 7601 972"/>
                            <a:gd name="T81" fmla="*/ T80 w 10299"/>
                            <a:gd name="T82" fmla="+- 0 15382 452"/>
                            <a:gd name="T83" fmla="*/ 15382 h 14939"/>
                            <a:gd name="T84" fmla="+- 0 6589 972"/>
                            <a:gd name="T85" fmla="*/ T84 w 10299"/>
                            <a:gd name="T86" fmla="+- 0 15382 452"/>
                            <a:gd name="T87" fmla="*/ 15382 h 14939"/>
                            <a:gd name="T88" fmla="+- 0 5578 972"/>
                            <a:gd name="T89" fmla="*/ T88 w 10299"/>
                            <a:gd name="T90" fmla="+- 0 15382 452"/>
                            <a:gd name="T91" fmla="*/ 15382 h 14939"/>
                            <a:gd name="T92" fmla="+- 0 4566 972"/>
                            <a:gd name="T93" fmla="*/ T92 w 10299"/>
                            <a:gd name="T94" fmla="+- 0 15382 452"/>
                            <a:gd name="T95" fmla="*/ 15382 h 14939"/>
                            <a:gd name="T96" fmla="+- 0 3554 972"/>
                            <a:gd name="T97" fmla="*/ T96 w 10299"/>
                            <a:gd name="T98" fmla="+- 0 15382 452"/>
                            <a:gd name="T99" fmla="*/ 15382 h 14939"/>
                            <a:gd name="T100" fmla="+- 0 2543 972"/>
                            <a:gd name="T101" fmla="*/ T100 w 10299"/>
                            <a:gd name="T102" fmla="+- 0 15382 452"/>
                            <a:gd name="T103" fmla="*/ 15382 h 14939"/>
                            <a:gd name="T104" fmla="+- 0 1531 972"/>
                            <a:gd name="T105" fmla="*/ T104 w 10299"/>
                            <a:gd name="T106" fmla="+- 0 15382 452"/>
                            <a:gd name="T107" fmla="*/ 15382 h 14939"/>
                            <a:gd name="T108" fmla="+- 0 982 972"/>
                            <a:gd name="T109" fmla="*/ T108 w 10299"/>
                            <a:gd name="T110" fmla="+- 0 15382 452"/>
                            <a:gd name="T111" fmla="*/ 15382 h 14939"/>
                            <a:gd name="T112" fmla="+- 0 982 972"/>
                            <a:gd name="T113" fmla="*/ T112 w 10299"/>
                            <a:gd name="T114" fmla="+- 0 462 452"/>
                            <a:gd name="T115" fmla="*/ 462 h 14939"/>
                            <a:gd name="T116" fmla="+- 0 1531 972"/>
                            <a:gd name="T117" fmla="*/ T116 w 10299"/>
                            <a:gd name="T118" fmla="+- 0 462 452"/>
                            <a:gd name="T119" fmla="*/ 462 h 14939"/>
                            <a:gd name="T120" fmla="+- 0 2543 972"/>
                            <a:gd name="T121" fmla="*/ T120 w 10299"/>
                            <a:gd name="T122" fmla="+- 0 462 452"/>
                            <a:gd name="T123" fmla="*/ 462 h 14939"/>
                            <a:gd name="T124" fmla="+- 0 3554 972"/>
                            <a:gd name="T125" fmla="*/ T124 w 10299"/>
                            <a:gd name="T126" fmla="+- 0 462 452"/>
                            <a:gd name="T127" fmla="*/ 462 h 14939"/>
                            <a:gd name="T128" fmla="+- 0 4566 972"/>
                            <a:gd name="T129" fmla="*/ T128 w 10299"/>
                            <a:gd name="T130" fmla="+- 0 462 452"/>
                            <a:gd name="T131" fmla="*/ 462 h 14939"/>
                            <a:gd name="T132" fmla="+- 0 5578 972"/>
                            <a:gd name="T133" fmla="*/ T132 w 10299"/>
                            <a:gd name="T134" fmla="+- 0 462 452"/>
                            <a:gd name="T135" fmla="*/ 462 h 14939"/>
                            <a:gd name="T136" fmla="+- 0 6589 972"/>
                            <a:gd name="T137" fmla="*/ T136 w 10299"/>
                            <a:gd name="T138" fmla="+- 0 462 452"/>
                            <a:gd name="T139" fmla="*/ 462 h 14939"/>
                            <a:gd name="T140" fmla="+- 0 7601 972"/>
                            <a:gd name="T141" fmla="*/ T140 w 10299"/>
                            <a:gd name="T142" fmla="+- 0 462 452"/>
                            <a:gd name="T143" fmla="*/ 462 h 14939"/>
                            <a:gd name="T144" fmla="+- 0 7601 972"/>
                            <a:gd name="T145" fmla="*/ T144 w 10299"/>
                            <a:gd name="T146" fmla="+- 0 452 452"/>
                            <a:gd name="T147" fmla="*/ 452 h 14939"/>
                            <a:gd name="T148" fmla="+- 0 11270 972"/>
                            <a:gd name="T149" fmla="*/ T148 w 10299"/>
                            <a:gd name="T150" fmla="+- 0 452 452"/>
                            <a:gd name="T151" fmla="*/ 452 h 14939"/>
                            <a:gd name="T152" fmla="+- 0 11261 972"/>
                            <a:gd name="T153" fmla="*/ T152 w 10299"/>
                            <a:gd name="T154" fmla="+- 0 452 452"/>
                            <a:gd name="T155" fmla="*/ 452 h 14939"/>
                            <a:gd name="T156" fmla="+- 0 10636 972"/>
                            <a:gd name="T157" fmla="*/ T156 w 10299"/>
                            <a:gd name="T158" fmla="+- 0 452 452"/>
                            <a:gd name="T159" fmla="*/ 452 h 14939"/>
                            <a:gd name="T160" fmla="+- 0 9624 972"/>
                            <a:gd name="T161" fmla="*/ T160 w 10299"/>
                            <a:gd name="T162" fmla="+- 0 452 452"/>
                            <a:gd name="T163" fmla="*/ 452 h 14939"/>
                            <a:gd name="T164" fmla="+- 0 8612 972"/>
                            <a:gd name="T165" fmla="*/ T164 w 10299"/>
                            <a:gd name="T166" fmla="+- 0 452 452"/>
                            <a:gd name="T167" fmla="*/ 452 h 14939"/>
                            <a:gd name="T168" fmla="+- 0 7601 972"/>
                            <a:gd name="T169" fmla="*/ T168 w 10299"/>
                            <a:gd name="T170" fmla="+- 0 452 452"/>
                            <a:gd name="T171" fmla="*/ 452 h 14939"/>
                            <a:gd name="T172" fmla="+- 0 7601 972"/>
                            <a:gd name="T173" fmla="*/ T172 w 10299"/>
                            <a:gd name="T174" fmla="+- 0 462 452"/>
                            <a:gd name="T175" fmla="*/ 462 h 14939"/>
                            <a:gd name="T176" fmla="+- 0 8612 972"/>
                            <a:gd name="T177" fmla="*/ T176 w 10299"/>
                            <a:gd name="T178" fmla="+- 0 462 452"/>
                            <a:gd name="T179" fmla="*/ 462 h 14939"/>
                            <a:gd name="T180" fmla="+- 0 9624 972"/>
                            <a:gd name="T181" fmla="*/ T180 w 10299"/>
                            <a:gd name="T182" fmla="+- 0 462 452"/>
                            <a:gd name="T183" fmla="*/ 462 h 14939"/>
                            <a:gd name="T184" fmla="+- 0 10636 972"/>
                            <a:gd name="T185" fmla="*/ T184 w 10299"/>
                            <a:gd name="T186" fmla="+- 0 462 452"/>
                            <a:gd name="T187" fmla="*/ 462 h 14939"/>
                            <a:gd name="T188" fmla="+- 0 11261 972"/>
                            <a:gd name="T189" fmla="*/ T188 w 10299"/>
                            <a:gd name="T190" fmla="+- 0 462 452"/>
                            <a:gd name="T191" fmla="*/ 462 h 14939"/>
                            <a:gd name="T192" fmla="+- 0 11261 972"/>
                            <a:gd name="T193" fmla="*/ T192 w 10299"/>
                            <a:gd name="T194" fmla="+- 0 15382 452"/>
                            <a:gd name="T195" fmla="*/ 15382 h 14939"/>
                            <a:gd name="T196" fmla="+- 0 10636 972"/>
                            <a:gd name="T197" fmla="*/ T196 w 10299"/>
                            <a:gd name="T198" fmla="+- 0 15382 452"/>
                            <a:gd name="T199" fmla="*/ 15382 h 14939"/>
                            <a:gd name="T200" fmla="+- 0 9624 972"/>
                            <a:gd name="T201" fmla="*/ T200 w 10299"/>
                            <a:gd name="T202" fmla="+- 0 15382 452"/>
                            <a:gd name="T203" fmla="*/ 15382 h 14939"/>
                            <a:gd name="T204" fmla="+- 0 8612 972"/>
                            <a:gd name="T205" fmla="*/ T204 w 10299"/>
                            <a:gd name="T206" fmla="+- 0 15382 452"/>
                            <a:gd name="T207" fmla="*/ 15382 h 14939"/>
                            <a:gd name="T208" fmla="+- 0 7601 972"/>
                            <a:gd name="T209" fmla="*/ T208 w 10299"/>
                            <a:gd name="T210" fmla="+- 0 15382 452"/>
                            <a:gd name="T211" fmla="*/ 15382 h 14939"/>
                            <a:gd name="T212" fmla="+- 0 7601 972"/>
                            <a:gd name="T213" fmla="*/ T212 w 10299"/>
                            <a:gd name="T214" fmla="+- 0 15391 452"/>
                            <a:gd name="T215" fmla="*/ 15391 h 14939"/>
                            <a:gd name="T216" fmla="+- 0 8612 972"/>
                            <a:gd name="T217" fmla="*/ T216 w 10299"/>
                            <a:gd name="T218" fmla="+- 0 15391 452"/>
                            <a:gd name="T219" fmla="*/ 15391 h 14939"/>
                            <a:gd name="T220" fmla="+- 0 9624 972"/>
                            <a:gd name="T221" fmla="*/ T220 w 10299"/>
                            <a:gd name="T222" fmla="+- 0 15391 452"/>
                            <a:gd name="T223" fmla="*/ 15391 h 14939"/>
                            <a:gd name="T224" fmla="+- 0 10636 972"/>
                            <a:gd name="T225" fmla="*/ T224 w 10299"/>
                            <a:gd name="T226" fmla="+- 0 15391 452"/>
                            <a:gd name="T227" fmla="*/ 15391 h 14939"/>
                            <a:gd name="T228" fmla="+- 0 11261 972"/>
                            <a:gd name="T229" fmla="*/ T228 w 10299"/>
                            <a:gd name="T230" fmla="+- 0 15391 452"/>
                            <a:gd name="T231" fmla="*/ 15391 h 14939"/>
                            <a:gd name="T232" fmla="+- 0 11270 972"/>
                            <a:gd name="T233" fmla="*/ T232 w 10299"/>
                            <a:gd name="T234" fmla="+- 0 15391 452"/>
                            <a:gd name="T235" fmla="*/ 15391 h 14939"/>
                            <a:gd name="T236" fmla="+- 0 11270 972"/>
                            <a:gd name="T237" fmla="*/ T236 w 10299"/>
                            <a:gd name="T238" fmla="+- 0 15382 452"/>
                            <a:gd name="T239" fmla="*/ 15382 h 14939"/>
                            <a:gd name="T240" fmla="+- 0 11270 972"/>
                            <a:gd name="T241" fmla="*/ T240 w 10299"/>
                            <a:gd name="T242" fmla="+- 0 462 452"/>
                            <a:gd name="T243" fmla="*/ 462 h 14939"/>
                            <a:gd name="T244" fmla="+- 0 11270 972"/>
                            <a:gd name="T245" fmla="*/ T244 w 10299"/>
                            <a:gd name="T246" fmla="+- 0 452 452"/>
                            <a:gd name="T247" fmla="*/ 452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9" h="14939">
                              <a:moveTo>
                                <a:pt x="6629" y="0"/>
                              </a:moveTo>
                              <a:lnTo>
                                <a:pt x="5617" y="0"/>
                              </a:lnTo>
                              <a:lnTo>
                                <a:pt x="4606" y="0"/>
                              </a:lnTo>
                              <a:lnTo>
                                <a:pt x="3594" y="0"/>
                              </a:lnTo>
                              <a:lnTo>
                                <a:pt x="2582" y="0"/>
                              </a:lnTo>
                              <a:lnTo>
                                <a:pt x="1571" y="0"/>
                              </a:lnTo>
                              <a:lnTo>
                                <a:pt x="5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930"/>
                              </a:lnTo>
                              <a:lnTo>
                                <a:pt x="0" y="14939"/>
                              </a:lnTo>
                              <a:lnTo>
                                <a:pt x="10" y="14939"/>
                              </a:lnTo>
                              <a:lnTo>
                                <a:pt x="559" y="14939"/>
                              </a:lnTo>
                              <a:lnTo>
                                <a:pt x="1571" y="14939"/>
                              </a:lnTo>
                              <a:lnTo>
                                <a:pt x="2582" y="14939"/>
                              </a:lnTo>
                              <a:lnTo>
                                <a:pt x="3594" y="14939"/>
                              </a:lnTo>
                              <a:lnTo>
                                <a:pt x="4606" y="14939"/>
                              </a:lnTo>
                              <a:lnTo>
                                <a:pt x="5617" y="14939"/>
                              </a:lnTo>
                              <a:lnTo>
                                <a:pt x="6629" y="14939"/>
                              </a:lnTo>
                              <a:lnTo>
                                <a:pt x="6629" y="14930"/>
                              </a:lnTo>
                              <a:lnTo>
                                <a:pt x="5617" y="14930"/>
                              </a:lnTo>
                              <a:lnTo>
                                <a:pt x="4606" y="14930"/>
                              </a:lnTo>
                              <a:lnTo>
                                <a:pt x="3594" y="14930"/>
                              </a:lnTo>
                              <a:lnTo>
                                <a:pt x="2582" y="14930"/>
                              </a:lnTo>
                              <a:lnTo>
                                <a:pt x="1571" y="14930"/>
                              </a:lnTo>
                              <a:lnTo>
                                <a:pt x="559" y="14930"/>
                              </a:lnTo>
                              <a:lnTo>
                                <a:pt x="10" y="14930"/>
                              </a:lnTo>
                              <a:lnTo>
                                <a:pt x="10" y="10"/>
                              </a:lnTo>
                              <a:lnTo>
                                <a:pt x="559" y="10"/>
                              </a:lnTo>
                              <a:lnTo>
                                <a:pt x="1571" y="10"/>
                              </a:lnTo>
                              <a:lnTo>
                                <a:pt x="2582" y="10"/>
                              </a:lnTo>
                              <a:lnTo>
                                <a:pt x="3594" y="10"/>
                              </a:lnTo>
                              <a:lnTo>
                                <a:pt x="4606" y="10"/>
                              </a:lnTo>
                              <a:lnTo>
                                <a:pt x="5617" y="10"/>
                              </a:lnTo>
                              <a:lnTo>
                                <a:pt x="6629" y="10"/>
                              </a:lnTo>
                              <a:lnTo>
                                <a:pt x="6629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89" y="0"/>
                              </a:lnTo>
                              <a:lnTo>
                                <a:pt x="9664" y="0"/>
                              </a:lnTo>
                              <a:lnTo>
                                <a:pt x="8652" y="0"/>
                              </a:lnTo>
                              <a:lnTo>
                                <a:pt x="7640" y="0"/>
                              </a:lnTo>
                              <a:lnTo>
                                <a:pt x="6629" y="0"/>
                              </a:lnTo>
                              <a:lnTo>
                                <a:pt x="6629" y="10"/>
                              </a:lnTo>
                              <a:lnTo>
                                <a:pt x="7640" y="10"/>
                              </a:lnTo>
                              <a:lnTo>
                                <a:pt x="8652" y="10"/>
                              </a:lnTo>
                              <a:lnTo>
                                <a:pt x="9664" y="10"/>
                              </a:lnTo>
                              <a:lnTo>
                                <a:pt x="10289" y="10"/>
                              </a:lnTo>
                              <a:lnTo>
                                <a:pt x="10289" y="14930"/>
                              </a:lnTo>
                              <a:lnTo>
                                <a:pt x="9664" y="14930"/>
                              </a:lnTo>
                              <a:lnTo>
                                <a:pt x="8652" y="14930"/>
                              </a:lnTo>
                              <a:lnTo>
                                <a:pt x="7640" y="14930"/>
                              </a:lnTo>
                              <a:lnTo>
                                <a:pt x="6629" y="14930"/>
                              </a:lnTo>
                              <a:lnTo>
                                <a:pt x="6629" y="14939"/>
                              </a:lnTo>
                              <a:lnTo>
                                <a:pt x="7640" y="14939"/>
                              </a:lnTo>
                              <a:lnTo>
                                <a:pt x="8652" y="14939"/>
                              </a:lnTo>
                              <a:lnTo>
                                <a:pt x="9664" y="14939"/>
                              </a:lnTo>
                              <a:lnTo>
                                <a:pt x="10289" y="14939"/>
                              </a:lnTo>
                              <a:lnTo>
                                <a:pt x="10298" y="14939"/>
                              </a:lnTo>
                              <a:lnTo>
                                <a:pt x="10298" y="14930"/>
                              </a:lnTo>
                              <a:lnTo>
                                <a:pt x="10298" y="10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347C" id="AutoShape 202" o:spid="_x0000_s1026" style="position:absolute;margin-left:48.6pt;margin-top:22.6pt;width:514.95pt;height:746.95pt;z-index:-38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" path="m6629,l5617,,4606,,3594,,2582,,1571,,559,,10,,,,,10,,14930r,9l10,14939r549,l1571,14939r1011,l3594,14939r1012,l5617,14939r1012,l6629,14930r-1012,l4606,14930r-1012,l2582,14930r-1011,l559,14930r-549,l10,10r549,l1571,10r1011,l3594,10r1012,l5617,10r1012,l6629,xm10298,r-9,l9664,,8652,,7640,,6629,r,10l7640,10r1012,l9664,10r625,l10289,14930r-625,l8652,14930r-1012,l6629,14930r,9l7640,14939r1012,l9664,14939r625,l10298,14939r,-9l10298,10r,-10xe" fillcolor="black" stroked="f">
                <v:path arrowok="t" o:connecttype="custom" o:connectlocs="4209415,287020;3566795,287020;2924810,287020;2282190,287020;1639570,287020;997585,287020;354965,287020;6350,287020;0,287020;0,293370;0,9767570;0,9773285;6350,9773285;354965,9773285;997585,9773285;1639570,9773285;2282190,9773285;2924810,9773285;3566795,9773285;4209415,9773285;4209415,9767570;3566795,9767570;2924810,9767570;2282190,9767570;1639570,9767570;997585,9767570;354965,9767570;6350,9767570;6350,293370;354965,293370;997585,293370;1639570,293370;2282190,293370;2924810,293370;3566795,293370;4209415,293370;4209415,287020;6539230,287020;6533515,287020;6136640,287020;5494020,287020;4851400,287020;4209415,287020;4209415,293370;4851400,293370;5494020,293370;6136640,293370;6533515,293370;6533515,9767570;6136640,9767570;5494020,9767570;4851400,9767570;4209415,9767570;4209415,9773285;4851400,9773285;5494020,9773285;6136640,9773285;6533515,9773285;6539230,9773285;6539230,9767570;6539230,293370;6539230,28702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59808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3298190</wp:posOffset>
                </wp:positionV>
                <wp:extent cx="2717800" cy="923925"/>
                <wp:effectExtent l="0" t="0" r="0" b="0"/>
                <wp:wrapNone/>
                <wp:docPr id="31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923925"/>
                          <a:chOff x="1576" y="5194"/>
                          <a:chExt cx="4280" cy="1455"/>
                        </a:xfrm>
                      </wpg:grpSpPr>
                      <pic:pic xmlns:pic="http://schemas.openxmlformats.org/drawingml/2006/picture">
                        <pic:nvPicPr>
                          <pic:cNvPr id="31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5193"/>
                            <a:ext cx="968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5193"/>
                            <a:ext cx="1012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5193"/>
                            <a:ext cx="1012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5193"/>
                            <a:ext cx="1289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65042" id="Group 197" o:spid="_x0000_s1026" style="position:absolute;margin-left:78.8pt;margin-top:259.7pt;width:214pt;height:72.75pt;z-index:-38556672;mso-position-horizontal-relative:page;mso-position-vertical-relative:page" coordorigin="1576,5194" coordsize="4280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">
                <v:shape id="Picture 201" o:spid="_x0000_s1027" type="#_x0000_t75" style="position:absolute;left:1575;top:5193;width:968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wBbEAAAA3AAAAA8AAABkcnMvZG93bnJldi54bWxEj0FrwkAUhO8F/8PyhN6aTZoiJWYVESw9&#10;CKFaweMj+0yC2bchu5r133cLhR6HmfmGKdfB9OJOo+ssK8iSFARxbXXHjYLv4+7lHYTzyBp7y6Tg&#10;QQ7Wq9lTiYW2E3/R/eAbESHsClTQej8UUrq6JYMusQNx9C52NOijHBupR5wi3PTyNU0X0mDHcaHF&#10;gbYt1dfDzSgIx9suOy8u+Yfk0J+qqq4I90o9z8NmCcJT8P/hv/anVpBnb/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UwBbEAAAA3AAAAA8AAAAAAAAAAAAAAAAA&#10;nwIAAGRycy9kb3ducmV2LnhtbFBLBQYAAAAABAAEAPcAAACQAwAAAAA=&#10;">
                  <v:imagedata r:id="rId62" o:title=""/>
                </v:shape>
                <v:shape id="Picture 200" o:spid="_x0000_s1028" type="#_x0000_t75" style="position:absolute;left:2542;top:5193;width:1012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5spPEAAAA3AAAAA8AAABkcnMvZG93bnJldi54bWxEj0FrwkAUhO8F/8PyBG/Nbipaia6iBVHo&#10;ybQ99PbIPpNo9m3Irhr/vVsQehxmvhlmseptI67U+dqxhjRRIIgLZ2ouNXx/bV9nIHxANtg4Jg13&#10;8rBaDl4WmBl34wNd81CKWMI+Qw1VCG0mpS8qsugT1xJH7+g6iyHKrpSmw1sst418U2oqLdYcFyps&#10;6aOi4pxfrIb8rGbq89fbw4l+dpvIXNL1u9ajYb+egwjUh//wk94bDeN0An9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5spPEAAAA3AAAAA8AAAAAAAAAAAAAAAAA&#10;nwIAAGRycy9kb3ducmV2LnhtbFBLBQYAAAAABAAEAPcAAACQAwAAAAA=&#10;">
                  <v:imagedata r:id="rId63" o:title=""/>
                </v:shape>
                <v:shape id="Picture 199" o:spid="_x0000_s1029" type="#_x0000_t75" style="position:absolute;left:3554;top:5193;width:1012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2dPFAAAA3AAAAA8AAABkcnMvZG93bnJldi54bWxEj0FrwkAUhO8F/8PyBG91k0pDia4ilkhp&#10;T1VBj4/sM4lm38bsNm7/fbdQ6HGYmW+YxSqYVgzUu8aygnSagCAurW64UnDYF48vIJxH1thaJgXf&#10;5GC1HD0sMNf2zp807HwlIoRdjgpq77tcSlfWZNBNbUccvbPtDfoo+0rqHu8Rblr5lCSZNNhwXKix&#10;o01N5XX3ZRRcCn4v5HGfpc8f2/B6C8OJj4NSk3FYz0F4Cv4//Nd+0wpmaQa/Z+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59nTxQAAANwAAAAPAAAAAAAAAAAAAAAA&#10;AJ8CAABkcnMvZG93bnJldi54bWxQSwUGAAAAAAQABAD3AAAAkQMAAAAA&#10;">
                  <v:imagedata r:id="rId64" o:title=""/>
                </v:shape>
                <v:shape id="Picture 198" o:spid="_x0000_s1030" type="#_x0000_t75" style="position:absolute;left:4566;top:5193;width:1289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MdWHGAAAA3AAAAA8AAABkcnMvZG93bnJldi54bWxEj0FrwkAUhO+C/2F5Qm91k0pria5BrC09&#10;VUxz6e01+0yi2bchu2rqr3eFgsdhZr5h5mlvGnGiztWWFcTjCARxYXXNpYL8+/3xFYTzyBoby6Tg&#10;jxyki+Fgjom2Z97SKfOlCBB2CSqovG8TKV1RkUE3ti1x8Ha2M+iD7EqpOzwHuGnkUxS9SIM1h4UK&#10;W1pVVByyo1EgcfNzyd0zfayP+ZfPN/u338NeqYdRv5yB8NT7e/i//akVTOIp3M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x1YcYAAADcAAAADwAAAAAAAAAAAAAA&#10;AACfAgAAZHJzL2Rvd25yZXYueG1sUEsFBgAAAAAEAAQA9wAAAJID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6032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8039735</wp:posOffset>
                </wp:positionV>
                <wp:extent cx="1166495" cy="405130"/>
                <wp:effectExtent l="0" t="0" r="0" b="0"/>
                <wp:wrapNone/>
                <wp:docPr id="3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405130"/>
                          <a:chOff x="1531" y="12661"/>
                          <a:chExt cx="1837" cy="638"/>
                        </a:xfrm>
                      </wpg:grpSpPr>
                      <pic:pic xmlns:pic="http://schemas.openxmlformats.org/drawingml/2006/picture">
                        <pic:nvPicPr>
                          <pic:cNvPr id="31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2661"/>
                            <a:ext cx="101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2661"/>
                            <a:ext cx="82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F397B" id="Group 194" o:spid="_x0000_s1026" style="position:absolute;margin-left:76.55pt;margin-top:633.05pt;width:91.85pt;height:31.9pt;z-index:-38556160;mso-position-horizontal-relative:page;mso-position-vertical-relative:page" coordorigin="1531,12661" coordsize="1837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">
                <v:shape id="Picture 196" o:spid="_x0000_s1027" type="#_x0000_t75" style="position:absolute;left:1531;top:12661;width:1012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2TLzDAAAA3AAAAA8AAABkcnMvZG93bnJldi54bWxEj0GLwjAUhO/C/ofwhL1pWhdEqlHERVDw&#10;ovXQ42vztinbvJQmavffbwTB4zAz3zCrzWBbcafeN44VpNMEBHHldMO1gmu+nyxA+ICssXVMCv7I&#10;w2b9MVphpt2Dz3S/hFpECPsMFZgQukxKXxmy6KeuI47ej+sthij7WuoeHxFuWzlLkrm02HBcMNjR&#10;zlD1e7lZBae0+D40nFB9LnJT5mVXbv1Rqc/xsF2CCDSEd/jVPmgFX2kKz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ZMvMMAAADcAAAADwAAAAAAAAAAAAAAAACf&#10;AgAAZHJzL2Rvd25yZXYueG1sUEsFBgAAAAAEAAQA9wAAAI8DAAAAAA==&#10;">
                  <v:imagedata r:id="rId68" o:title=""/>
                </v:shape>
                <v:shape id="Picture 195" o:spid="_x0000_s1028" type="#_x0000_t75" style="position:absolute;left:2542;top:12661;width:825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oXjDAAAA3AAAAA8AAABkcnMvZG93bnJldi54bWxEj0uLwkAQhO8L/oehF7ytEx+IZJ2EoAhe&#10;PPjAc5tpk+xmekJmNPHfO4Lgsaiqr6hl2pta3Kl1lWUF41EEgji3uuJCwem4+VmAcB5ZY22ZFDzI&#10;QZoMvpYYa9vxnu4HX4gAYRejgtL7JpbS5SUZdCPbEAfvaluDPsi2kLrFLsBNLSdRNJcGKw4LJTa0&#10;Kin/P9yMgvN6t802sr64y3X2Z3ZddkPMlBp+99kvCE+9/4Tf7a1WMB1P4HUmHAGZ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qheMMAAADcAAAADwAAAAAAAAAAAAAAAACf&#10;AgAAZHJzL2Rvd25yZXYueG1sUEsFBgAAAAAEAAQA9wAAAI8DAAAAAA==&#10;">
                  <v:imagedata r:id="rId69" o:title=""/>
                </v:shape>
                <w10:wrap anchorx="page" anchory="page"/>
              </v:group>
            </w:pict>
          </mc:Fallback>
        </mc:AlternateContent>
      </w:r>
      <w:r w:rsidR="002216C4">
        <w:rPr>
          <w:noProof/>
          <w:lang/>
        </w:rPr>
        <w:drawing>
          <wp:anchor distT="0" distB="0" distL="0" distR="0" simplePos="0" relativeHeight="464760832" behindDoc="1" locked="0" layoutInCell="1" allowOverlap="1">
            <wp:simplePos x="0" y="0"/>
            <wp:positionH relativeFrom="page">
              <wp:posOffset>4226814</wp:posOffset>
            </wp:positionH>
            <wp:positionV relativeFrom="page">
              <wp:posOffset>4471415</wp:posOffset>
            </wp:positionV>
            <wp:extent cx="72197" cy="71437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3"/>
        <w:gridCol w:w="1778"/>
        <w:gridCol w:w="2314"/>
        <w:gridCol w:w="1743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4D4339" w:rsidRDefault="004D4339">
            <w:pPr>
              <w:pStyle w:val="TableParagraph"/>
              <w:ind w:left="203"/>
              <w:rPr>
                <w:rFonts w:ascii="Arial"/>
                <w:sz w:val="20"/>
              </w:rPr>
            </w:pPr>
          </w:p>
        </w:tc>
        <w:tc>
          <w:tcPr>
            <w:tcW w:w="7648" w:type="dxa"/>
            <w:gridSpan w:val="4"/>
          </w:tcPr>
          <w:p w:rsidR="004D4339" w:rsidRDefault="004D4339">
            <w:pPr>
              <w:pStyle w:val="TableParagraph"/>
              <w:spacing w:before="19"/>
              <w:ind w:left="2317" w:right="231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4"/>
          </w:tcPr>
          <w:p w:rsidR="004D4339" w:rsidRDefault="002216C4">
            <w:pPr>
              <w:pStyle w:val="TableParagraph"/>
              <w:spacing w:before="30"/>
              <w:ind w:left="192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WIRE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ROPE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</w:tcPr>
          <w:p w:rsidR="004D4339" w:rsidRDefault="002216C4">
            <w:pPr>
              <w:pStyle w:val="TableParagraph"/>
              <w:spacing w:before="6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</w:tcPr>
          <w:p w:rsidR="004D4339" w:rsidRDefault="002216C4" w:rsidP="005860CA">
            <w:pPr>
              <w:pStyle w:val="TableParagraph"/>
              <w:spacing w:before="6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2"/>
                <w:w w:val="105"/>
                <w:sz w:val="19"/>
              </w:rPr>
              <w:t xml:space="preserve"> </w:t>
            </w:r>
          </w:p>
        </w:tc>
        <w:tc>
          <w:tcPr>
            <w:tcW w:w="1743" w:type="dxa"/>
          </w:tcPr>
          <w:p w:rsidR="004D4339" w:rsidRDefault="002216C4">
            <w:pPr>
              <w:pStyle w:val="TableParagraph"/>
              <w:spacing w:before="61"/>
              <w:ind w:left="10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LM10</w:t>
            </w:r>
          </w:p>
        </w:tc>
      </w:tr>
    </w:tbl>
    <w:p w:rsidR="004D4339" w:rsidRDefault="004D4339">
      <w:pPr>
        <w:pStyle w:val="BodyText"/>
        <w:spacing w:before="7"/>
        <w:rPr>
          <w:rFonts w:ascii="Arial"/>
          <w:b/>
          <w:sz w:val="13"/>
        </w:rPr>
      </w:pPr>
    </w:p>
    <w:p w:rsidR="004D4339" w:rsidRDefault="002216C4">
      <w:pPr>
        <w:pStyle w:val="Heading1"/>
        <w:ind w:left="454"/>
        <w:jc w:val="both"/>
      </w:pPr>
      <w:r>
        <w:t>WIRE</w:t>
      </w:r>
      <w:r>
        <w:rPr>
          <w:spacing w:val="6"/>
        </w:rPr>
        <w:t xml:space="preserve"> </w:t>
      </w:r>
      <w:r>
        <w:t>ROPE</w:t>
      </w:r>
      <w:r>
        <w:rPr>
          <w:spacing w:val="8"/>
        </w:rPr>
        <w:t xml:space="preserve"> </w:t>
      </w:r>
      <w:r>
        <w:t>INSPECTION</w:t>
      </w:r>
      <w:r>
        <w:rPr>
          <w:spacing w:val="8"/>
        </w:rPr>
        <w:t xml:space="preserve"> </w:t>
      </w:r>
      <w:r>
        <w:t>(COMMON</w:t>
      </w:r>
      <w:r>
        <w:rPr>
          <w:spacing w:val="8"/>
        </w:rPr>
        <w:t xml:space="preserve"> </w:t>
      </w:r>
      <w:r>
        <w:t>DEFECTS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WIRE</w:t>
      </w:r>
      <w:r>
        <w:rPr>
          <w:spacing w:val="7"/>
        </w:rPr>
        <w:t xml:space="preserve"> </w:t>
      </w:r>
      <w:r>
        <w:t>ROPES)</w:t>
      </w:r>
    </w:p>
    <w:p w:rsidR="004D4339" w:rsidRDefault="002216C4">
      <w:pPr>
        <w:spacing w:before="116" w:line="254" w:lineRule="auto"/>
        <w:ind w:left="455" w:right="274"/>
        <w:jc w:val="both"/>
        <w:rPr>
          <w:sz w:val="15"/>
        </w:rPr>
      </w:pPr>
      <w:r>
        <w:rPr>
          <w:w w:val="110"/>
          <w:sz w:val="15"/>
        </w:rPr>
        <w:t>The defects to be looked during inspections are crushed flattened or jammed strands, bird caging, kinks, high stranding and un-</w:t>
      </w:r>
      <w:r>
        <w:rPr>
          <w:spacing w:val="1"/>
          <w:w w:val="110"/>
          <w:sz w:val="15"/>
        </w:rPr>
        <w:t xml:space="preserve"> </w:t>
      </w:r>
      <w:r>
        <w:rPr>
          <w:w w:val="110"/>
          <w:sz w:val="15"/>
        </w:rPr>
        <w:t>laying,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bulges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in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the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rope,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core</w:t>
      </w:r>
      <w:r>
        <w:rPr>
          <w:spacing w:val="-3"/>
          <w:w w:val="110"/>
          <w:sz w:val="15"/>
        </w:rPr>
        <w:t xml:space="preserve"> </w:t>
      </w:r>
      <w:r>
        <w:rPr>
          <w:w w:val="110"/>
          <w:sz w:val="15"/>
        </w:rPr>
        <w:t>protrusion,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heat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damage,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damaged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or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inadequate</w:t>
      </w:r>
      <w:r>
        <w:rPr>
          <w:spacing w:val="-3"/>
          <w:w w:val="110"/>
          <w:sz w:val="15"/>
        </w:rPr>
        <w:t xml:space="preserve"> </w:t>
      </w:r>
      <w:r>
        <w:rPr>
          <w:w w:val="110"/>
          <w:sz w:val="15"/>
        </w:rPr>
        <w:t>splices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etc.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Permanent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damage</w:t>
      </w:r>
      <w:r>
        <w:rPr>
          <w:spacing w:val="-3"/>
          <w:w w:val="110"/>
          <w:sz w:val="15"/>
        </w:rPr>
        <w:t xml:space="preserve"> </w:t>
      </w:r>
      <w:r>
        <w:rPr>
          <w:w w:val="110"/>
          <w:sz w:val="15"/>
        </w:rPr>
        <w:t>and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deterioration</w:t>
      </w:r>
      <w:r>
        <w:rPr>
          <w:spacing w:val="1"/>
          <w:w w:val="110"/>
          <w:sz w:val="15"/>
        </w:rPr>
        <w:t xml:space="preserve"> </w:t>
      </w:r>
      <w:r>
        <w:rPr>
          <w:w w:val="110"/>
          <w:sz w:val="15"/>
        </w:rPr>
        <w:t>such as kinked, crushed, flattened or distorted strands and unbalanced wear locations are the conditions, which make a rope</w:t>
      </w:r>
      <w:r>
        <w:rPr>
          <w:spacing w:val="1"/>
          <w:w w:val="110"/>
          <w:sz w:val="15"/>
        </w:rPr>
        <w:t xml:space="preserve"> </w:t>
      </w:r>
      <w:r>
        <w:rPr>
          <w:w w:val="110"/>
          <w:sz w:val="15"/>
        </w:rPr>
        <w:t>susceptible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5"/>
        </w:rPr>
        <w:t>to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failure.</w:t>
      </w:r>
    </w:p>
    <w:p w:rsidR="004D4339" w:rsidRDefault="004D4339">
      <w:pPr>
        <w:pStyle w:val="BodyText"/>
        <w:spacing w:before="9"/>
        <w:rPr>
          <w:sz w:val="9"/>
        </w:rPr>
      </w:pPr>
    </w:p>
    <w:tbl>
      <w:tblPr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9"/>
        <w:gridCol w:w="4403"/>
      </w:tblGrid>
      <w:tr w:rsidR="004D4339">
        <w:trPr>
          <w:trHeight w:val="1877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3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Broken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Wires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</w:p>
          <w:p w:rsidR="004D4339" w:rsidRDefault="004D4339">
            <w:pPr>
              <w:pStyle w:val="TableParagraph"/>
              <w:spacing w:before="6"/>
              <w:rPr>
                <w:sz w:val="16"/>
              </w:rPr>
            </w:pPr>
          </w:p>
          <w:p w:rsidR="004D4339" w:rsidRDefault="002216C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418844" cy="615696"/>
                  <wp:effectExtent l="0" t="0" r="0" b="0"/>
                  <wp:docPr id="7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44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4" w:lineRule="exact"/>
              <w:ind w:left="101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66" w:line="232" w:lineRule="auto"/>
              <w:ind w:left="372" w:right="143" w:hanging="272"/>
              <w:jc w:val="both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 any length of 8 diameters, the number of visible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broken wires exceeding 10 % of the construction of a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</w:p>
          <w:p w:rsidR="004D4339" w:rsidRDefault="002216C4">
            <w:pPr>
              <w:pStyle w:val="TableParagraph"/>
              <w:spacing w:before="1" w:line="232" w:lineRule="auto"/>
              <w:ind w:left="372" w:right="143" w:hanging="272"/>
              <w:jc w:val="both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7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Six or more randomly distributed broken wires in one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running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ropes,</w:t>
            </w:r>
            <w:r>
              <w:rPr>
                <w:rFonts w:ascii="Arial"/>
                <w:i/>
                <w:spacing w:val="3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</w:p>
          <w:p w:rsidR="004D4339" w:rsidRDefault="002216C4">
            <w:pPr>
              <w:pStyle w:val="TableParagraph"/>
              <w:spacing w:line="235" w:lineRule="auto"/>
              <w:ind w:left="372" w:right="144" w:hanging="272"/>
              <w:jc w:val="both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8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Three or more broken wires in one strand in one rope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lay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running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ropes.</w:t>
            </w:r>
          </w:p>
          <w:p w:rsidR="004D4339" w:rsidRDefault="002216C4">
            <w:pPr>
              <w:pStyle w:val="TableParagraph"/>
              <w:spacing w:line="232" w:lineRule="auto"/>
              <w:ind w:left="372" w:right="146" w:hanging="272"/>
              <w:jc w:val="both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8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Three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more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broken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wires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lay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pendants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standing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ropes.</w:t>
            </w:r>
          </w:p>
        </w:tc>
      </w:tr>
      <w:tr w:rsidR="004D4339">
        <w:trPr>
          <w:trHeight w:val="1785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3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Reduction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Diameter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4" w:lineRule="exact"/>
              <w:ind w:left="10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66" w:line="232" w:lineRule="auto"/>
              <w:ind w:left="372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8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Reduction</w:t>
            </w:r>
            <w:r>
              <w:rPr>
                <w:rFonts w:ascii="Arial"/>
                <w:i/>
                <w:spacing w:val="3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3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diameter</w:t>
            </w:r>
            <w:r>
              <w:rPr>
                <w:rFonts w:ascii="Arial"/>
                <w:i/>
                <w:spacing w:val="3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3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more</w:t>
            </w:r>
            <w:r>
              <w:rPr>
                <w:rFonts w:ascii="Arial"/>
                <w:i/>
                <w:spacing w:val="3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than</w:t>
            </w:r>
            <w:r>
              <w:rPr>
                <w:rFonts w:ascii="Arial"/>
                <w:i/>
                <w:spacing w:val="3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6</w:t>
            </w:r>
            <w:r>
              <w:rPr>
                <w:rFonts w:ascii="Arial"/>
                <w:i/>
                <w:spacing w:val="3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%</w:t>
            </w:r>
            <w:r>
              <w:rPr>
                <w:rFonts w:ascii="Arial"/>
                <w:i/>
                <w:spacing w:val="3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or,</w:t>
            </w:r>
            <w:r>
              <w:rPr>
                <w:rFonts w:ascii="Arial"/>
                <w:i/>
                <w:spacing w:val="3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unless</w:t>
            </w:r>
            <w:r>
              <w:rPr>
                <w:rFonts w:ascii="Arial"/>
                <w:i/>
                <w:spacing w:val="-4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otherwise directed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 manufacturer</w:t>
            </w:r>
          </w:p>
        </w:tc>
      </w:tr>
      <w:tr w:rsidR="004D4339">
        <w:trPr>
          <w:trHeight w:val="819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4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Worn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</w:p>
          <w:p w:rsidR="004D4339" w:rsidRDefault="002216C4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606287" cy="313753"/>
                  <wp:effectExtent l="0" t="0" r="0" b="0"/>
                  <wp:docPr id="8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87" cy="31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4" w:lineRule="exact"/>
              <w:ind w:left="101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55" w:line="228" w:lineRule="auto"/>
              <w:ind w:left="372" w:right="143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105"/>
                <w:position w:val="2"/>
                <w:sz w:val="16"/>
              </w:rPr>
              <w:t xml:space="preserve">Wear on the outer wires exceeds </w:t>
            </w:r>
            <w:r>
              <w:rPr>
                <w:rFonts w:ascii="Arial"/>
                <w:b/>
                <w:i/>
                <w:w w:val="105"/>
                <w:position w:val="9"/>
                <w:sz w:val="10"/>
              </w:rPr>
              <w:t>1</w:t>
            </w:r>
            <w:r>
              <w:rPr>
                <w:rFonts w:ascii="Arial"/>
                <w:b/>
                <w:i/>
                <w:w w:val="105"/>
                <w:position w:val="2"/>
                <w:sz w:val="16"/>
              </w:rPr>
              <w:t>/</w:t>
            </w:r>
            <w:r>
              <w:rPr>
                <w:rFonts w:ascii="Arial"/>
                <w:b/>
                <w:i/>
                <w:w w:val="105"/>
                <w:sz w:val="10"/>
              </w:rPr>
              <w:t xml:space="preserve">3 </w:t>
            </w:r>
            <w:r>
              <w:rPr>
                <w:rFonts w:ascii="Arial"/>
                <w:i/>
                <w:w w:val="105"/>
                <w:position w:val="2"/>
                <w:sz w:val="16"/>
              </w:rPr>
              <w:t>of the original</w:t>
            </w:r>
            <w:r>
              <w:rPr>
                <w:rFonts w:ascii="Arial"/>
                <w:i/>
                <w:spacing w:val="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diameter</w:t>
            </w:r>
            <w:r>
              <w:rPr>
                <w:rFonts w:ascii="Arial"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of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wire,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or,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unless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otherwise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directed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by</w:t>
            </w:r>
            <w:r>
              <w:rPr>
                <w:rFonts w:ascii="Arial"/>
                <w:i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manufacturer</w:t>
            </w:r>
          </w:p>
        </w:tc>
      </w:tr>
      <w:tr w:rsidR="004D4339">
        <w:trPr>
          <w:trHeight w:val="1635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5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Stretch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</w:p>
          <w:p w:rsidR="004D4339" w:rsidRDefault="002216C4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995058" cy="829055"/>
                  <wp:effectExtent l="0" t="0" r="0" b="0"/>
                  <wp:docPr id="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58" cy="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5" w:lineRule="exact"/>
              <w:ind w:left="101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65" w:line="232" w:lineRule="auto"/>
              <w:ind w:left="372" w:right="144" w:hanging="272"/>
              <w:jc w:val="both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9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An elongation more than 5 % of the rope length</w:t>
            </w:r>
            <w:r>
              <w:rPr>
                <w:rFonts w:asci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should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be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cause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for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replacement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or</w:t>
            </w:r>
            <w:r>
              <w:rPr>
                <w:rFonts w:ascii="Arial"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unless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otherwise</w:t>
            </w:r>
            <w:r>
              <w:rPr>
                <w:rFonts w:ascii="Arial"/>
                <w:i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directed</w:t>
            </w:r>
            <w:r>
              <w:rPr>
                <w:rFonts w:asci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by</w:t>
            </w:r>
            <w:r>
              <w:rPr>
                <w:rFonts w:ascii="Arial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the</w:t>
            </w:r>
            <w:r>
              <w:rPr>
                <w:rFonts w:ascii="Arial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manufacturer</w:t>
            </w:r>
          </w:p>
        </w:tc>
      </w:tr>
      <w:tr w:rsidR="004D4339">
        <w:trPr>
          <w:trHeight w:val="1586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5" w:lineRule="exact"/>
              <w:ind w:left="10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Damage Wire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rope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Multi strand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Bird Cage</w:t>
            </w:r>
          </w:p>
          <w:p w:rsidR="004D4339" w:rsidRDefault="002216C4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022184" cy="865632"/>
                  <wp:effectExtent l="0" t="0" r="0" b="0"/>
                  <wp:docPr id="9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84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5" w:lineRule="exact"/>
              <w:ind w:left="101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65" w:line="232" w:lineRule="auto"/>
              <w:ind w:left="372" w:right="144" w:hanging="272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9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Multi-strand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rope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“Bird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cages”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due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to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torsion</w:t>
            </w:r>
            <w:r>
              <w:rPr>
                <w:rFonts w:ascii="Arial" w:hAnsi="Arial"/>
                <w:i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unbalance. Typical odd build-up seen at anchorage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end</w:t>
            </w:r>
            <w:r>
              <w:rPr>
                <w:rFonts w:ascii="Arial" w:hAns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multi-</w:t>
            </w:r>
            <w:r>
              <w:rPr>
                <w:rFonts w:ascii="Arial" w:hAnsi="Arial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fall</w:t>
            </w:r>
            <w:r>
              <w:rPr>
                <w:rFonts w:ascii="Arial" w:hAnsi="Arial"/>
                <w:i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crane</w:t>
            </w:r>
            <w:r>
              <w:rPr>
                <w:rFonts w:ascii="Arial" w:hAnsi="Arial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application</w:t>
            </w:r>
          </w:p>
          <w:p w:rsidR="004D4339" w:rsidRDefault="002216C4">
            <w:pPr>
              <w:pStyle w:val="TableParagraph"/>
              <w:spacing w:before="68" w:line="232" w:lineRule="auto"/>
              <w:ind w:left="372" w:right="144" w:hanging="272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9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A “Bird cage” caused by sudden release of tension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end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resultant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rebound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rope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from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overloaded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condition. These strands and wires will not return to</w:t>
            </w:r>
            <w:r>
              <w:rPr>
                <w:rFonts w:ascii="Arial" w:hAnsi="Arial"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their</w:t>
            </w:r>
            <w:r>
              <w:rPr>
                <w:rFonts w:ascii="Arial" w:hAns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original</w:t>
            </w:r>
            <w:r>
              <w:rPr>
                <w:rFonts w:ascii="Arial" w:hAnsi="Arial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6"/>
              </w:rPr>
              <w:t>position</w:t>
            </w:r>
          </w:p>
        </w:tc>
      </w:tr>
      <w:tr w:rsidR="004D4339">
        <w:trPr>
          <w:trHeight w:val="1590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5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Damage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shock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loading</w:t>
            </w:r>
          </w:p>
          <w:p w:rsidR="004D4339" w:rsidRDefault="002216C4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425921" cy="381476"/>
                  <wp:effectExtent l="0" t="0" r="0" b="0"/>
                  <wp:docPr id="9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3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1" cy="38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339" w:rsidRDefault="004D4339">
            <w:pPr>
              <w:pStyle w:val="TableParagraph"/>
              <w:spacing w:before="1"/>
              <w:rPr>
                <w:sz w:val="10"/>
              </w:rPr>
            </w:pPr>
          </w:p>
          <w:p w:rsidR="004D4339" w:rsidRDefault="002216C4">
            <w:pPr>
              <w:pStyle w:val="TableParagraph"/>
              <w:tabs>
                <w:tab w:val="left" w:pos="3317"/>
              </w:tabs>
              <w:ind w:left="100"/>
              <w:rPr>
                <w:sz w:val="20"/>
              </w:rPr>
            </w:pPr>
            <w:r>
              <w:rPr>
                <w:noProof/>
                <w:position w:val="1"/>
                <w:sz w:val="20"/>
                <w:lang/>
              </w:rPr>
              <w:drawing>
                <wp:inline distT="0" distB="0" distL="0" distR="0">
                  <wp:extent cx="1450201" cy="370331"/>
                  <wp:effectExtent l="0" t="0" r="0" b="0"/>
                  <wp:docPr id="10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01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800687" cy="360044"/>
                  <wp:effectExtent l="0" t="0" r="0" b="0"/>
                  <wp:docPr id="10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87" cy="36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5" w:lineRule="exact"/>
              <w:ind w:left="10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66" w:line="232" w:lineRule="auto"/>
              <w:ind w:left="372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0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Core</w:t>
            </w:r>
            <w:r>
              <w:rPr>
                <w:rFonts w:asci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protrusion</w:t>
            </w:r>
            <w:r>
              <w:rPr>
                <w:rFonts w:ascii="Arial"/>
                <w:i/>
                <w:spacing w:val="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as</w:t>
            </w:r>
            <w:r>
              <w:rPr>
                <w:rFonts w:ascii="Arial"/>
                <w:i/>
                <w:spacing w:val="1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result</w:t>
            </w:r>
            <w:r>
              <w:rPr>
                <w:rFonts w:asci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torsion</w:t>
            </w:r>
            <w:r>
              <w:rPr>
                <w:rFonts w:ascii="Arial"/>
                <w:i/>
                <w:spacing w:val="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unbalanced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created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shock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loading.</w:t>
            </w:r>
          </w:p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0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Protrusion</w:t>
            </w:r>
            <w:r>
              <w:rPr>
                <w:rFonts w:ascii="Arial"/>
                <w:i/>
                <w:spacing w:val="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Wire</w:t>
            </w:r>
            <w:r>
              <w:rPr>
                <w:rFonts w:ascii="Arial"/>
                <w:i/>
                <w:spacing w:val="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resulting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from</w:t>
            </w:r>
            <w:r>
              <w:rPr>
                <w:rFonts w:ascii="Arial"/>
                <w:i/>
                <w:spacing w:val="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shock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loading.</w:t>
            </w:r>
          </w:p>
          <w:p w:rsidR="004D4339" w:rsidRDefault="002216C4">
            <w:pPr>
              <w:pStyle w:val="TableParagraph"/>
              <w:spacing w:before="89" w:line="232" w:lineRule="auto"/>
              <w:ind w:left="372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0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High</w:t>
            </w:r>
            <w:r>
              <w:rPr>
                <w:rFonts w:ascii="Arial"/>
                <w:i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Stranding</w:t>
            </w:r>
            <w:r>
              <w:rPr>
                <w:rFonts w:ascii="Arial"/>
                <w:i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of</w:t>
            </w:r>
            <w:r>
              <w:rPr>
                <w:rFonts w:ascii="Arial"/>
                <w:i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Wire</w:t>
            </w:r>
            <w:r>
              <w:rPr>
                <w:rFonts w:ascii="Arial"/>
                <w:i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rope</w:t>
            </w:r>
            <w:r>
              <w:rPr>
                <w:rFonts w:ascii="Arial"/>
                <w:i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resulting</w:t>
            </w:r>
            <w:r>
              <w:rPr>
                <w:rFonts w:ascii="Arial"/>
                <w:i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from</w:t>
            </w:r>
            <w:r>
              <w:rPr>
                <w:rFonts w:ascii="Arial"/>
                <w:i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shock</w:t>
            </w:r>
            <w:r>
              <w:rPr>
                <w:rFonts w:ascii="Arial"/>
                <w:i/>
                <w:spacing w:val="-4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loading.</w:t>
            </w:r>
          </w:p>
        </w:tc>
      </w:tr>
      <w:tr w:rsidR="004D4339">
        <w:trPr>
          <w:trHeight w:val="849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3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Damage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Jumping</w:t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3" w:lineRule="exact"/>
              <w:ind w:left="10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133" w:line="232" w:lineRule="auto"/>
              <w:ind w:left="372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1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</w:t>
            </w:r>
            <w:r>
              <w:rPr>
                <w:rFonts w:ascii="Arial"/>
                <w:i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rope</w:t>
            </w:r>
            <w:r>
              <w:rPr>
                <w:rFonts w:ascii="Arial"/>
                <w:i/>
                <w:spacing w:val="3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that</w:t>
            </w:r>
            <w:r>
              <w:rPr>
                <w:rFonts w:ascii="Arial"/>
                <w:i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has</w:t>
            </w:r>
            <w:r>
              <w:rPr>
                <w:rFonts w:ascii="Arial"/>
                <w:i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been</w:t>
            </w:r>
            <w:r>
              <w:rPr>
                <w:rFonts w:ascii="Arial"/>
                <w:i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jammed</w:t>
            </w:r>
            <w:r>
              <w:rPr>
                <w:rFonts w:ascii="Arial"/>
                <w:i/>
                <w:spacing w:val="26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after</w:t>
            </w:r>
            <w:r>
              <w:rPr>
                <w:rFonts w:ascii="Arial"/>
                <w:i/>
                <w:spacing w:val="3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jumping</w:t>
            </w:r>
            <w:r>
              <w:rPr>
                <w:rFonts w:ascii="Arial"/>
                <w:i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off</w:t>
            </w:r>
            <w:r>
              <w:rPr>
                <w:rFonts w:ascii="Arial"/>
                <w:i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</w:t>
            </w:r>
            <w:r>
              <w:rPr>
                <w:rFonts w:ascii="Arial"/>
                <w:i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sheave.</w:t>
            </w:r>
          </w:p>
        </w:tc>
      </w:tr>
      <w:tr w:rsidR="004D4339">
        <w:trPr>
          <w:trHeight w:val="871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3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Damage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Improper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Handling</w:t>
            </w:r>
          </w:p>
          <w:p w:rsidR="004D4339" w:rsidRDefault="002216C4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758804" cy="401764"/>
                  <wp:effectExtent l="0" t="0" r="0" b="0"/>
                  <wp:docPr id="11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04" cy="4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4" w:lineRule="exact"/>
              <w:ind w:left="10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135" w:line="232" w:lineRule="auto"/>
              <w:ind w:left="372" w:right="135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1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An open kinking in wire rope, this is often caused by</w:t>
            </w:r>
            <w:r>
              <w:rPr>
                <w:rFonts w:ascii="Arial"/>
                <w:i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after</w:t>
            </w:r>
            <w:r>
              <w:rPr>
                <w:rFonts w:ascii="Arial"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improper</w:t>
            </w:r>
            <w:r>
              <w:rPr>
                <w:rFonts w:asci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handling</w:t>
            </w:r>
            <w:r>
              <w:rPr>
                <w:rFonts w:asci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uncoiling.</w:t>
            </w:r>
          </w:p>
        </w:tc>
      </w:tr>
      <w:tr w:rsidR="004D4339">
        <w:trPr>
          <w:trHeight w:val="826"/>
        </w:trPr>
        <w:tc>
          <w:tcPr>
            <w:tcW w:w="5079" w:type="dxa"/>
          </w:tcPr>
          <w:p w:rsidR="004D4339" w:rsidRDefault="002216C4">
            <w:pPr>
              <w:pStyle w:val="TableParagraph"/>
              <w:spacing w:line="215" w:lineRule="exact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lastRenderedPageBreak/>
              <w:t>Damage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 due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Mechanical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obstruction</w:t>
            </w:r>
          </w:p>
          <w:p w:rsidR="004D4339" w:rsidRDefault="002216C4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061068" cy="377952"/>
                  <wp:effectExtent l="0" t="0" r="0" b="0"/>
                  <wp:docPr id="11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8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D4339" w:rsidRDefault="002216C4">
            <w:pPr>
              <w:pStyle w:val="TableParagraph"/>
              <w:spacing w:line="175" w:lineRule="exact"/>
              <w:ind w:left="10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replaced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</w:p>
          <w:p w:rsidR="004D4339" w:rsidRDefault="002216C4">
            <w:pPr>
              <w:pStyle w:val="TableParagraph"/>
              <w:spacing w:before="132" w:line="232" w:lineRule="auto"/>
              <w:ind w:left="372" w:hanging="272"/>
              <w:rPr>
                <w:rFonts w:ascii="Arial"/>
                <w:i/>
                <w:sz w:val="16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72389" cy="71627"/>
                  <wp:effectExtent l="0" t="0" r="0" b="0"/>
                  <wp:docPr id="11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16"/>
              </w:rPr>
              <w:t>Crushing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3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wire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rope,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this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often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caused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by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mechanical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obstruction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path.</w:t>
            </w:r>
          </w:p>
        </w:tc>
      </w:tr>
    </w:tbl>
    <w:p w:rsidR="004D4339" w:rsidRDefault="004D4339">
      <w:pPr>
        <w:spacing w:line="232" w:lineRule="auto"/>
        <w:rPr>
          <w:rFonts w:ascii="Arial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6134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0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E9C6" id="AutoShape 193" o:spid="_x0000_s1026" style="position:absolute;margin-left:48.55pt;margin-top:22.55pt;width:515pt;height:746.95pt;z-index:-38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LzO72A1BgAAhB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69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  <w:tcBorders>
              <w:bottom w:val="nil"/>
            </w:tcBorders>
          </w:tcPr>
          <w:p w:rsidR="004D4339" w:rsidRDefault="002216C4">
            <w:pPr>
              <w:pStyle w:val="TableParagraph"/>
              <w:spacing w:before="31"/>
              <w:ind w:left="941" w:right="9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CHAIN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0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  <w:tcBorders>
              <w:top w:val="nil"/>
            </w:tcBorders>
          </w:tcPr>
          <w:p w:rsidR="004D4339" w:rsidRDefault="002216C4">
            <w:pPr>
              <w:pStyle w:val="TableParagraph"/>
              <w:spacing w:before="60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LM11</w:t>
            </w:r>
          </w:p>
        </w:tc>
      </w:tr>
      <w:tr w:rsidR="004D4339">
        <w:trPr>
          <w:trHeight w:val="3702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46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INSPECTION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CHECK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LIST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LIFTING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TACKLE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-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CHAIN</w:t>
            </w:r>
            <w:r>
              <w:rPr>
                <w:rFonts w:asci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SLING</w:t>
            </w:r>
          </w:p>
          <w:p w:rsidR="004D4339" w:rsidRDefault="004D4339">
            <w:pPr>
              <w:pStyle w:val="TableParagraph"/>
              <w:spacing w:before="1"/>
              <w:rPr>
                <w:sz w:val="5"/>
              </w:rPr>
            </w:pPr>
          </w:p>
          <w:p w:rsidR="004D4339" w:rsidRDefault="002216C4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position w:val="2"/>
                <w:sz w:val="20"/>
                <w:lang/>
              </w:rPr>
              <w:drawing>
                <wp:inline distT="0" distB="0" distL="0" distR="0">
                  <wp:extent cx="4145459" cy="1693926"/>
                  <wp:effectExtent l="0" t="0" r="0" b="0"/>
                  <wp:docPr id="12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8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59" cy="16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position w:val="2"/>
                <w:sz w:val="20"/>
              </w:rPr>
              <w:t xml:space="preserve"> </w:t>
            </w:r>
            <w:r>
              <w:rPr>
                <w:noProof/>
                <w:spacing w:val="76"/>
                <w:sz w:val="20"/>
                <w:lang/>
              </w:rPr>
              <w:drawing>
                <wp:inline distT="0" distB="0" distL="0" distR="0">
                  <wp:extent cx="1912178" cy="2068258"/>
                  <wp:effectExtent l="0" t="0" r="0" b="0"/>
                  <wp:docPr id="12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78" cy="206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7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7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3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10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7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6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9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1"/>
              <w:ind w:left="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any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Extremely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</w:p>
          <w:p w:rsidR="004D4339" w:rsidRDefault="002216C4">
            <w:pPr>
              <w:pStyle w:val="TableParagraph"/>
              <w:spacing w:before="8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Chain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bearing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surface?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(more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1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1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0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</w:p>
          <w:p w:rsidR="004D4339" w:rsidRDefault="002216C4">
            <w:pPr>
              <w:pStyle w:val="TableParagraph"/>
              <w:spacing w:before="9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Link?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(Reduction more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 10%)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1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1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Stretch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Elongation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8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Chain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0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 in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</w:p>
          <w:p w:rsidR="004D4339" w:rsidRDefault="002216C4">
            <w:pPr>
              <w:pStyle w:val="TableParagraph"/>
              <w:spacing w:before="10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Link?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4"/>
              <w:ind w:left="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0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35"/>
              <w:ind w:left="6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17" w:after="31"/>
      </w:pPr>
      <w: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548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5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582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7"/>
        <w:rPr>
          <w:rFonts w:ascii="Arial"/>
          <w:b/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6185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0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EC97" id="AutoShape 192" o:spid="_x0000_s1026" style="position:absolute;margin-left:48.55pt;margin-top:22.55pt;width:515pt;height:746.95pt;z-index:-385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GPMg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71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29"/>
              <w:ind w:left="72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STRAP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/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WEB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1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1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1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LM12</w:t>
            </w:r>
          </w:p>
        </w:tc>
      </w:tr>
      <w:tr w:rsidR="004D4339">
        <w:trPr>
          <w:trHeight w:val="3251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47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INSPECTION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CHECK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LIST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LIFTING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TACKLE</w:t>
            </w:r>
            <w:r>
              <w:rPr>
                <w:rFonts w:asci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-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STRAP</w:t>
            </w:r>
            <w:r>
              <w:rPr>
                <w:rFonts w:ascii="Arial"/>
                <w:b/>
                <w:spacing w:val="-13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/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WEB</w:t>
            </w:r>
            <w:r>
              <w:rPr>
                <w:rFonts w:asci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SLING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5"/>
              </w:rPr>
            </w:pPr>
          </w:p>
          <w:p w:rsidR="004D4339" w:rsidRDefault="002216C4">
            <w:pPr>
              <w:pStyle w:val="TableParagraph"/>
              <w:ind w:left="24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3134773" cy="1760220"/>
                  <wp:effectExtent l="0" t="0" r="0" b="0"/>
                  <wp:docPr id="12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73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6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6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10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7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5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5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2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4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7"/>
              <w:ind w:left="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37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Strap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6"/>
              <w:ind w:left="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6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 Physical Damage – Extremely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 Strap</w:t>
            </w:r>
          </w:p>
          <w:p w:rsidR="004D4339" w:rsidRDefault="002216C4">
            <w:pPr>
              <w:pStyle w:val="TableParagraph"/>
              <w:spacing w:before="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/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6"/>
              <w:ind w:left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5" w:line="252" w:lineRule="auto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any Physical Damage – Crack, Cut in Strap /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Web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4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8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37" w:line="249" w:lineRule="auto"/>
              <w:ind w:left="101" w:right="231"/>
              <w:rPr>
                <w:sz w:val="17"/>
              </w:rPr>
            </w:pPr>
            <w:r>
              <w:rPr>
                <w:w w:val="105"/>
                <w:sz w:val="17"/>
              </w:rPr>
              <w:t>Is any Physical Damage Stretch in Strap / Web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6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36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6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36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4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38"/>
              <w:ind w:left="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38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16" w:after="32"/>
        <w:ind w:left="200"/>
        <w:rPr>
          <w:rFonts w:ascii="Arial"/>
          <w:b/>
          <w:sz w:val="19"/>
        </w:rPr>
      </w:pPr>
      <w:r>
        <w:rPr>
          <w:rFonts w:ascii="Arial"/>
          <w:b/>
          <w:sz w:val="19"/>
        </w:rP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8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9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7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5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38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6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549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4D4339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5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582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4D433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6236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07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78EC" id="AutoShape 191" o:spid="_x0000_s1026" style="position:absolute;margin-left:48.55pt;margin-top:22.55pt;width:515pt;height:746.95pt;z-index:-38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X0Mw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CWUwX0MwYAAIQ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15"/>
        <w:gridCol w:w="1834"/>
        <w:gridCol w:w="510"/>
        <w:gridCol w:w="760"/>
        <w:gridCol w:w="506"/>
        <w:gridCol w:w="255"/>
        <w:gridCol w:w="761"/>
        <w:gridCol w:w="771"/>
        <w:gridCol w:w="521"/>
        <w:gridCol w:w="238"/>
        <w:gridCol w:w="761"/>
        <w:gridCol w:w="750"/>
      </w:tblGrid>
      <w:tr w:rsidR="004D4339">
        <w:trPr>
          <w:trHeight w:val="269"/>
        </w:trPr>
        <w:tc>
          <w:tcPr>
            <w:tcW w:w="2225" w:type="dxa"/>
            <w:gridSpan w:val="2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9"/>
              <w:rPr>
                <w:rFonts w:ascii="Arial"/>
                <w:sz w:val="20"/>
              </w:rPr>
            </w:pPr>
          </w:p>
        </w:tc>
        <w:tc>
          <w:tcPr>
            <w:tcW w:w="7667" w:type="dxa"/>
            <w:gridSpan w:val="11"/>
          </w:tcPr>
          <w:p w:rsidR="004D4339" w:rsidRDefault="004D4339">
            <w:pPr>
              <w:pStyle w:val="TableParagraph"/>
              <w:spacing w:before="19"/>
              <w:ind w:left="942" w:right="91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gridSpan w:val="11"/>
          </w:tcPr>
          <w:p w:rsidR="004D4339" w:rsidRDefault="002216C4">
            <w:pPr>
              <w:pStyle w:val="TableParagraph"/>
              <w:spacing w:before="31"/>
              <w:ind w:left="942" w:right="90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INSPECTION</w:t>
            </w:r>
            <w:r>
              <w:rPr>
                <w:rFonts w:ascii="Arial" w:hAnsi="Arial"/>
                <w:b/>
                <w:spacing w:val="1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1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LIST</w:t>
            </w:r>
            <w:r>
              <w:rPr>
                <w:rFonts w:ascii="Arial" w:hAns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1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1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1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1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ATTACHMENT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0"/>
              <w:ind w:left="1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6" w:type="dxa"/>
            <w:gridSpan w:val="3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9" w:type="dxa"/>
            <w:gridSpan w:val="3"/>
          </w:tcPr>
          <w:p w:rsidR="004D4339" w:rsidRDefault="002216C4">
            <w:pPr>
              <w:pStyle w:val="TableParagraph"/>
              <w:spacing w:before="60"/>
              <w:ind w:left="11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LM13</w:t>
            </w:r>
          </w:p>
        </w:tc>
      </w:tr>
      <w:tr w:rsidR="004D4339">
        <w:trPr>
          <w:trHeight w:val="3020"/>
        </w:trPr>
        <w:tc>
          <w:tcPr>
            <w:tcW w:w="9892" w:type="dxa"/>
            <w:gridSpan w:val="13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46"/>
              <w:ind w:left="1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INSPECTION</w:t>
            </w:r>
            <w:r>
              <w:rPr>
                <w:rFonts w:ascii="Arial"/>
                <w:b/>
                <w:spacing w:val="-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CHECK</w:t>
            </w:r>
            <w:r>
              <w:rPr>
                <w:rFonts w:ascii="Arial"/>
                <w:b/>
                <w:spacing w:val="-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LIST</w:t>
            </w:r>
            <w:r>
              <w:rPr>
                <w:rFonts w:ascii="Arial"/>
                <w:b/>
                <w:spacing w:val="-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</w:t>
            </w:r>
            <w:r>
              <w:rPr>
                <w:rFonts w:ascii="Arial"/>
                <w:b/>
                <w:spacing w:val="-1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LIFTING</w:t>
            </w:r>
            <w:r>
              <w:rPr>
                <w:rFonts w:ascii="Arial"/>
                <w:b/>
                <w:spacing w:val="-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TACKLE</w:t>
            </w:r>
            <w:r>
              <w:rPr>
                <w:rFonts w:ascii="Arial"/>
                <w:b/>
                <w:spacing w:val="-1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-</w:t>
            </w:r>
            <w:r>
              <w:rPr>
                <w:rFonts w:ascii="Arial"/>
                <w:b/>
                <w:spacing w:val="-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ATTACHMENT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5"/>
              </w:rPr>
            </w:pPr>
          </w:p>
          <w:p w:rsidR="004D4339" w:rsidRDefault="002216C4">
            <w:pPr>
              <w:pStyle w:val="TableParagraph"/>
              <w:ind w:left="34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/>
              </w:rPr>
              <w:drawing>
                <wp:inline distT="0" distB="0" distL="0" distR="0">
                  <wp:extent cx="1902099" cy="1627631"/>
                  <wp:effectExtent l="0" t="0" r="0" b="0"/>
                  <wp:docPr id="13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99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39">
        <w:trPr>
          <w:trHeight w:val="399"/>
        </w:trPr>
        <w:tc>
          <w:tcPr>
            <w:tcW w:w="2225" w:type="dxa"/>
            <w:gridSpan w:val="2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4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5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Equipment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Number</w:t>
            </w:r>
          </w:p>
        </w:tc>
        <w:tc>
          <w:tcPr>
            <w:tcW w:w="2270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5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 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Identification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T.P.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Certificate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25" w:type="dxa"/>
            <w:gridSpan w:val="2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4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2270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11"/>
        </w:trPr>
        <w:tc>
          <w:tcPr>
            <w:tcW w:w="2225" w:type="dxa"/>
            <w:gridSpan w:val="2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Inspection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4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0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68"/>
        </w:trPr>
        <w:tc>
          <w:tcPr>
            <w:tcW w:w="9892" w:type="dxa"/>
            <w:gridSpan w:val="1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7"/>
              <w:ind w:left="4310" w:right="4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3"/>
        </w:trPr>
        <w:tc>
          <w:tcPr>
            <w:tcW w:w="510" w:type="dxa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4" w:line="244" w:lineRule="auto"/>
              <w:ind w:left="125" w:right="100" w:firstLine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9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3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0"/>
              <w:ind w:left="17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10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3"/>
              <w:ind w:left="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2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SWL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 on Attachment?</w:t>
            </w:r>
          </w:p>
          <w:p w:rsidR="004D4339" w:rsidRDefault="002216C4">
            <w:pPr>
              <w:pStyle w:val="TableParagraph"/>
              <w:spacing w:before="9" w:line="18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2"/>
              <w:ind w:left="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 any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Extremely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</w:p>
          <w:p w:rsidR="004D4339" w:rsidRDefault="002216C4">
            <w:pPr>
              <w:pStyle w:val="TableParagraph"/>
              <w:spacing w:before="9" w:line="18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bearing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surface?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(more than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3"/>
              <w:ind w:left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200" w:lineRule="exact"/>
              <w:ind w:left="101" w:right="99"/>
              <w:rPr>
                <w:sz w:val="17"/>
              </w:rPr>
            </w:pPr>
            <w:r>
              <w:rPr>
                <w:w w:val="105"/>
                <w:sz w:val="17"/>
              </w:rPr>
              <w:t>Is any Physical Damage - Crack in Attachment?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(Wire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3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2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8" w:line="183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Attachment?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Reduction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3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2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Stretch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Elongation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9" w:line="183" w:lineRule="exact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Attachment?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602"/>
        </w:trPr>
        <w:tc>
          <w:tcPr>
            <w:tcW w:w="510" w:type="dxa"/>
          </w:tcPr>
          <w:p w:rsidR="004D4339" w:rsidRDefault="004D4339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4D4339" w:rsidRDefault="002216C4"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line="252" w:lineRule="auto"/>
              <w:ind w:left="101" w:right="948"/>
              <w:rPr>
                <w:sz w:val="17"/>
              </w:rPr>
            </w:pPr>
            <w:r>
              <w:rPr>
                <w:w w:val="105"/>
                <w:sz w:val="17"/>
              </w:rPr>
              <w:t>Is any Physical Damage Twist/Bent in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Attachment?</w:t>
            </w:r>
          </w:p>
          <w:p w:rsidR="004D4339" w:rsidRDefault="002216C4">
            <w:pPr>
              <w:pStyle w:val="TableParagraph"/>
              <w:spacing w:line="178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4"/>
              <w:ind w:left="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04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Colour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2"/>
              <w:ind w:left="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02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10" w:type="dxa"/>
          </w:tcPr>
          <w:p w:rsidR="004D4339" w:rsidRDefault="002216C4">
            <w:pPr>
              <w:pStyle w:val="TableParagraph"/>
              <w:spacing w:before="102"/>
              <w:ind w:left="6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9" w:type="dxa"/>
            <w:gridSpan w:val="3"/>
          </w:tcPr>
          <w:p w:rsidR="004D4339" w:rsidRDefault="002216C4">
            <w:pPr>
              <w:pStyle w:val="TableParagraph"/>
              <w:spacing w:before="102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17" w:after="31"/>
      </w:pPr>
      <w:r>
        <w:t>Remarks: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337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52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5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351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63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44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271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22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44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43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58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208"/>
        <w:gridCol w:w="739"/>
        <w:gridCol w:w="762"/>
        <w:gridCol w:w="761"/>
        <w:gridCol w:w="772"/>
        <w:gridCol w:w="761"/>
        <w:gridCol w:w="761"/>
        <w:gridCol w:w="761"/>
      </w:tblGrid>
      <w:tr w:rsidR="004D4339">
        <w:trPr>
          <w:trHeight w:val="473"/>
        </w:trPr>
        <w:tc>
          <w:tcPr>
            <w:tcW w:w="3388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2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4"/>
        </w:trPr>
        <w:tc>
          <w:tcPr>
            <w:tcW w:w="3388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BF1DE"/>
          </w:tcPr>
          <w:p w:rsidR="004D4339" w:rsidRDefault="002216C4">
            <w:pPr>
              <w:pStyle w:val="TableParagraph"/>
              <w:spacing w:before="122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6288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3883660</wp:posOffset>
                </wp:positionV>
                <wp:extent cx="83820" cy="113665"/>
                <wp:effectExtent l="0" t="0" r="0" b="0"/>
                <wp:wrapNone/>
                <wp:docPr id="30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3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45" type="#_x0000_t202" style="position:absolute;margin-left:72.85pt;margin-top:305.8pt;width:6.6pt;height:8.95pt;z-index:-385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VKsw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3"/>
                          <w:sz w:val="1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339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4397375</wp:posOffset>
                </wp:positionV>
                <wp:extent cx="58420" cy="113665"/>
                <wp:effectExtent l="0" t="0" r="0" b="0"/>
                <wp:wrapNone/>
                <wp:docPr id="30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46" type="#_x0000_t202" style="position:absolute;margin-left:74.15pt;margin-top:346.25pt;width:4.6pt;height:8.95pt;z-index:-38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Kz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3904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9252585</wp:posOffset>
                </wp:positionV>
                <wp:extent cx="71120" cy="120015"/>
                <wp:effectExtent l="0" t="0" r="0" b="0"/>
                <wp:wrapNone/>
                <wp:docPr id="30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6"/>
                                <w:sz w:val="19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7" type="#_x0000_t202" style="position:absolute;margin-left:72.5pt;margin-top:728.55pt;width:5.6pt;height:9.45pt;z-index:-385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oJ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6"/>
                          <w:sz w:val="19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6976" behindDoc="1" locked="0" layoutInCell="1" allowOverlap="1">
                <wp:simplePos x="0" y="0"/>
                <wp:positionH relativeFrom="page">
                  <wp:posOffset>3062605</wp:posOffset>
                </wp:positionH>
                <wp:positionV relativeFrom="page">
                  <wp:posOffset>2026285</wp:posOffset>
                </wp:positionV>
                <wp:extent cx="63500" cy="322580"/>
                <wp:effectExtent l="0" t="0" r="0" b="0"/>
                <wp:wrapNone/>
                <wp:docPr id="30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44" w:lineRule="exac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2"/>
                                <w:sz w:val="15"/>
                              </w:rPr>
                              <w:t>C</w:t>
                            </w:r>
                          </w:p>
                          <w:p w:rsidR="004D4339" w:rsidRDefault="004D4339">
                            <w:pPr>
                              <w:pStyle w:val="BodyText"/>
                              <w:spacing w:before="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4D4339" w:rsidRDefault="002216C4">
                            <w:pPr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3"/>
                                <w:sz w:val="15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8" type="#_x0000_t202" style="position:absolute;margin-left:241.15pt;margin-top:159.55pt;width:5pt;height:25.4pt;z-index:-385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oy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44" w:lineRule="exac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2"/>
                          <w:sz w:val="15"/>
                        </w:rPr>
                        <w:t>C</w:t>
                      </w:r>
                    </w:p>
                    <w:p w:rsidR="004D4339" w:rsidRDefault="004D4339">
                      <w:pPr>
                        <w:pStyle w:val="BodyText"/>
                        <w:spacing w:before="1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 w:rsidR="004D4339" w:rsidRDefault="002216C4">
                      <w:pPr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3"/>
                          <w:sz w:val="15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7488" behindDoc="1" locked="0" layoutInCell="1" allowOverlap="1">
                <wp:simplePos x="0" y="0"/>
                <wp:positionH relativeFrom="page">
                  <wp:posOffset>4808855</wp:posOffset>
                </wp:positionH>
                <wp:positionV relativeFrom="page">
                  <wp:posOffset>3625850</wp:posOffset>
                </wp:positionV>
                <wp:extent cx="33655" cy="113665"/>
                <wp:effectExtent l="0" t="0" r="0" b="0"/>
                <wp:wrapNone/>
                <wp:docPr id="30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72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49" type="#_x0000_t202" style="position:absolute;margin-left:378.65pt;margin-top:285.5pt;width:2.65pt;height:8.95pt;z-index:-38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3zsw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72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800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6265"/>
                <wp:effectExtent l="0" t="0" r="0" b="0"/>
                <wp:wrapNone/>
                <wp:docPr id="30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6265"/>
                        </a:xfrm>
                        <a:custGeom>
                          <a:avLst/>
                          <a:gdLst>
                            <a:gd name="T0" fmla="+- 0 7601 972"/>
                            <a:gd name="T1" fmla="*/ T0 w 10299"/>
                            <a:gd name="T2" fmla="+- 0 452 452"/>
                            <a:gd name="T3" fmla="*/ 452 h 14939"/>
                            <a:gd name="T4" fmla="+- 0 6589 972"/>
                            <a:gd name="T5" fmla="*/ T4 w 10299"/>
                            <a:gd name="T6" fmla="+- 0 452 452"/>
                            <a:gd name="T7" fmla="*/ 452 h 14939"/>
                            <a:gd name="T8" fmla="+- 0 5578 972"/>
                            <a:gd name="T9" fmla="*/ T8 w 10299"/>
                            <a:gd name="T10" fmla="+- 0 452 452"/>
                            <a:gd name="T11" fmla="*/ 452 h 14939"/>
                            <a:gd name="T12" fmla="+- 0 4566 972"/>
                            <a:gd name="T13" fmla="*/ T12 w 10299"/>
                            <a:gd name="T14" fmla="+- 0 452 452"/>
                            <a:gd name="T15" fmla="*/ 452 h 14939"/>
                            <a:gd name="T16" fmla="+- 0 3554 972"/>
                            <a:gd name="T17" fmla="*/ T16 w 10299"/>
                            <a:gd name="T18" fmla="+- 0 452 452"/>
                            <a:gd name="T19" fmla="*/ 452 h 14939"/>
                            <a:gd name="T20" fmla="+- 0 2543 972"/>
                            <a:gd name="T21" fmla="*/ T20 w 10299"/>
                            <a:gd name="T22" fmla="+- 0 452 452"/>
                            <a:gd name="T23" fmla="*/ 452 h 14939"/>
                            <a:gd name="T24" fmla="+- 0 1531 972"/>
                            <a:gd name="T25" fmla="*/ T24 w 10299"/>
                            <a:gd name="T26" fmla="+- 0 452 452"/>
                            <a:gd name="T27" fmla="*/ 452 h 14939"/>
                            <a:gd name="T28" fmla="+- 0 982 972"/>
                            <a:gd name="T29" fmla="*/ T28 w 10299"/>
                            <a:gd name="T30" fmla="+- 0 452 452"/>
                            <a:gd name="T31" fmla="*/ 452 h 14939"/>
                            <a:gd name="T32" fmla="+- 0 972 972"/>
                            <a:gd name="T33" fmla="*/ T32 w 10299"/>
                            <a:gd name="T34" fmla="+- 0 452 452"/>
                            <a:gd name="T35" fmla="*/ 452 h 14939"/>
                            <a:gd name="T36" fmla="+- 0 972 972"/>
                            <a:gd name="T37" fmla="*/ T36 w 10299"/>
                            <a:gd name="T38" fmla="+- 0 462 452"/>
                            <a:gd name="T39" fmla="*/ 462 h 14939"/>
                            <a:gd name="T40" fmla="+- 0 972 972"/>
                            <a:gd name="T41" fmla="*/ T40 w 10299"/>
                            <a:gd name="T42" fmla="+- 0 15382 452"/>
                            <a:gd name="T43" fmla="*/ 15382 h 14939"/>
                            <a:gd name="T44" fmla="+- 0 972 972"/>
                            <a:gd name="T45" fmla="*/ T44 w 10299"/>
                            <a:gd name="T46" fmla="+- 0 15391 452"/>
                            <a:gd name="T47" fmla="*/ 15391 h 14939"/>
                            <a:gd name="T48" fmla="+- 0 982 972"/>
                            <a:gd name="T49" fmla="*/ T48 w 10299"/>
                            <a:gd name="T50" fmla="+- 0 15391 452"/>
                            <a:gd name="T51" fmla="*/ 15391 h 14939"/>
                            <a:gd name="T52" fmla="+- 0 1531 972"/>
                            <a:gd name="T53" fmla="*/ T52 w 10299"/>
                            <a:gd name="T54" fmla="+- 0 15391 452"/>
                            <a:gd name="T55" fmla="*/ 15391 h 14939"/>
                            <a:gd name="T56" fmla="+- 0 2543 972"/>
                            <a:gd name="T57" fmla="*/ T56 w 10299"/>
                            <a:gd name="T58" fmla="+- 0 15391 452"/>
                            <a:gd name="T59" fmla="*/ 15391 h 14939"/>
                            <a:gd name="T60" fmla="+- 0 3554 972"/>
                            <a:gd name="T61" fmla="*/ T60 w 10299"/>
                            <a:gd name="T62" fmla="+- 0 15391 452"/>
                            <a:gd name="T63" fmla="*/ 15391 h 14939"/>
                            <a:gd name="T64" fmla="+- 0 4566 972"/>
                            <a:gd name="T65" fmla="*/ T64 w 10299"/>
                            <a:gd name="T66" fmla="+- 0 15391 452"/>
                            <a:gd name="T67" fmla="*/ 15391 h 14939"/>
                            <a:gd name="T68" fmla="+- 0 5578 972"/>
                            <a:gd name="T69" fmla="*/ T68 w 10299"/>
                            <a:gd name="T70" fmla="+- 0 15391 452"/>
                            <a:gd name="T71" fmla="*/ 15391 h 14939"/>
                            <a:gd name="T72" fmla="+- 0 6589 972"/>
                            <a:gd name="T73" fmla="*/ T72 w 10299"/>
                            <a:gd name="T74" fmla="+- 0 15391 452"/>
                            <a:gd name="T75" fmla="*/ 15391 h 14939"/>
                            <a:gd name="T76" fmla="+- 0 7601 972"/>
                            <a:gd name="T77" fmla="*/ T76 w 10299"/>
                            <a:gd name="T78" fmla="+- 0 15391 452"/>
                            <a:gd name="T79" fmla="*/ 15391 h 14939"/>
                            <a:gd name="T80" fmla="+- 0 7601 972"/>
                            <a:gd name="T81" fmla="*/ T80 w 10299"/>
                            <a:gd name="T82" fmla="+- 0 15382 452"/>
                            <a:gd name="T83" fmla="*/ 15382 h 14939"/>
                            <a:gd name="T84" fmla="+- 0 6589 972"/>
                            <a:gd name="T85" fmla="*/ T84 w 10299"/>
                            <a:gd name="T86" fmla="+- 0 15382 452"/>
                            <a:gd name="T87" fmla="*/ 15382 h 14939"/>
                            <a:gd name="T88" fmla="+- 0 5578 972"/>
                            <a:gd name="T89" fmla="*/ T88 w 10299"/>
                            <a:gd name="T90" fmla="+- 0 15382 452"/>
                            <a:gd name="T91" fmla="*/ 15382 h 14939"/>
                            <a:gd name="T92" fmla="+- 0 4566 972"/>
                            <a:gd name="T93" fmla="*/ T92 w 10299"/>
                            <a:gd name="T94" fmla="+- 0 15382 452"/>
                            <a:gd name="T95" fmla="*/ 15382 h 14939"/>
                            <a:gd name="T96" fmla="+- 0 3554 972"/>
                            <a:gd name="T97" fmla="*/ T96 w 10299"/>
                            <a:gd name="T98" fmla="+- 0 15382 452"/>
                            <a:gd name="T99" fmla="*/ 15382 h 14939"/>
                            <a:gd name="T100" fmla="+- 0 2543 972"/>
                            <a:gd name="T101" fmla="*/ T100 w 10299"/>
                            <a:gd name="T102" fmla="+- 0 15382 452"/>
                            <a:gd name="T103" fmla="*/ 15382 h 14939"/>
                            <a:gd name="T104" fmla="+- 0 1531 972"/>
                            <a:gd name="T105" fmla="*/ T104 w 10299"/>
                            <a:gd name="T106" fmla="+- 0 15382 452"/>
                            <a:gd name="T107" fmla="*/ 15382 h 14939"/>
                            <a:gd name="T108" fmla="+- 0 982 972"/>
                            <a:gd name="T109" fmla="*/ T108 w 10299"/>
                            <a:gd name="T110" fmla="+- 0 15382 452"/>
                            <a:gd name="T111" fmla="*/ 15382 h 14939"/>
                            <a:gd name="T112" fmla="+- 0 982 972"/>
                            <a:gd name="T113" fmla="*/ T112 w 10299"/>
                            <a:gd name="T114" fmla="+- 0 462 452"/>
                            <a:gd name="T115" fmla="*/ 462 h 14939"/>
                            <a:gd name="T116" fmla="+- 0 1531 972"/>
                            <a:gd name="T117" fmla="*/ T116 w 10299"/>
                            <a:gd name="T118" fmla="+- 0 462 452"/>
                            <a:gd name="T119" fmla="*/ 462 h 14939"/>
                            <a:gd name="T120" fmla="+- 0 2543 972"/>
                            <a:gd name="T121" fmla="*/ T120 w 10299"/>
                            <a:gd name="T122" fmla="+- 0 462 452"/>
                            <a:gd name="T123" fmla="*/ 462 h 14939"/>
                            <a:gd name="T124" fmla="+- 0 3554 972"/>
                            <a:gd name="T125" fmla="*/ T124 w 10299"/>
                            <a:gd name="T126" fmla="+- 0 462 452"/>
                            <a:gd name="T127" fmla="*/ 462 h 14939"/>
                            <a:gd name="T128" fmla="+- 0 4566 972"/>
                            <a:gd name="T129" fmla="*/ T128 w 10299"/>
                            <a:gd name="T130" fmla="+- 0 462 452"/>
                            <a:gd name="T131" fmla="*/ 462 h 14939"/>
                            <a:gd name="T132" fmla="+- 0 5578 972"/>
                            <a:gd name="T133" fmla="*/ T132 w 10299"/>
                            <a:gd name="T134" fmla="+- 0 462 452"/>
                            <a:gd name="T135" fmla="*/ 462 h 14939"/>
                            <a:gd name="T136" fmla="+- 0 6589 972"/>
                            <a:gd name="T137" fmla="*/ T136 w 10299"/>
                            <a:gd name="T138" fmla="+- 0 462 452"/>
                            <a:gd name="T139" fmla="*/ 462 h 14939"/>
                            <a:gd name="T140" fmla="+- 0 7601 972"/>
                            <a:gd name="T141" fmla="*/ T140 w 10299"/>
                            <a:gd name="T142" fmla="+- 0 462 452"/>
                            <a:gd name="T143" fmla="*/ 462 h 14939"/>
                            <a:gd name="T144" fmla="+- 0 7601 972"/>
                            <a:gd name="T145" fmla="*/ T144 w 10299"/>
                            <a:gd name="T146" fmla="+- 0 452 452"/>
                            <a:gd name="T147" fmla="*/ 452 h 14939"/>
                            <a:gd name="T148" fmla="+- 0 11270 972"/>
                            <a:gd name="T149" fmla="*/ T148 w 10299"/>
                            <a:gd name="T150" fmla="+- 0 452 452"/>
                            <a:gd name="T151" fmla="*/ 452 h 14939"/>
                            <a:gd name="T152" fmla="+- 0 11261 972"/>
                            <a:gd name="T153" fmla="*/ T152 w 10299"/>
                            <a:gd name="T154" fmla="+- 0 452 452"/>
                            <a:gd name="T155" fmla="*/ 452 h 14939"/>
                            <a:gd name="T156" fmla="+- 0 10636 972"/>
                            <a:gd name="T157" fmla="*/ T156 w 10299"/>
                            <a:gd name="T158" fmla="+- 0 452 452"/>
                            <a:gd name="T159" fmla="*/ 452 h 14939"/>
                            <a:gd name="T160" fmla="+- 0 9624 972"/>
                            <a:gd name="T161" fmla="*/ T160 w 10299"/>
                            <a:gd name="T162" fmla="+- 0 452 452"/>
                            <a:gd name="T163" fmla="*/ 452 h 14939"/>
                            <a:gd name="T164" fmla="+- 0 8612 972"/>
                            <a:gd name="T165" fmla="*/ T164 w 10299"/>
                            <a:gd name="T166" fmla="+- 0 452 452"/>
                            <a:gd name="T167" fmla="*/ 452 h 14939"/>
                            <a:gd name="T168" fmla="+- 0 7601 972"/>
                            <a:gd name="T169" fmla="*/ T168 w 10299"/>
                            <a:gd name="T170" fmla="+- 0 452 452"/>
                            <a:gd name="T171" fmla="*/ 452 h 14939"/>
                            <a:gd name="T172" fmla="+- 0 7601 972"/>
                            <a:gd name="T173" fmla="*/ T172 w 10299"/>
                            <a:gd name="T174" fmla="+- 0 462 452"/>
                            <a:gd name="T175" fmla="*/ 462 h 14939"/>
                            <a:gd name="T176" fmla="+- 0 8612 972"/>
                            <a:gd name="T177" fmla="*/ T176 w 10299"/>
                            <a:gd name="T178" fmla="+- 0 462 452"/>
                            <a:gd name="T179" fmla="*/ 462 h 14939"/>
                            <a:gd name="T180" fmla="+- 0 9624 972"/>
                            <a:gd name="T181" fmla="*/ T180 w 10299"/>
                            <a:gd name="T182" fmla="+- 0 462 452"/>
                            <a:gd name="T183" fmla="*/ 462 h 14939"/>
                            <a:gd name="T184" fmla="+- 0 10636 972"/>
                            <a:gd name="T185" fmla="*/ T184 w 10299"/>
                            <a:gd name="T186" fmla="+- 0 462 452"/>
                            <a:gd name="T187" fmla="*/ 462 h 14939"/>
                            <a:gd name="T188" fmla="+- 0 11261 972"/>
                            <a:gd name="T189" fmla="*/ T188 w 10299"/>
                            <a:gd name="T190" fmla="+- 0 462 452"/>
                            <a:gd name="T191" fmla="*/ 462 h 14939"/>
                            <a:gd name="T192" fmla="+- 0 11261 972"/>
                            <a:gd name="T193" fmla="*/ T192 w 10299"/>
                            <a:gd name="T194" fmla="+- 0 15382 452"/>
                            <a:gd name="T195" fmla="*/ 15382 h 14939"/>
                            <a:gd name="T196" fmla="+- 0 10636 972"/>
                            <a:gd name="T197" fmla="*/ T196 w 10299"/>
                            <a:gd name="T198" fmla="+- 0 15382 452"/>
                            <a:gd name="T199" fmla="*/ 15382 h 14939"/>
                            <a:gd name="T200" fmla="+- 0 9624 972"/>
                            <a:gd name="T201" fmla="*/ T200 w 10299"/>
                            <a:gd name="T202" fmla="+- 0 15382 452"/>
                            <a:gd name="T203" fmla="*/ 15382 h 14939"/>
                            <a:gd name="T204" fmla="+- 0 8612 972"/>
                            <a:gd name="T205" fmla="*/ T204 w 10299"/>
                            <a:gd name="T206" fmla="+- 0 15382 452"/>
                            <a:gd name="T207" fmla="*/ 15382 h 14939"/>
                            <a:gd name="T208" fmla="+- 0 7601 972"/>
                            <a:gd name="T209" fmla="*/ T208 w 10299"/>
                            <a:gd name="T210" fmla="+- 0 15382 452"/>
                            <a:gd name="T211" fmla="*/ 15382 h 14939"/>
                            <a:gd name="T212" fmla="+- 0 7601 972"/>
                            <a:gd name="T213" fmla="*/ T212 w 10299"/>
                            <a:gd name="T214" fmla="+- 0 15391 452"/>
                            <a:gd name="T215" fmla="*/ 15391 h 14939"/>
                            <a:gd name="T216" fmla="+- 0 8612 972"/>
                            <a:gd name="T217" fmla="*/ T216 w 10299"/>
                            <a:gd name="T218" fmla="+- 0 15391 452"/>
                            <a:gd name="T219" fmla="*/ 15391 h 14939"/>
                            <a:gd name="T220" fmla="+- 0 9624 972"/>
                            <a:gd name="T221" fmla="*/ T220 w 10299"/>
                            <a:gd name="T222" fmla="+- 0 15391 452"/>
                            <a:gd name="T223" fmla="*/ 15391 h 14939"/>
                            <a:gd name="T224" fmla="+- 0 10636 972"/>
                            <a:gd name="T225" fmla="*/ T224 w 10299"/>
                            <a:gd name="T226" fmla="+- 0 15391 452"/>
                            <a:gd name="T227" fmla="*/ 15391 h 14939"/>
                            <a:gd name="T228" fmla="+- 0 11261 972"/>
                            <a:gd name="T229" fmla="*/ T228 w 10299"/>
                            <a:gd name="T230" fmla="+- 0 15391 452"/>
                            <a:gd name="T231" fmla="*/ 15391 h 14939"/>
                            <a:gd name="T232" fmla="+- 0 11270 972"/>
                            <a:gd name="T233" fmla="*/ T232 w 10299"/>
                            <a:gd name="T234" fmla="+- 0 15391 452"/>
                            <a:gd name="T235" fmla="*/ 15391 h 14939"/>
                            <a:gd name="T236" fmla="+- 0 11270 972"/>
                            <a:gd name="T237" fmla="*/ T236 w 10299"/>
                            <a:gd name="T238" fmla="+- 0 15382 452"/>
                            <a:gd name="T239" fmla="*/ 15382 h 14939"/>
                            <a:gd name="T240" fmla="+- 0 11270 972"/>
                            <a:gd name="T241" fmla="*/ T240 w 10299"/>
                            <a:gd name="T242" fmla="+- 0 462 452"/>
                            <a:gd name="T243" fmla="*/ 462 h 14939"/>
                            <a:gd name="T244" fmla="+- 0 11270 972"/>
                            <a:gd name="T245" fmla="*/ T244 w 10299"/>
                            <a:gd name="T246" fmla="+- 0 452 452"/>
                            <a:gd name="T247" fmla="*/ 452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9" h="14939">
                              <a:moveTo>
                                <a:pt x="6629" y="0"/>
                              </a:moveTo>
                              <a:lnTo>
                                <a:pt x="5617" y="0"/>
                              </a:lnTo>
                              <a:lnTo>
                                <a:pt x="4606" y="0"/>
                              </a:lnTo>
                              <a:lnTo>
                                <a:pt x="3594" y="0"/>
                              </a:lnTo>
                              <a:lnTo>
                                <a:pt x="2582" y="0"/>
                              </a:lnTo>
                              <a:lnTo>
                                <a:pt x="1571" y="0"/>
                              </a:lnTo>
                              <a:lnTo>
                                <a:pt x="5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930"/>
                              </a:lnTo>
                              <a:lnTo>
                                <a:pt x="0" y="14939"/>
                              </a:lnTo>
                              <a:lnTo>
                                <a:pt x="10" y="14939"/>
                              </a:lnTo>
                              <a:lnTo>
                                <a:pt x="559" y="14939"/>
                              </a:lnTo>
                              <a:lnTo>
                                <a:pt x="1571" y="14939"/>
                              </a:lnTo>
                              <a:lnTo>
                                <a:pt x="2582" y="14939"/>
                              </a:lnTo>
                              <a:lnTo>
                                <a:pt x="3594" y="14939"/>
                              </a:lnTo>
                              <a:lnTo>
                                <a:pt x="4606" y="14939"/>
                              </a:lnTo>
                              <a:lnTo>
                                <a:pt x="5617" y="14939"/>
                              </a:lnTo>
                              <a:lnTo>
                                <a:pt x="6629" y="14939"/>
                              </a:lnTo>
                              <a:lnTo>
                                <a:pt x="6629" y="14930"/>
                              </a:lnTo>
                              <a:lnTo>
                                <a:pt x="5617" y="14930"/>
                              </a:lnTo>
                              <a:lnTo>
                                <a:pt x="4606" y="14930"/>
                              </a:lnTo>
                              <a:lnTo>
                                <a:pt x="3594" y="14930"/>
                              </a:lnTo>
                              <a:lnTo>
                                <a:pt x="2582" y="14930"/>
                              </a:lnTo>
                              <a:lnTo>
                                <a:pt x="1571" y="14930"/>
                              </a:lnTo>
                              <a:lnTo>
                                <a:pt x="559" y="14930"/>
                              </a:lnTo>
                              <a:lnTo>
                                <a:pt x="10" y="14930"/>
                              </a:lnTo>
                              <a:lnTo>
                                <a:pt x="10" y="10"/>
                              </a:lnTo>
                              <a:lnTo>
                                <a:pt x="559" y="10"/>
                              </a:lnTo>
                              <a:lnTo>
                                <a:pt x="1571" y="10"/>
                              </a:lnTo>
                              <a:lnTo>
                                <a:pt x="2582" y="10"/>
                              </a:lnTo>
                              <a:lnTo>
                                <a:pt x="3594" y="10"/>
                              </a:lnTo>
                              <a:lnTo>
                                <a:pt x="4606" y="10"/>
                              </a:lnTo>
                              <a:lnTo>
                                <a:pt x="5617" y="10"/>
                              </a:lnTo>
                              <a:lnTo>
                                <a:pt x="6629" y="10"/>
                              </a:lnTo>
                              <a:lnTo>
                                <a:pt x="6629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89" y="0"/>
                              </a:lnTo>
                              <a:lnTo>
                                <a:pt x="9664" y="0"/>
                              </a:lnTo>
                              <a:lnTo>
                                <a:pt x="8652" y="0"/>
                              </a:lnTo>
                              <a:lnTo>
                                <a:pt x="7640" y="0"/>
                              </a:lnTo>
                              <a:lnTo>
                                <a:pt x="6629" y="0"/>
                              </a:lnTo>
                              <a:lnTo>
                                <a:pt x="6629" y="10"/>
                              </a:lnTo>
                              <a:lnTo>
                                <a:pt x="7640" y="10"/>
                              </a:lnTo>
                              <a:lnTo>
                                <a:pt x="8652" y="10"/>
                              </a:lnTo>
                              <a:lnTo>
                                <a:pt x="9664" y="10"/>
                              </a:lnTo>
                              <a:lnTo>
                                <a:pt x="10289" y="10"/>
                              </a:lnTo>
                              <a:lnTo>
                                <a:pt x="10289" y="14930"/>
                              </a:lnTo>
                              <a:lnTo>
                                <a:pt x="9664" y="14930"/>
                              </a:lnTo>
                              <a:lnTo>
                                <a:pt x="8652" y="14930"/>
                              </a:lnTo>
                              <a:lnTo>
                                <a:pt x="7640" y="14930"/>
                              </a:lnTo>
                              <a:lnTo>
                                <a:pt x="6629" y="14930"/>
                              </a:lnTo>
                              <a:lnTo>
                                <a:pt x="6629" y="14939"/>
                              </a:lnTo>
                              <a:lnTo>
                                <a:pt x="7640" y="14939"/>
                              </a:lnTo>
                              <a:lnTo>
                                <a:pt x="8652" y="14939"/>
                              </a:lnTo>
                              <a:lnTo>
                                <a:pt x="9664" y="14939"/>
                              </a:lnTo>
                              <a:lnTo>
                                <a:pt x="10289" y="14939"/>
                              </a:lnTo>
                              <a:lnTo>
                                <a:pt x="10298" y="14939"/>
                              </a:lnTo>
                              <a:lnTo>
                                <a:pt x="10298" y="14930"/>
                              </a:lnTo>
                              <a:lnTo>
                                <a:pt x="10298" y="10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B7EF8" id="AutoShape 185" o:spid="_x0000_s1026" style="position:absolute;margin-left:48.6pt;margin-top:22.6pt;width:514.95pt;height:746.95pt;z-index:-385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" path="m6629,l5617,,4606,,3594,,2582,,1571,,559,,10,,,,,10,,14930r,9l10,14939r549,l1571,14939r1011,l3594,14939r1012,l5617,14939r1012,l6629,14930r-1012,l4606,14930r-1012,l2582,14930r-1011,l559,14930r-549,l10,10r549,l1571,10r1011,l3594,10r1012,l5617,10r1012,l6629,xm10298,r-9,l9664,,8652,,7640,,6629,r,10l7640,10r1012,l9664,10r625,l10289,14930r-625,l8652,14930r-1012,l6629,14930r,9l7640,14939r1012,l9664,14939r625,l10298,14939r,-9l10298,10r,-10xe" fillcolor="black" stroked="f">
                <v:path arrowok="t" o:connecttype="custom" o:connectlocs="4209415,287020;3566795,287020;2924810,287020;2282190,287020;1639570,287020;997585,287020;354965,287020;6350,287020;0,287020;0,293370;0,9767570;0,9773285;6350,9773285;354965,9773285;997585,9773285;1639570,9773285;2282190,9773285;2924810,9773285;3566795,9773285;4209415,9773285;4209415,9767570;3566795,9767570;2924810,9767570;2282190,9767570;1639570,9767570;997585,9767570;354965,9767570;6350,9767570;6350,293370;354965,293370;997585,293370;1639570,293370;2282190,293370;2924810,293370;3566795,293370;4209415,293370;4209415,287020;6539230,287020;6533515,287020;6136640,287020;5494020,287020;4851400,287020;4209415,287020;4209415,293370;4851400,293370;5494020,293370;6136640,293370;6533515,293370;6533515,9767570;6136640,9767570;5494020,9767570;4851400,9767570;4209415,9767570;4209415,9773285;4851400,9773285;5494020,9773285;6136640,9773285;6533515,9773285;6539230,9773285;6539230,9767570;6539230,293370;6539230,28702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68512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ge">
                  <wp:posOffset>1316355</wp:posOffset>
                </wp:positionV>
                <wp:extent cx="2230755" cy="1729740"/>
                <wp:effectExtent l="0" t="0" r="0" b="0"/>
                <wp:wrapNone/>
                <wp:docPr id="29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1729740"/>
                          <a:chOff x="1331" y="2073"/>
                          <a:chExt cx="3513" cy="2724"/>
                        </a:xfrm>
                      </wpg:grpSpPr>
                      <pic:pic xmlns:pic="http://schemas.openxmlformats.org/drawingml/2006/picture">
                        <pic:nvPicPr>
                          <pic:cNvPr id="29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566"/>
                            <a:ext cx="1212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2554"/>
                            <a:ext cx="236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614"/>
                            <a:ext cx="572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554"/>
                            <a:ext cx="126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2181"/>
                            <a:ext cx="71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179"/>
                        <wps:cNvSpPr>
                          <a:spLocks/>
                        </wps:cNvSpPr>
                        <wps:spPr bwMode="auto">
                          <a:xfrm>
                            <a:off x="3682" y="2072"/>
                            <a:ext cx="716" cy="714"/>
                          </a:xfrm>
                          <a:custGeom>
                            <a:avLst/>
                            <a:gdLst>
                              <a:gd name="T0" fmla="+- 0 3986 3683"/>
                              <a:gd name="T1" fmla="*/ T0 w 716"/>
                              <a:gd name="T2" fmla="+- 0 2077 2073"/>
                              <a:gd name="T3" fmla="*/ 2077 h 714"/>
                              <a:gd name="T4" fmla="+- 0 3882 3683"/>
                              <a:gd name="T5" fmla="*/ T4 w 716"/>
                              <a:gd name="T6" fmla="+- 0 2108 2073"/>
                              <a:gd name="T7" fmla="*/ 2108 h 714"/>
                              <a:gd name="T8" fmla="+- 0 3792 3683"/>
                              <a:gd name="T9" fmla="*/ T8 w 716"/>
                              <a:gd name="T10" fmla="+- 0 2172 2073"/>
                              <a:gd name="T11" fmla="*/ 2172 h 714"/>
                              <a:gd name="T12" fmla="+- 0 3723 3683"/>
                              <a:gd name="T13" fmla="*/ T12 w 716"/>
                              <a:gd name="T14" fmla="+- 0 2267 2073"/>
                              <a:gd name="T15" fmla="*/ 2267 h 714"/>
                              <a:gd name="T16" fmla="+- 0 3685 3683"/>
                              <a:gd name="T17" fmla="*/ T16 w 716"/>
                              <a:gd name="T18" fmla="+- 0 2394 2073"/>
                              <a:gd name="T19" fmla="*/ 2394 h 714"/>
                              <a:gd name="T20" fmla="+- 0 3684 3683"/>
                              <a:gd name="T21" fmla="*/ T20 w 716"/>
                              <a:gd name="T22" fmla="+- 0 2449 2073"/>
                              <a:gd name="T23" fmla="*/ 2449 h 714"/>
                              <a:gd name="T24" fmla="+- 0 3688 3683"/>
                              <a:gd name="T25" fmla="*/ T24 w 716"/>
                              <a:gd name="T26" fmla="+- 0 2485 2073"/>
                              <a:gd name="T27" fmla="*/ 2485 h 714"/>
                              <a:gd name="T28" fmla="+- 0 3730 3683"/>
                              <a:gd name="T29" fmla="*/ T28 w 716"/>
                              <a:gd name="T30" fmla="+- 0 2606 2073"/>
                              <a:gd name="T31" fmla="*/ 2606 h 714"/>
                              <a:gd name="T32" fmla="+- 0 3801 3683"/>
                              <a:gd name="T33" fmla="*/ T32 w 716"/>
                              <a:gd name="T34" fmla="+- 0 2696 2073"/>
                              <a:gd name="T35" fmla="*/ 2696 h 714"/>
                              <a:gd name="T36" fmla="+- 0 3890 3683"/>
                              <a:gd name="T37" fmla="*/ T36 w 716"/>
                              <a:gd name="T38" fmla="+- 0 2755 2073"/>
                              <a:gd name="T39" fmla="*/ 2755 h 714"/>
                              <a:gd name="T40" fmla="+- 0 3991 3683"/>
                              <a:gd name="T41" fmla="*/ T40 w 716"/>
                              <a:gd name="T42" fmla="+- 0 2783 2073"/>
                              <a:gd name="T43" fmla="*/ 2783 h 714"/>
                              <a:gd name="T44" fmla="+- 0 4095 3683"/>
                              <a:gd name="T45" fmla="*/ T44 w 716"/>
                              <a:gd name="T46" fmla="+- 0 2782 2073"/>
                              <a:gd name="T47" fmla="*/ 2782 h 714"/>
                              <a:gd name="T48" fmla="+- 0 4195 3683"/>
                              <a:gd name="T49" fmla="*/ T48 w 716"/>
                              <a:gd name="T50" fmla="+- 0 2752 2073"/>
                              <a:gd name="T51" fmla="*/ 2752 h 714"/>
                              <a:gd name="T52" fmla="+- 0 4056 3683"/>
                              <a:gd name="T53" fmla="*/ T52 w 716"/>
                              <a:gd name="T54" fmla="+- 0 2748 2073"/>
                              <a:gd name="T55" fmla="*/ 2748 h 714"/>
                              <a:gd name="T56" fmla="+- 0 3948 3683"/>
                              <a:gd name="T57" fmla="*/ T56 w 716"/>
                              <a:gd name="T58" fmla="+- 0 2736 2073"/>
                              <a:gd name="T59" fmla="*/ 2736 h 714"/>
                              <a:gd name="T60" fmla="+- 0 3849 3683"/>
                              <a:gd name="T61" fmla="*/ T60 w 716"/>
                              <a:gd name="T62" fmla="+- 0 2687 2073"/>
                              <a:gd name="T63" fmla="*/ 2687 h 714"/>
                              <a:gd name="T64" fmla="+- 0 3771 3683"/>
                              <a:gd name="T65" fmla="*/ T64 w 716"/>
                              <a:gd name="T66" fmla="+- 0 2601 2073"/>
                              <a:gd name="T67" fmla="*/ 2601 h 714"/>
                              <a:gd name="T68" fmla="+- 0 3725 3683"/>
                              <a:gd name="T69" fmla="*/ T68 w 716"/>
                              <a:gd name="T70" fmla="+- 0 2478 2073"/>
                              <a:gd name="T71" fmla="*/ 2478 h 714"/>
                              <a:gd name="T72" fmla="+- 0 3721 3683"/>
                              <a:gd name="T73" fmla="*/ T72 w 716"/>
                              <a:gd name="T74" fmla="+- 0 2447 2073"/>
                              <a:gd name="T75" fmla="*/ 2447 h 714"/>
                              <a:gd name="T76" fmla="+- 0 3722 3683"/>
                              <a:gd name="T77" fmla="*/ T76 w 716"/>
                              <a:gd name="T78" fmla="+- 0 2396 2073"/>
                              <a:gd name="T79" fmla="*/ 2396 h 714"/>
                              <a:gd name="T80" fmla="+- 0 3761 3683"/>
                              <a:gd name="T81" fmla="*/ T80 w 716"/>
                              <a:gd name="T82" fmla="+- 0 2275 2073"/>
                              <a:gd name="T83" fmla="*/ 2275 h 714"/>
                              <a:gd name="T84" fmla="+- 0 3830 3683"/>
                              <a:gd name="T85" fmla="*/ T84 w 716"/>
                              <a:gd name="T86" fmla="+- 0 2188 2073"/>
                              <a:gd name="T87" fmla="*/ 2188 h 714"/>
                              <a:gd name="T88" fmla="+- 0 3921 3683"/>
                              <a:gd name="T89" fmla="*/ T88 w 716"/>
                              <a:gd name="T90" fmla="+- 0 2133 2073"/>
                              <a:gd name="T91" fmla="*/ 2133 h 714"/>
                              <a:gd name="T92" fmla="+- 0 4023 3683"/>
                              <a:gd name="T93" fmla="*/ T92 w 716"/>
                              <a:gd name="T94" fmla="+- 0 2111 2073"/>
                              <a:gd name="T95" fmla="*/ 2111 h 714"/>
                              <a:gd name="T96" fmla="+- 0 4198 3683"/>
                              <a:gd name="T97" fmla="*/ T96 w 716"/>
                              <a:gd name="T98" fmla="+- 0 2108 2073"/>
                              <a:gd name="T99" fmla="*/ 2108 h 714"/>
                              <a:gd name="T100" fmla="+- 0 4094 3683"/>
                              <a:gd name="T101" fmla="*/ T100 w 716"/>
                              <a:gd name="T102" fmla="+- 0 2077 2073"/>
                              <a:gd name="T103" fmla="*/ 2077 h 714"/>
                              <a:gd name="T104" fmla="+- 0 4203 3683"/>
                              <a:gd name="T105" fmla="*/ T104 w 716"/>
                              <a:gd name="T106" fmla="+- 0 2111 2073"/>
                              <a:gd name="T107" fmla="*/ 2111 h 714"/>
                              <a:gd name="T108" fmla="+- 0 4075 3683"/>
                              <a:gd name="T109" fmla="*/ T108 w 716"/>
                              <a:gd name="T110" fmla="+- 0 2113 2073"/>
                              <a:gd name="T111" fmla="*/ 2113 h 714"/>
                              <a:gd name="T112" fmla="+- 0 4176 3683"/>
                              <a:gd name="T113" fmla="*/ T112 w 716"/>
                              <a:gd name="T114" fmla="+- 0 2140 2073"/>
                              <a:gd name="T115" fmla="*/ 2140 h 714"/>
                              <a:gd name="T116" fmla="+- 0 4264 3683"/>
                              <a:gd name="T117" fmla="*/ T116 w 716"/>
                              <a:gd name="T118" fmla="+- 0 2199 2073"/>
                              <a:gd name="T119" fmla="*/ 2199 h 714"/>
                              <a:gd name="T120" fmla="+- 0 4328 3683"/>
                              <a:gd name="T121" fmla="*/ T120 w 716"/>
                              <a:gd name="T122" fmla="+- 0 2290 2073"/>
                              <a:gd name="T123" fmla="*/ 2290 h 714"/>
                              <a:gd name="T124" fmla="+- 0 4360 3683"/>
                              <a:gd name="T125" fmla="*/ T124 w 716"/>
                              <a:gd name="T126" fmla="+- 0 2413 2073"/>
                              <a:gd name="T127" fmla="*/ 2413 h 714"/>
                              <a:gd name="T128" fmla="+- 0 4360 3683"/>
                              <a:gd name="T129" fmla="*/ T128 w 716"/>
                              <a:gd name="T130" fmla="+- 0 2447 2073"/>
                              <a:gd name="T131" fmla="*/ 2447 h 714"/>
                              <a:gd name="T132" fmla="+- 0 4326 3683"/>
                              <a:gd name="T133" fmla="*/ T132 w 716"/>
                              <a:gd name="T134" fmla="+- 0 2574 2073"/>
                              <a:gd name="T135" fmla="*/ 2574 h 714"/>
                              <a:gd name="T136" fmla="+- 0 4257 3683"/>
                              <a:gd name="T137" fmla="*/ T136 w 716"/>
                              <a:gd name="T138" fmla="+- 0 2667 2073"/>
                              <a:gd name="T139" fmla="*/ 2667 h 714"/>
                              <a:gd name="T140" fmla="+- 0 4163 3683"/>
                              <a:gd name="T141" fmla="*/ T140 w 716"/>
                              <a:gd name="T142" fmla="+- 0 2725 2073"/>
                              <a:gd name="T143" fmla="*/ 2725 h 714"/>
                              <a:gd name="T144" fmla="+- 0 4056 3683"/>
                              <a:gd name="T145" fmla="*/ T144 w 716"/>
                              <a:gd name="T146" fmla="+- 0 2748 2073"/>
                              <a:gd name="T147" fmla="*/ 2748 h 714"/>
                              <a:gd name="T148" fmla="+- 0 4241 3683"/>
                              <a:gd name="T149" fmla="*/ T148 w 716"/>
                              <a:gd name="T150" fmla="+- 0 2727 2073"/>
                              <a:gd name="T151" fmla="*/ 2727 h 714"/>
                              <a:gd name="T152" fmla="+- 0 4320 3683"/>
                              <a:gd name="T153" fmla="*/ T152 w 716"/>
                              <a:gd name="T154" fmla="+- 0 2655 2073"/>
                              <a:gd name="T155" fmla="*/ 2655 h 714"/>
                              <a:gd name="T156" fmla="+- 0 4375 3683"/>
                              <a:gd name="T157" fmla="*/ T156 w 716"/>
                              <a:gd name="T158" fmla="+- 0 2555 2073"/>
                              <a:gd name="T159" fmla="*/ 2555 h 714"/>
                              <a:gd name="T160" fmla="+- 0 4398 3683"/>
                              <a:gd name="T161" fmla="*/ T160 w 716"/>
                              <a:gd name="T162" fmla="+- 0 2430 2073"/>
                              <a:gd name="T163" fmla="*/ 2430 h 714"/>
                              <a:gd name="T164" fmla="+- 0 4397 3683"/>
                              <a:gd name="T165" fmla="*/ T164 w 716"/>
                              <a:gd name="T166" fmla="+- 0 2393 2073"/>
                              <a:gd name="T167" fmla="*/ 2393 h 714"/>
                              <a:gd name="T168" fmla="+- 0 4358 3683"/>
                              <a:gd name="T169" fmla="*/ T168 w 716"/>
                              <a:gd name="T170" fmla="+- 0 2266 2073"/>
                              <a:gd name="T171" fmla="*/ 2266 h 714"/>
                              <a:gd name="T172" fmla="+- 0 4289 3683"/>
                              <a:gd name="T173" fmla="*/ T172 w 716"/>
                              <a:gd name="T174" fmla="+- 0 2172 2073"/>
                              <a:gd name="T175" fmla="*/ 2172 h 714"/>
                              <a:gd name="T176" fmla="+- 0 4203 3683"/>
                              <a:gd name="T177" fmla="*/ T176 w 716"/>
                              <a:gd name="T178" fmla="+- 0 2111 2073"/>
                              <a:gd name="T179" fmla="*/ 2111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6" h="714">
                                <a:moveTo>
                                  <a:pt x="357" y="0"/>
                                </a:moveTo>
                                <a:lnTo>
                                  <a:pt x="303" y="4"/>
                                </a:lnTo>
                                <a:lnTo>
                                  <a:pt x="250" y="16"/>
                                </a:lnTo>
                                <a:lnTo>
                                  <a:pt x="199" y="35"/>
                                </a:lnTo>
                                <a:lnTo>
                                  <a:pt x="152" y="63"/>
                                </a:lnTo>
                                <a:lnTo>
                                  <a:pt x="109" y="99"/>
                                </a:lnTo>
                                <a:lnTo>
                                  <a:pt x="71" y="142"/>
                                </a:lnTo>
                                <a:lnTo>
                                  <a:pt x="40" y="194"/>
                                </a:lnTo>
                                <a:lnTo>
                                  <a:pt x="17" y="254"/>
                                </a:lnTo>
                                <a:lnTo>
                                  <a:pt x="2" y="321"/>
                                </a:lnTo>
                                <a:lnTo>
                                  <a:pt x="0" y="357"/>
                                </a:lnTo>
                                <a:lnTo>
                                  <a:pt x="1" y="376"/>
                                </a:lnTo>
                                <a:lnTo>
                                  <a:pt x="2" y="394"/>
                                </a:lnTo>
                                <a:lnTo>
                                  <a:pt x="5" y="412"/>
                                </a:lnTo>
                                <a:lnTo>
                                  <a:pt x="22" y="477"/>
                                </a:lnTo>
                                <a:lnTo>
                                  <a:pt x="47" y="533"/>
                                </a:lnTo>
                                <a:lnTo>
                                  <a:pt x="80" y="582"/>
                                </a:lnTo>
                                <a:lnTo>
                                  <a:pt x="118" y="623"/>
                                </a:lnTo>
                                <a:lnTo>
                                  <a:pt x="160" y="656"/>
                                </a:lnTo>
                                <a:lnTo>
                                  <a:pt x="207" y="682"/>
                                </a:lnTo>
                                <a:lnTo>
                                  <a:pt x="256" y="700"/>
                                </a:lnTo>
                                <a:lnTo>
                                  <a:pt x="308" y="710"/>
                                </a:lnTo>
                                <a:lnTo>
                                  <a:pt x="360" y="713"/>
                                </a:lnTo>
                                <a:lnTo>
                                  <a:pt x="412" y="709"/>
                                </a:lnTo>
                                <a:lnTo>
                                  <a:pt x="463" y="698"/>
                                </a:lnTo>
                                <a:lnTo>
                                  <a:pt x="512" y="679"/>
                                </a:lnTo>
                                <a:lnTo>
                                  <a:pt x="519" y="675"/>
                                </a:lnTo>
                                <a:lnTo>
                                  <a:pt x="373" y="675"/>
                                </a:lnTo>
                                <a:lnTo>
                                  <a:pt x="318" y="673"/>
                                </a:lnTo>
                                <a:lnTo>
                                  <a:pt x="265" y="663"/>
                                </a:lnTo>
                                <a:lnTo>
                                  <a:pt x="213" y="643"/>
                                </a:lnTo>
                                <a:lnTo>
                                  <a:pt x="166" y="614"/>
                                </a:lnTo>
                                <a:lnTo>
                                  <a:pt x="123" y="576"/>
                                </a:lnTo>
                                <a:lnTo>
                                  <a:pt x="88" y="528"/>
                                </a:lnTo>
                                <a:lnTo>
                                  <a:pt x="60" y="471"/>
                                </a:lnTo>
                                <a:lnTo>
                                  <a:pt x="42" y="405"/>
                                </a:lnTo>
                                <a:lnTo>
                                  <a:pt x="39" y="389"/>
                                </a:lnTo>
                                <a:lnTo>
                                  <a:pt x="38" y="374"/>
                                </a:lnTo>
                                <a:lnTo>
                                  <a:pt x="38" y="338"/>
                                </a:lnTo>
                                <a:lnTo>
                                  <a:pt x="39" y="323"/>
                                </a:lnTo>
                                <a:lnTo>
                                  <a:pt x="54" y="259"/>
                                </a:lnTo>
                                <a:lnTo>
                                  <a:pt x="78" y="202"/>
                                </a:lnTo>
                                <a:lnTo>
                                  <a:pt x="109" y="154"/>
                                </a:lnTo>
                                <a:lnTo>
                                  <a:pt x="147" y="115"/>
                                </a:lnTo>
                                <a:lnTo>
                                  <a:pt x="190" y="83"/>
                                </a:lnTo>
                                <a:lnTo>
                                  <a:pt x="238" y="60"/>
                                </a:lnTo>
                                <a:lnTo>
                                  <a:pt x="288" y="45"/>
                                </a:lnTo>
                                <a:lnTo>
                                  <a:pt x="340" y="38"/>
                                </a:lnTo>
                                <a:lnTo>
                                  <a:pt x="520" y="38"/>
                                </a:lnTo>
                                <a:lnTo>
                                  <a:pt x="515" y="35"/>
                                </a:lnTo>
                                <a:lnTo>
                                  <a:pt x="464" y="16"/>
                                </a:lnTo>
                                <a:lnTo>
                                  <a:pt x="411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520" y="38"/>
                                </a:moveTo>
                                <a:lnTo>
                                  <a:pt x="340" y="38"/>
                                </a:lnTo>
                                <a:lnTo>
                                  <a:pt x="392" y="40"/>
                                </a:lnTo>
                                <a:lnTo>
                                  <a:pt x="444" y="49"/>
                                </a:lnTo>
                                <a:lnTo>
                                  <a:pt x="493" y="67"/>
                                </a:lnTo>
                                <a:lnTo>
                                  <a:pt x="539" y="93"/>
                                </a:lnTo>
                                <a:lnTo>
                                  <a:pt x="581" y="126"/>
                                </a:lnTo>
                                <a:lnTo>
                                  <a:pt x="616" y="168"/>
                                </a:lnTo>
                                <a:lnTo>
                                  <a:pt x="645" y="217"/>
                                </a:lnTo>
                                <a:lnTo>
                                  <a:pt x="666" y="275"/>
                                </a:lnTo>
                                <a:lnTo>
                                  <a:pt x="677" y="340"/>
                                </a:lnTo>
                                <a:lnTo>
                                  <a:pt x="678" y="357"/>
                                </a:lnTo>
                                <a:lnTo>
                                  <a:pt x="677" y="374"/>
                                </a:lnTo>
                                <a:lnTo>
                                  <a:pt x="665" y="441"/>
                                </a:lnTo>
                                <a:lnTo>
                                  <a:pt x="643" y="501"/>
                                </a:lnTo>
                                <a:lnTo>
                                  <a:pt x="612" y="551"/>
                                </a:lnTo>
                                <a:lnTo>
                                  <a:pt x="574" y="594"/>
                                </a:lnTo>
                                <a:lnTo>
                                  <a:pt x="529" y="627"/>
                                </a:lnTo>
                                <a:lnTo>
                                  <a:pt x="480" y="652"/>
                                </a:lnTo>
                                <a:lnTo>
                                  <a:pt x="428" y="668"/>
                                </a:lnTo>
                                <a:lnTo>
                                  <a:pt x="373" y="675"/>
                                </a:lnTo>
                                <a:lnTo>
                                  <a:pt x="519" y="675"/>
                                </a:lnTo>
                                <a:lnTo>
                                  <a:pt x="558" y="654"/>
                                </a:lnTo>
                                <a:lnTo>
                                  <a:pt x="600" y="621"/>
                                </a:lnTo>
                                <a:lnTo>
                                  <a:pt x="637" y="582"/>
                                </a:lnTo>
                                <a:lnTo>
                                  <a:pt x="668" y="535"/>
                                </a:lnTo>
                                <a:lnTo>
                                  <a:pt x="692" y="482"/>
                                </a:lnTo>
                                <a:lnTo>
                                  <a:pt x="708" y="422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38"/>
                                </a:lnTo>
                                <a:lnTo>
                                  <a:pt x="714" y="320"/>
                                </a:lnTo>
                                <a:lnTo>
                                  <a:pt x="699" y="253"/>
                                </a:lnTo>
                                <a:lnTo>
                                  <a:pt x="675" y="193"/>
                                </a:lnTo>
                                <a:lnTo>
                                  <a:pt x="644" y="142"/>
                                </a:lnTo>
                                <a:lnTo>
                                  <a:pt x="606" y="99"/>
                                </a:lnTo>
                                <a:lnTo>
                                  <a:pt x="563" y="63"/>
                                </a:lnTo>
                                <a:lnTo>
                                  <a:pt x="52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4339"/>
                            <a:ext cx="78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3202"/>
                            <a:ext cx="782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4B681" id="Group 176" o:spid="_x0000_s1026" style="position:absolute;margin-left:66.55pt;margin-top:103.65pt;width:175.65pt;height:136.2pt;z-index:-38547968;mso-position-horizontal-relative:page;mso-position-vertical-relative:page" coordorigin="1331,2073" coordsize="3513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">
                <v:shape id="Picture 184" o:spid="_x0000_s1027" type="#_x0000_t75" style="position:absolute;left:1330;top:2566;width:1212;height: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KoDHAAAA3AAAAA8AAABkcnMvZG93bnJldi54bWxEj0FrwkAUhO9C/8PyCl6kbqpoNXUjoi3o&#10;SZoU2uMj+5qkyb4N2VXTf98VBI/DzHzDrNa9acSZOldZVvA8jkAQ51ZXXCj4zN6fFiCcR9bYWCYF&#10;f+RgnTwMVhhre+EPOqe+EAHCLkYFpfdtLKXLSzLoxrYlDt6P7Qz6ILtC6g4vAW4aOYmiuTRYcVgo&#10;saVtSXmdnoyC7W769nus51m6OHxxP1pm37OXTKnhY795BeGp9/fwrb3XCibLKVzPhCMgk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BKoDHAAAA3AAAAA8AAAAAAAAAAAAA&#10;AAAAnwIAAGRycy9kb3ducmV2LnhtbFBLBQYAAAAABAAEAPcAAACTAwAAAAA=&#10;">
                  <v:imagedata r:id="rId91" o:title=""/>
                </v:shape>
                <v:shape id="Picture 183" o:spid="_x0000_s1028" type="#_x0000_t75" style="position:absolute;left:2307;top:2554;width:236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R11bDAAAA3AAAAA8AAABkcnMvZG93bnJldi54bWxEj8FqwzAQRO+F/oPYQm+NXFNC4lo2JZBQ&#10;yClJ6XmxtrYTa2UkxXb99VGg0OMwM2+YvJxMJwZyvrWs4HWRgCCurG65VvB12r6sQPiArLGzTAp+&#10;yUNZPD7kmGk78oGGY6hFhLDPUEETQp9J6auGDPqF7Ymj92OdwRClq6V2OEa46WSaJEtpsOW40GBP&#10;m4aqy/FqFJzpypVbbvXereh7mPvTbk2zUs9P08c7iEBT+A//tT+1gnT9Bvcz8Qj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XVsMAAADcAAAADwAAAAAAAAAAAAAAAACf&#10;AgAAZHJzL2Rvd25yZXYueG1sUEsFBgAAAAAEAAQA9wAAAI8DAAAAAA==&#10;">
                  <v:imagedata r:id="rId92" o:title=""/>
                </v:shape>
                <v:shape id="Picture 182" o:spid="_x0000_s1029" type="#_x0000_t75" style="position:absolute;left:2542;top:2614;width:572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iZrFAAAA3AAAAA8AAABkcnMvZG93bnJldi54bWxEj0FrwkAUhO9C/8PyCr3pboSUNrpKKBSK&#10;IDZa8frIPpPY7NuQ3cb477uFgsdhZr5hluvRtmKg3jeONSQzBYK4dKbhSsPX4X36AsIHZIOtY9Jw&#10;Iw/r1cNkiZlxVy5o2IdKRAj7DDXUIXSZlL6syaKfuY44emfXWwxR9pU0PV4j3LZyrtSztNhwXKix&#10;o7eayu/9j9VQfCrMd2azPSR8Ohab9KJ24aL10+OYL0AEGsM9/N/+MBrmr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3ImaxQAAANwAAAAPAAAAAAAAAAAAAAAA&#10;AJ8CAABkcnMvZG93bnJldi54bWxQSwUGAAAAAAQABAD3AAAAkQMAAAAA&#10;">
                  <v:imagedata r:id="rId93" o:title=""/>
                </v:shape>
                <v:shape id="Picture 181" o:spid="_x0000_s1030" type="#_x0000_t75" style="position:absolute;left:2542;top:2554;width:1261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AjrDAAAA3AAAAA8AAABkcnMvZG93bnJldi54bWxEj8FqwzAQRO+F/IPYQm613ARM7UQJSaCh&#10;0FOTfMDG2thupZWRVNv5+6pQ6HGYmTfMejtZIwbyoXOs4DnLQRDXTnfcKLicX59eQISIrNE4JgV3&#10;CrDdzB7WWGk38gcNp9iIBOFQoYI2xr6SMtQtWQyZ64mTd3PeYkzSN1J7HBPcGrnI80Ja7DgttNjT&#10;oaX66/RtFXTDWX8ujd8dp3LPeKDrxeh3peaP024FItIU/8N/7TetYFEW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ICOsMAAADcAAAADwAAAAAAAAAAAAAAAACf&#10;AgAAZHJzL2Rvd25yZXYueG1sUEsFBgAAAAAEAAQA9wAAAI8DAAAAAA==&#10;">
                  <v:imagedata r:id="rId94" o:title=""/>
                </v:shape>
                <v:shape id="Picture 180" o:spid="_x0000_s1031" type="#_x0000_t75" style="position:absolute;left:3702;top:2181;width:710;height: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syPDAAAA3AAAAA8AAABkcnMvZG93bnJldi54bWxEj09rAjEUxO+C3yE8oTdNaqHW7WbFP0h7&#10;1QrS22Pzurvs5mVJoq7f3hQKPQ4z8xsmXw22E1fyoXGs4XmmQBCXzjRcaTh97advIEJENtg5Jg13&#10;CrAqxqMcM+NufKDrMVYiQThkqKGOsc+kDGVNFsPM9cTJ+3HeYkzSV9J4vCW47eRcqVdpseG0UGNP&#10;25rK9nixGnbt1rQb/GZvL+f9mullqdSH1k+TYf0OItIQ/8N/7U+jYb5cwO+ZdARk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mzI8MAAADcAAAADwAAAAAAAAAAAAAAAACf&#10;AgAAZHJzL2Rvd25yZXYueG1sUEsFBgAAAAAEAAQA9wAAAI8DAAAAAA==&#10;">
                  <v:imagedata r:id="rId95" o:title=""/>
                </v:shape>
                <v:shape id="AutoShape 179" o:spid="_x0000_s1032" style="position:absolute;left:3682;top:2072;width:716;height:714;visibility:visible;mso-wrap-style:square;v-text-anchor:top" coordsize="71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x7b8A&#10;AADcAAAADwAAAGRycy9kb3ducmV2LnhtbERPS4vCMBC+C/sfwgjebGoXpVajiCB4WvBx2OPQzLbF&#10;ZlI6Wdv99+aw4PHje2/3o2vVk3ppPBtYJCko4tLbhisD99tpnoOSgGyx9UwG/khgv/uYbLGwfuAL&#10;Pa+hUjGEpUADdQhdobWUNTmUxHfEkfvxvcMQYV9p2+MQw12rszRdaYcNx4YaOzrWVD6uv87A7Rt9&#10;mn8Nh2Wm10P+eRaWTIyZTcfDBlSgMbzF/+6zNZCt49p4Jh4Bv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vHtvwAAANwAAAAPAAAAAAAAAAAAAAAAAJgCAABkcnMvZG93bnJl&#10;di54bWxQSwUGAAAAAAQABAD1AAAAhAMAAAAA&#10;" path="m357,l303,4,250,16,199,35,152,63,109,99,71,142,40,194,17,254,2,321,,357r1,19l2,394r3,18l22,477r25,56l80,582r38,41l160,656r47,26l256,700r52,10l360,713r52,-4l463,698r49,-19l519,675r-146,l318,673,265,663,213,643,166,614,123,576,88,528,60,471,42,405,39,389,38,374r,-36l39,323,54,259,78,202r31,-48l147,115,190,83,238,60,288,45r52,-7l520,38r-5,-3l464,16,411,4,357,xm520,38r-180,l392,40r52,9l493,67r46,26l581,126r35,42l645,217r21,58l677,340r1,17l677,374r-12,67l643,501r-31,50l574,594r-45,33l480,652r-52,16l373,675r146,l558,654r42,-33l637,582r31,-47l692,482r16,-60l715,357r,-19l714,320,699,253,675,193,644,142,606,99,563,63,520,38xe" fillcolor="#c0504d" stroked="f">
                  <v:path arrowok="t" o:connecttype="custom" o:connectlocs="303,2077;199,2108;109,2172;40,2267;2,2394;1,2449;5,2485;47,2606;118,2696;207,2755;308,2783;412,2782;512,2752;373,2748;265,2736;166,2687;88,2601;42,2478;38,2447;39,2396;78,2275;147,2188;238,2133;340,2111;515,2108;411,2077;520,2111;392,2113;493,2140;581,2199;645,2290;677,2413;677,2447;643,2574;574,2667;480,2725;373,2748;558,2727;637,2655;692,2555;715,2430;714,2393;675,2266;606,2172;520,2111" o:connectangles="0,0,0,0,0,0,0,0,0,0,0,0,0,0,0,0,0,0,0,0,0,0,0,0,0,0,0,0,0,0,0,0,0,0,0,0,0,0,0,0,0,0,0,0,0"/>
                </v:shape>
                <v:shape id="Picture 178" o:spid="_x0000_s1033" type="#_x0000_t75" style="position:absolute;left:4050;top:4339;width:78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l+PFAAAA3AAAAA8AAABkcnMvZG93bnJldi54bWxEj09rwkAUxO+C32F5ghepu/VQTOoqKhUK&#10;VfzTXrw9ss8kmH0bsqtJv323IHgcZuY3zGzR2UrcqfGlYw2vYwWCOHOm5FzDz/fmZQrCB2SDlWPS&#10;8EseFvN+b4apcS0f6X4KuYgQ9ilqKEKoUyl9VpBFP3Y1cfQurrEYomxyaRpsI9xWcqLUm7RYclwo&#10;sKZ1Qdn1dLMaqk0dzjTatdut4tWHytqvfX7Qejjolu8gAnXhGX60P42GSZLA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y5fjxQAAANwAAAAPAAAAAAAAAAAAAAAA&#10;AJ8CAABkcnMvZG93bnJldi54bWxQSwUGAAAAAAQABAD3AAAAkQMAAAAA&#10;">
                  <v:imagedata r:id="rId96" o:title=""/>
                </v:shape>
                <v:shape id="Picture 177" o:spid="_x0000_s1034" type="#_x0000_t75" style="position:absolute;left:4062;top:3202;width:782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auzDAAAA3AAAAA8AAABkcnMvZG93bnJldi54bWxET8tqAjEU3Qv+Q7hCd5r4QGVqlFaQVlfW&#10;VqW7y+Q6Mzi5GZJUp3/fLIQuD+e9WLW2FjfyoXKsYThQIIhzZyouNHx9bvpzECEiG6wdk4ZfCrBa&#10;djsLzIy78wfdDrEQKYRDhhrKGJtMypCXZDEMXEOcuIvzFmOCvpDG4z2F21qOlJpKixWnhhIbWpeU&#10;Xw8/VkNxWZ++98dZO99Nphv1dpydX7de66de+/IMIlIb/8UP97vRMFZpfjq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xq7MMAAADcAAAADwAAAAAAAAAAAAAAAACf&#10;AgAAZHJzL2Rvd25yZXYueG1sUEsFBgAAAAAEAAQA9wAAAI8D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9024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5238115</wp:posOffset>
                </wp:positionV>
                <wp:extent cx="642620" cy="128270"/>
                <wp:effectExtent l="0" t="0" r="0" b="0"/>
                <wp:wrapNone/>
                <wp:docPr id="291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084CA" id="Rectangle 175" o:spid="_x0000_s1026" style="position:absolute;margin-left:127.15pt;margin-top:412.45pt;width:50.6pt;height:10.1pt;z-index:-385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HGfgIAAP4E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2216C4">
        <w:rPr>
          <w:noProof/>
          <w:lang/>
        </w:rPr>
        <w:drawing>
          <wp:anchor distT="0" distB="0" distL="0" distR="0" simplePos="0" relativeHeight="464772096" behindDoc="1" locked="0" layoutInCell="1" allowOverlap="1">
            <wp:simplePos x="0" y="0"/>
            <wp:positionH relativeFrom="page">
              <wp:posOffset>3950208</wp:posOffset>
            </wp:positionH>
            <wp:positionV relativeFrom="page">
              <wp:posOffset>1329689</wp:posOffset>
            </wp:positionV>
            <wp:extent cx="967748" cy="666083"/>
            <wp:effectExtent l="0" t="0" r="0" b="0"/>
            <wp:wrapNone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8" cy="66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6C4">
        <w:rPr>
          <w:noProof/>
          <w:lang/>
        </w:rPr>
        <w:drawing>
          <wp:anchor distT="0" distB="0" distL="0" distR="0" simplePos="0" relativeHeight="464772608" behindDoc="1" locked="0" layoutInCell="1" allowOverlap="1">
            <wp:simplePos x="0" y="0"/>
            <wp:positionH relativeFrom="page">
              <wp:posOffset>5047488</wp:posOffset>
            </wp:positionH>
            <wp:positionV relativeFrom="page">
              <wp:posOffset>1528572</wp:posOffset>
            </wp:positionV>
            <wp:extent cx="1866676" cy="1344168"/>
            <wp:effectExtent l="0" t="0" r="0" b="0"/>
            <wp:wrapNone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76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"/>
        <w:gridCol w:w="152"/>
        <w:gridCol w:w="1715"/>
        <w:gridCol w:w="1834"/>
        <w:gridCol w:w="509"/>
        <w:gridCol w:w="760"/>
        <w:gridCol w:w="506"/>
        <w:gridCol w:w="256"/>
        <w:gridCol w:w="761"/>
        <w:gridCol w:w="771"/>
        <w:gridCol w:w="522"/>
        <w:gridCol w:w="240"/>
        <w:gridCol w:w="761"/>
        <w:gridCol w:w="750"/>
      </w:tblGrid>
      <w:tr w:rsidR="004D4339">
        <w:trPr>
          <w:trHeight w:val="270"/>
        </w:trPr>
        <w:tc>
          <w:tcPr>
            <w:tcW w:w="2224" w:type="dxa"/>
            <w:gridSpan w:val="3"/>
            <w:vMerge w:val="restart"/>
          </w:tcPr>
          <w:p w:rsidR="004D4339" w:rsidRDefault="004D433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4D4339" w:rsidRDefault="004D4339">
            <w:pPr>
              <w:pStyle w:val="TableParagraph"/>
              <w:ind w:left="208"/>
              <w:rPr>
                <w:rFonts w:ascii="Arial"/>
                <w:sz w:val="20"/>
              </w:rPr>
            </w:pPr>
          </w:p>
        </w:tc>
        <w:tc>
          <w:tcPr>
            <w:tcW w:w="7670" w:type="dxa"/>
            <w:gridSpan w:val="11"/>
          </w:tcPr>
          <w:p w:rsidR="004D4339" w:rsidRDefault="004D4339">
            <w:pPr>
              <w:pStyle w:val="TableParagraph"/>
              <w:spacing w:before="18"/>
              <w:ind w:left="1698" w:right="1668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24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0" w:type="dxa"/>
            <w:gridSpan w:val="11"/>
          </w:tcPr>
          <w:p w:rsidR="004D4339" w:rsidRDefault="002216C4">
            <w:pPr>
              <w:pStyle w:val="TableParagraph"/>
              <w:spacing w:before="31"/>
              <w:ind w:left="1698" w:right="166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</w:p>
        </w:tc>
      </w:tr>
      <w:tr w:rsidR="004D4339">
        <w:trPr>
          <w:trHeight w:val="353"/>
        </w:trPr>
        <w:tc>
          <w:tcPr>
            <w:tcW w:w="2224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D4339" w:rsidRDefault="002216C4">
            <w:pPr>
              <w:pStyle w:val="TableParagraph"/>
              <w:spacing w:before="61"/>
              <w:ind w:left="12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5" w:type="dxa"/>
            <w:gridSpan w:val="3"/>
          </w:tcPr>
          <w:p w:rsidR="004D4339" w:rsidRDefault="002216C4">
            <w:pPr>
              <w:pStyle w:val="TableParagraph"/>
              <w:spacing w:before="61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0" w:type="dxa"/>
            <w:gridSpan w:val="4"/>
          </w:tcPr>
          <w:p w:rsidR="004D4339" w:rsidRDefault="002216C4" w:rsidP="005860CA">
            <w:pPr>
              <w:pStyle w:val="TableParagraph"/>
              <w:spacing w:before="61"/>
              <w:ind w:left="1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2"/>
                <w:w w:val="105"/>
                <w:sz w:val="19"/>
              </w:rPr>
              <w:t xml:space="preserve"> </w:t>
            </w:r>
          </w:p>
        </w:tc>
        <w:tc>
          <w:tcPr>
            <w:tcW w:w="1751" w:type="dxa"/>
            <w:gridSpan w:val="3"/>
          </w:tcPr>
          <w:p w:rsidR="004D4339" w:rsidRDefault="002216C4">
            <w:pPr>
              <w:pStyle w:val="TableParagraph"/>
              <w:spacing w:before="61"/>
              <w:ind w:left="11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LM14</w:t>
            </w:r>
          </w:p>
        </w:tc>
      </w:tr>
      <w:tr w:rsidR="004D4339">
        <w:trPr>
          <w:trHeight w:val="3512"/>
        </w:trPr>
        <w:tc>
          <w:tcPr>
            <w:tcW w:w="9894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181"/>
              <w:ind w:left="10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INSPECTION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CHECK</w:t>
            </w:r>
            <w:r>
              <w:rPr>
                <w:rFonts w:asci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LIST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SHEAVE</w:t>
            </w:r>
            <w:r>
              <w:rPr>
                <w:rFonts w:asci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PULLEY</w:t>
            </w:r>
          </w:p>
          <w:p w:rsidR="004D4339" w:rsidRDefault="002216C4">
            <w:pPr>
              <w:pStyle w:val="TableParagraph"/>
              <w:spacing w:before="162" w:line="249" w:lineRule="auto"/>
              <w:ind w:left="432" w:right="84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Check Sheave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groove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for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spacing w:line="249" w:lineRule="auto"/>
              <w:ind w:left="3597" w:right="4680" w:firstLine="9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heck Bearing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for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Lubrication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otation</w:t>
            </w:r>
          </w:p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ind w:left="359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Check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Flange</w:t>
            </w:r>
          </w:p>
          <w:p w:rsidR="004D4339" w:rsidRDefault="002216C4">
            <w:pPr>
              <w:pStyle w:val="TableParagraph"/>
              <w:tabs>
                <w:tab w:val="left" w:pos="3599"/>
              </w:tabs>
              <w:spacing w:before="6"/>
              <w:ind w:left="4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Check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groove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position w:val="7"/>
                <w:sz w:val="15"/>
              </w:rPr>
              <w:t>for</w:t>
            </w:r>
            <w:r>
              <w:rPr>
                <w:rFonts w:ascii="Arial"/>
                <w:b/>
                <w:spacing w:val="14"/>
                <w:position w:val="7"/>
                <w:sz w:val="15"/>
              </w:rPr>
              <w:t xml:space="preserve"> </w:t>
            </w:r>
            <w:r>
              <w:rPr>
                <w:rFonts w:ascii="Arial"/>
                <w:b/>
                <w:position w:val="7"/>
                <w:sz w:val="15"/>
              </w:rPr>
              <w:t>wear</w:t>
            </w:r>
          </w:p>
          <w:p w:rsidR="004D4339" w:rsidRDefault="002216C4">
            <w:pPr>
              <w:pStyle w:val="TableParagraph"/>
              <w:spacing w:before="7"/>
              <w:ind w:left="4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for</w:t>
            </w:r>
            <w:r>
              <w:rPr>
                <w:rFonts w:asci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correct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size</w:t>
            </w:r>
          </w:p>
        </w:tc>
      </w:tr>
      <w:tr w:rsidR="004D4339">
        <w:trPr>
          <w:trHeight w:val="421"/>
        </w:trPr>
        <w:tc>
          <w:tcPr>
            <w:tcW w:w="2224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7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Plant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Agency</w:t>
            </w:r>
          </w:p>
        </w:tc>
        <w:tc>
          <w:tcPr>
            <w:tcW w:w="3103" w:type="dxa"/>
            <w:gridSpan w:val="3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17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Equipment</w:t>
            </w:r>
            <w:r>
              <w:rPr>
                <w:rFonts w:ascii="Arial"/>
                <w:b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Number</w:t>
            </w:r>
          </w:p>
        </w:tc>
        <w:tc>
          <w:tcPr>
            <w:tcW w:w="2273" w:type="dxa"/>
            <w:gridSpan w:val="4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4" w:type="dxa"/>
            <w:gridSpan w:val="3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Department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Section</w:t>
            </w:r>
          </w:p>
        </w:tc>
        <w:tc>
          <w:tcPr>
            <w:tcW w:w="3103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Identificat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on</w:t>
            </w:r>
            <w:r>
              <w:rPr>
                <w:rFonts w:asci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Marking</w:t>
            </w:r>
          </w:p>
        </w:tc>
        <w:tc>
          <w:tcPr>
            <w:tcW w:w="227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5"/>
        </w:trPr>
        <w:tc>
          <w:tcPr>
            <w:tcW w:w="2224" w:type="dxa"/>
            <w:gridSpan w:val="3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</w:t>
            </w:r>
            <w:r>
              <w:rPr>
                <w:rFonts w:ascii="Arial"/>
                <w:b/>
                <w:spacing w:val="3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(Name)</w:t>
            </w:r>
          </w:p>
        </w:tc>
        <w:tc>
          <w:tcPr>
            <w:tcW w:w="3103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90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T.P.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Certificate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227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94"/>
        </w:trPr>
        <w:tc>
          <w:tcPr>
            <w:tcW w:w="2224" w:type="dxa"/>
            <w:gridSpan w:val="3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Inspection</w:t>
            </w:r>
          </w:p>
        </w:tc>
        <w:tc>
          <w:tcPr>
            <w:tcW w:w="3103" w:type="dxa"/>
            <w:gridSpan w:val="3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4"/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T.P. Inspection</w:t>
            </w:r>
          </w:p>
        </w:tc>
        <w:tc>
          <w:tcPr>
            <w:tcW w:w="2273" w:type="dxa"/>
            <w:gridSpan w:val="4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10"/>
        </w:trPr>
        <w:tc>
          <w:tcPr>
            <w:tcW w:w="2224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pection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Frequency</w:t>
            </w:r>
          </w:p>
        </w:tc>
        <w:tc>
          <w:tcPr>
            <w:tcW w:w="3103" w:type="dxa"/>
            <w:gridSpan w:val="3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9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S.W.L.</w:t>
            </w:r>
            <w:r>
              <w:rPr>
                <w:rFonts w:asci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(Marked)</w:t>
            </w:r>
          </w:p>
        </w:tc>
        <w:tc>
          <w:tcPr>
            <w:tcW w:w="2273" w:type="dxa"/>
            <w:gridSpan w:val="4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68"/>
        </w:trPr>
        <w:tc>
          <w:tcPr>
            <w:tcW w:w="9894" w:type="dxa"/>
            <w:gridSpan w:val="1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25"/>
              <w:ind w:left="4310" w:right="42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ITEMS</w:t>
            </w:r>
          </w:p>
        </w:tc>
      </w:tr>
      <w:tr w:rsidR="004D4339">
        <w:trPr>
          <w:trHeight w:val="354"/>
        </w:trPr>
        <w:tc>
          <w:tcPr>
            <w:tcW w:w="509" w:type="dxa"/>
            <w:gridSpan w:val="2"/>
            <w:vMerge w:val="restart"/>
            <w:shd w:val="clear" w:color="auto" w:fill="EBF1DE"/>
          </w:tcPr>
          <w:p w:rsidR="004D4339" w:rsidRDefault="002216C4">
            <w:pPr>
              <w:pStyle w:val="TableParagraph"/>
              <w:spacing w:before="114" w:line="244" w:lineRule="auto"/>
              <w:ind w:left="124" w:right="99" w:firstLine="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4058" w:type="dxa"/>
            <w:gridSpan w:val="3"/>
            <w:vMerge w:val="restart"/>
            <w:shd w:val="clear" w:color="auto" w:fill="EBF1DE"/>
          </w:tcPr>
          <w:p w:rsidR="004D4339" w:rsidRDefault="004D433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4D4339" w:rsidRDefault="002216C4">
            <w:pPr>
              <w:pStyle w:val="TableParagraph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</w:p>
        </w:tc>
        <w:tc>
          <w:tcPr>
            <w:tcW w:w="5327" w:type="dxa"/>
            <w:gridSpan w:val="9"/>
            <w:shd w:val="clear" w:color="auto" w:fill="EBF1DE"/>
          </w:tcPr>
          <w:p w:rsidR="004D4339" w:rsidRDefault="002216C4">
            <w:pPr>
              <w:pStyle w:val="TableParagraph"/>
              <w:spacing w:before="61"/>
              <w:ind w:left="17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Dates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Inspection</w:t>
            </w:r>
          </w:p>
        </w:tc>
      </w:tr>
      <w:tr w:rsidR="004D4339">
        <w:trPr>
          <w:trHeight w:val="320"/>
        </w:trPr>
        <w:tc>
          <w:tcPr>
            <w:tcW w:w="509" w:type="dxa"/>
            <w:gridSpan w:val="2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4058" w:type="dxa"/>
            <w:gridSpan w:val="3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35"/>
              <w:ind w:left="7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SWL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Sheave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Pulley?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2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100"/>
              <w:ind w:left="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line="192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</w:p>
          <w:p w:rsidR="004D4339" w:rsidRDefault="002216C4">
            <w:pPr>
              <w:pStyle w:val="TableParagraph"/>
              <w:spacing w:before="9" w:line="181" w:lineRule="exact"/>
              <w:ind w:left="101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Pulley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Groove?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1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100"/>
              <w:ind w:left="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</w:p>
          <w:p w:rsidR="004D4339" w:rsidRDefault="002216C4">
            <w:pPr>
              <w:pStyle w:val="TableParagraph"/>
              <w:spacing w:before="8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flange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Rim?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2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101"/>
              <w:ind w:left="6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1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</w:p>
          <w:p w:rsidR="004D4339" w:rsidRDefault="002216C4">
            <w:pPr>
              <w:pStyle w:val="TableParagraph"/>
              <w:spacing w:before="8" w:line="18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Bearing?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2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100"/>
              <w:ind w:left="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line="191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i 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</w:p>
          <w:p w:rsidR="004D4339" w:rsidRDefault="002216C4">
            <w:pPr>
              <w:pStyle w:val="TableParagraph"/>
              <w:spacing w:before="10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Pulley?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69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34"/>
              <w:ind w:left="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tabs>
                <w:tab w:val="left" w:pos="2874"/>
              </w:tabs>
              <w:spacing w:before="34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Pulley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used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correct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size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w w:val="110"/>
                <w:sz w:val="17"/>
              </w:rPr>
              <w:tab/>
            </w:r>
            <w:r>
              <w:rPr>
                <w:spacing w:val="-1"/>
                <w:w w:val="110"/>
                <w:sz w:val="17"/>
              </w:rPr>
              <w:t>ire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rope?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34"/>
              <w:ind w:left="7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36"/>
              <w:ind w:left="6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6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all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the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Pulley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rotates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freely?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509" w:type="dxa"/>
            <w:gridSpan w:val="2"/>
          </w:tcPr>
          <w:p w:rsidR="004D4339" w:rsidRDefault="002216C4">
            <w:pPr>
              <w:pStyle w:val="TableParagraph"/>
              <w:spacing w:before="35"/>
              <w:ind w:left="8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</w:t>
            </w:r>
            <w:r>
              <w:rPr>
                <w:spacing w:val="3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357" w:type="dxa"/>
            <w:tcBorders>
              <w:right w:val="single" w:sz="48" w:space="0" w:color="FFFFFF"/>
            </w:tcBorders>
          </w:tcPr>
          <w:p w:rsidR="004D4339" w:rsidRDefault="002216C4">
            <w:pPr>
              <w:pStyle w:val="TableParagraph"/>
              <w:spacing w:before="34"/>
              <w:ind w:right="-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52" w:type="dxa"/>
            <w:tcBorders>
              <w:left w:val="nil"/>
            </w:tcBorders>
            <w:shd w:val="clear" w:color="auto" w:fill="FFFFFF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4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Third </w:t>
            </w:r>
            <w:r>
              <w:rPr>
                <w:spacing w:val="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arty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(TP)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available?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0"/>
        </w:trPr>
        <w:tc>
          <w:tcPr>
            <w:tcW w:w="357" w:type="dxa"/>
            <w:tcBorders>
              <w:right w:val="single" w:sz="48" w:space="0" w:color="FFFFFF"/>
            </w:tcBorders>
          </w:tcPr>
          <w:p w:rsidR="004D4339" w:rsidRDefault="002216C4">
            <w:pPr>
              <w:pStyle w:val="TableParagraph"/>
              <w:spacing w:before="35"/>
              <w:ind w:right="-4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52" w:type="dxa"/>
            <w:tcBorders>
              <w:left w:val="nil"/>
            </w:tcBorders>
            <w:shd w:val="clear" w:color="auto" w:fill="FFFFFF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8" w:type="dxa"/>
            <w:gridSpan w:val="3"/>
          </w:tcPr>
          <w:p w:rsidR="004D4339" w:rsidRDefault="002216C4">
            <w:pPr>
              <w:pStyle w:val="TableParagraph"/>
              <w:spacing w:before="35"/>
              <w:ind w:left="101"/>
              <w:rPr>
                <w:sz w:val="17"/>
              </w:rPr>
            </w:pPr>
            <w:r>
              <w:rPr>
                <w:color w:val="D9D9D9"/>
                <w:w w:val="110"/>
                <w:sz w:val="17"/>
              </w:rPr>
              <w:t>Any</w:t>
            </w:r>
            <w:r>
              <w:rPr>
                <w:color w:val="D9D9D9"/>
                <w:spacing w:val="-10"/>
                <w:w w:val="110"/>
                <w:sz w:val="17"/>
              </w:rPr>
              <w:t xml:space="preserve"> </w:t>
            </w:r>
            <w:r>
              <w:rPr>
                <w:color w:val="D9D9D9"/>
                <w:w w:val="110"/>
                <w:sz w:val="17"/>
              </w:rPr>
              <w:t>Oth</w:t>
            </w:r>
            <w:r>
              <w:rPr>
                <w:color w:val="D9D9D9"/>
                <w:spacing w:val="35"/>
                <w:w w:val="110"/>
                <w:sz w:val="17"/>
              </w:rPr>
              <w:t xml:space="preserve"> </w:t>
            </w:r>
            <w:r>
              <w:rPr>
                <w:color w:val="D9D9D9"/>
                <w:w w:val="110"/>
                <w:sz w:val="17"/>
              </w:rPr>
              <w:t>r</w:t>
            </w: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AD128A">
      <w:pPr>
        <w:spacing w:before="17" w:after="31"/>
        <w:ind w:left="201"/>
        <w:rPr>
          <w:rFonts w:ascii="Arial"/>
          <w:b/>
          <w:sz w:val="19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4416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-315595</wp:posOffset>
                </wp:positionV>
                <wp:extent cx="69215" cy="107950"/>
                <wp:effectExtent l="0" t="0" r="0" b="0"/>
                <wp:wrapNone/>
                <wp:docPr id="29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0" type="#_x0000_t202" style="position:absolute;left:0;text-align:left;margin-left:123.8pt;margin-top:-24.85pt;width:5.45pt;height:8.5pt;z-index:-38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J4tAIAALM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5"/>
                          <w:sz w:val="17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4928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-137160</wp:posOffset>
                </wp:positionV>
                <wp:extent cx="61595" cy="107950"/>
                <wp:effectExtent l="0" t="0" r="0" b="0"/>
                <wp:wrapNone/>
                <wp:docPr id="28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9D9D9"/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51" type="#_x0000_t202" style="position:absolute;left:0;text-align:left;margin-left:124.1pt;margin-top:-10.8pt;width:4.85pt;height:8.5pt;z-index:-385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dM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color w:val="D9D9D9"/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5440" behindDoc="1" locked="0" layoutInCell="1" allowOverlap="1">
                <wp:simplePos x="0" y="0"/>
                <wp:positionH relativeFrom="page">
                  <wp:posOffset>2849880</wp:posOffset>
                </wp:positionH>
                <wp:positionV relativeFrom="paragraph">
                  <wp:posOffset>-1311275</wp:posOffset>
                </wp:positionV>
                <wp:extent cx="65405" cy="107950"/>
                <wp:effectExtent l="0" t="0" r="0" b="0"/>
                <wp:wrapNone/>
                <wp:docPr id="28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2" type="#_x0000_t202" style="position:absolute;left:0;text-align:left;margin-left:224.4pt;margin-top:-103.25pt;width:5.15pt;height:8.5pt;z-index:-38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e/tQIAALM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5952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-1027430</wp:posOffset>
                </wp:positionV>
                <wp:extent cx="99695" cy="107950"/>
                <wp:effectExtent l="0" t="0" r="0" b="0"/>
                <wp:wrapNone/>
                <wp:docPr id="28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53" type="#_x0000_t202" style="position:absolute;left:0;text-align:left;margin-left:222.55pt;margin-top:-80.9pt;width:7.85pt;height:8.5pt;z-index:-385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6464" behindDoc="1" locked="0" layoutInCell="1" allowOverlap="1">
                <wp:simplePos x="0" y="0"/>
                <wp:positionH relativeFrom="page">
                  <wp:posOffset>2856230</wp:posOffset>
                </wp:positionH>
                <wp:positionV relativeFrom="paragraph">
                  <wp:posOffset>-493395</wp:posOffset>
                </wp:positionV>
                <wp:extent cx="61595" cy="107950"/>
                <wp:effectExtent l="0" t="0" r="0" b="0"/>
                <wp:wrapNone/>
                <wp:docPr id="28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54" type="#_x0000_t202" style="position:absolute;left:0;text-align:left;margin-left:224.9pt;margin-top:-38.85pt;width:4.85pt;height:8.5pt;z-index:-38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lYztA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69536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ragraph">
                  <wp:posOffset>-334645</wp:posOffset>
                </wp:positionV>
                <wp:extent cx="642620" cy="128270"/>
                <wp:effectExtent l="0" t="0" r="0" b="0"/>
                <wp:wrapNone/>
                <wp:docPr id="28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97E48" id="Rectangle 169" o:spid="_x0000_s1026" style="position:absolute;margin-left:127.15pt;margin-top:-26.35pt;width:50.6pt;height:10.1pt;z-index:-38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9pPfgIAAP4E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0048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ragraph">
                  <wp:posOffset>-155575</wp:posOffset>
                </wp:positionV>
                <wp:extent cx="642620" cy="127000"/>
                <wp:effectExtent l="0" t="0" r="0" b="0"/>
                <wp:wrapNone/>
                <wp:docPr id="28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665A9" id="Rectangle 168" o:spid="_x0000_s1026" style="position:absolute;margin-left:127.15pt;margin-top:-12.25pt;width:50.6pt;height:10pt;z-index:-385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0560" behindDoc="1" locked="0" layoutInCell="1" allowOverlap="1">
                <wp:simplePos x="0" y="0"/>
                <wp:positionH relativeFrom="page">
                  <wp:posOffset>2256790</wp:posOffset>
                </wp:positionH>
                <wp:positionV relativeFrom="paragraph">
                  <wp:posOffset>-1046480</wp:posOffset>
                </wp:positionV>
                <wp:extent cx="1285240" cy="128270"/>
                <wp:effectExtent l="0" t="0" r="0" b="0"/>
                <wp:wrapNone/>
                <wp:docPr id="283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8270"/>
                        </a:xfrm>
                        <a:custGeom>
                          <a:avLst/>
                          <a:gdLst>
                            <a:gd name="T0" fmla="+- 0 5578 3554"/>
                            <a:gd name="T1" fmla="*/ T0 w 2024"/>
                            <a:gd name="T2" fmla="+- 0 -1648 -1648"/>
                            <a:gd name="T3" fmla="*/ -1648 h 202"/>
                            <a:gd name="T4" fmla="+- 0 4566 3554"/>
                            <a:gd name="T5" fmla="*/ T4 w 2024"/>
                            <a:gd name="T6" fmla="+- 0 -1648 -1648"/>
                            <a:gd name="T7" fmla="*/ -1648 h 202"/>
                            <a:gd name="T8" fmla="+- 0 3554 3554"/>
                            <a:gd name="T9" fmla="*/ T8 w 2024"/>
                            <a:gd name="T10" fmla="+- 0 -1648 -1648"/>
                            <a:gd name="T11" fmla="*/ -1648 h 202"/>
                            <a:gd name="T12" fmla="+- 0 3554 3554"/>
                            <a:gd name="T13" fmla="*/ T12 w 2024"/>
                            <a:gd name="T14" fmla="+- 0 -1446 -1648"/>
                            <a:gd name="T15" fmla="*/ -1446 h 202"/>
                            <a:gd name="T16" fmla="+- 0 4566 3554"/>
                            <a:gd name="T17" fmla="*/ T16 w 2024"/>
                            <a:gd name="T18" fmla="+- 0 -1446 -1648"/>
                            <a:gd name="T19" fmla="*/ -1446 h 202"/>
                            <a:gd name="T20" fmla="+- 0 5578 3554"/>
                            <a:gd name="T21" fmla="*/ T20 w 2024"/>
                            <a:gd name="T22" fmla="+- 0 -1446 -1648"/>
                            <a:gd name="T23" fmla="*/ -1446 h 202"/>
                            <a:gd name="T24" fmla="+- 0 5578 3554"/>
                            <a:gd name="T25" fmla="*/ T24 w 2024"/>
                            <a:gd name="T26" fmla="+- 0 -1648 -1648"/>
                            <a:gd name="T27" fmla="*/ -1648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24" h="202">
                              <a:moveTo>
                                <a:pt x="2024" y="0"/>
                              </a:moveTo>
                              <a:lnTo>
                                <a:pt x="1012" y="0"/>
                              </a:ln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2" y="202"/>
                              </a:lnTo>
                              <a:lnTo>
                                <a:pt x="2024" y="202"/>
                              </a:lnTo>
                              <a:lnTo>
                                <a:pt x="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DDEC" id="Freeform 167" o:spid="_x0000_s1026" style="position:absolute;margin-left:177.7pt;margin-top:-82.4pt;width:101.2pt;height:10.1pt;z-index:-38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" path="m2024,l1012,,,,,202r1012,l2024,202,2024,xe" stroked="f">
                <v:path arrowok="t" o:connecttype="custom" o:connectlocs="1285240,-1046480;642620,-1046480;0,-1046480;0,-918210;642620,-918210;1285240,-918210;1285240,-1046480" o:connectangles="0,0,0,0,0,0,0"/>
                <w10:wrap anchorx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1072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ragraph">
                  <wp:posOffset>-1329690</wp:posOffset>
                </wp:positionV>
                <wp:extent cx="642620" cy="128270"/>
                <wp:effectExtent l="0" t="0" r="0" b="0"/>
                <wp:wrapNone/>
                <wp:docPr id="28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2369E" id="Rectangle 166" o:spid="_x0000_s1026" style="position:absolute;margin-left:228.3pt;margin-top:-104.7pt;width:50.6pt;height:10.1pt;z-index:-385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1584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ragraph">
                  <wp:posOffset>-512445</wp:posOffset>
                </wp:positionV>
                <wp:extent cx="642620" cy="128270"/>
                <wp:effectExtent l="0" t="0" r="0" b="0"/>
                <wp:wrapNone/>
                <wp:docPr id="28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F3EFD" id="Rectangle 165" o:spid="_x0000_s1026" style="position:absolute;margin-left:228.3pt;margin-top:-40.35pt;width:50.6pt;height:10.1pt;z-index:-38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6WfgIAAP4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" stroked="f">
                <w10:wrap anchorx="page"/>
              </v:rect>
            </w:pict>
          </mc:Fallback>
        </mc:AlternateContent>
      </w:r>
      <w:r w:rsidR="002216C4">
        <w:rPr>
          <w:rFonts w:ascii="Arial"/>
          <w:b/>
          <w:sz w:val="19"/>
        </w:rPr>
        <w:t>Remarks:</w:t>
      </w: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9429"/>
      </w:tblGrid>
      <w:tr w:rsidR="004D4339">
        <w:trPr>
          <w:trHeight w:val="339"/>
        </w:trPr>
        <w:tc>
          <w:tcPr>
            <w:tcW w:w="476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81" w:right="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29" w:type="dxa"/>
            <w:shd w:val="clear" w:color="auto" w:fill="EAF1DD"/>
          </w:tcPr>
          <w:p w:rsidR="004D4339" w:rsidRDefault="002216C4">
            <w:pPr>
              <w:pStyle w:val="TableParagraph"/>
              <w:spacing w:before="53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269"/>
        </w:trPr>
        <w:tc>
          <w:tcPr>
            <w:tcW w:w="476" w:type="dxa"/>
          </w:tcPr>
          <w:p w:rsidR="004D4339" w:rsidRDefault="002216C4">
            <w:pPr>
              <w:pStyle w:val="TableParagraph"/>
              <w:spacing w:before="22"/>
              <w:ind w:left="11"/>
              <w:jc w:val="center"/>
              <w:rPr>
                <w:sz w:val="19"/>
              </w:rPr>
            </w:pPr>
            <w:r>
              <w:rPr>
                <w:w w:val="81"/>
                <w:sz w:val="19"/>
              </w:rPr>
              <w:t>1</w:t>
            </w:r>
          </w:p>
        </w:tc>
        <w:tc>
          <w:tcPr>
            <w:tcW w:w="942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44"/>
        </w:trPr>
        <w:tc>
          <w:tcPr>
            <w:tcW w:w="476" w:type="dxa"/>
          </w:tcPr>
          <w:p w:rsidR="004D4339" w:rsidRDefault="002216C4">
            <w:pPr>
              <w:pStyle w:val="TableParagraph"/>
              <w:spacing w:before="59"/>
              <w:ind w:left="11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2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271"/>
        </w:trPr>
        <w:tc>
          <w:tcPr>
            <w:tcW w:w="476" w:type="dxa"/>
          </w:tcPr>
          <w:p w:rsidR="004D4339" w:rsidRDefault="002216C4">
            <w:pPr>
              <w:pStyle w:val="TableParagraph"/>
              <w:spacing w:before="22"/>
              <w:ind w:left="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2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44"/>
        </w:trPr>
        <w:tc>
          <w:tcPr>
            <w:tcW w:w="476" w:type="dxa"/>
          </w:tcPr>
          <w:p w:rsidR="004D4339" w:rsidRDefault="002216C4">
            <w:pPr>
              <w:pStyle w:val="TableParagraph"/>
              <w:spacing w:before="59"/>
              <w:ind w:left="11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2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43"/>
        </w:trPr>
        <w:tc>
          <w:tcPr>
            <w:tcW w:w="476" w:type="dxa"/>
          </w:tcPr>
          <w:p w:rsidR="004D4339" w:rsidRDefault="002216C4">
            <w:pPr>
              <w:pStyle w:val="TableParagraph"/>
              <w:spacing w:before="58"/>
              <w:ind w:left="12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5</w:t>
            </w:r>
          </w:p>
        </w:tc>
        <w:tc>
          <w:tcPr>
            <w:tcW w:w="9429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1207"/>
        <w:gridCol w:w="738"/>
        <w:gridCol w:w="761"/>
        <w:gridCol w:w="760"/>
        <w:gridCol w:w="771"/>
        <w:gridCol w:w="760"/>
        <w:gridCol w:w="760"/>
        <w:gridCol w:w="760"/>
      </w:tblGrid>
      <w:tr w:rsidR="004D4339">
        <w:trPr>
          <w:trHeight w:val="473"/>
        </w:trPr>
        <w:tc>
          <w:tcPr>
            <w:tcW w:w="3386" w:type="dxa"/>
            <w:vMerge w:val="restart"/>
            <w:shd w:val="clear" w:color="auto" w:fill="EBF1DE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lastRenderedPageBreak/>
              <w:t>C</w:t>
            </w:r>
            <w:r>
              <w:rPr>
                <w:rFonts w:ascii="Arial"/>
                <w:b/>
                <w:spacing w:val="4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ecked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by</w:t>
            </w:r>
          </w:p>
        </w:tc>
        <w:tc>
          <w:tcPr>
            <w:tcW w:w="1207" w:type="dxa"/>
            <w:shd w:val="clear" w:color="auto" w:fill="EBF1DE"/>
          </w:tcPr>
          <w:p w:rsidR="004D4339" w:rsidRDefault="002216C4">
            <w:pPr>
              <w:pStyle w:val="TableParagraph"/>
              <w:spacing w:before="12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lastRenderedPageBreak/>
              <w:t>Name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74"/>
        </w:trPr>
        <w:tc>
          <w:tcPr>
            <w:tcW w:w="3386" w:type="dxa"/>
            <w:vMerge/>
            <w:tcBorders>
              <w:top w:val="nil"/>
            </w:tcBorders>
            <w:shd w:val="clear" w:color="auto" w:fill="EBF1DE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shd w:val="clear" w:color="auto" w:fill="EBF1DE"/>
          </w:tcPr>
          <w:p w:rsidR="004D4339" w:rsidRDefault="002216C4">
            <w:pPr>
              <w:pStyle w:val="TableParagraph"/>
              <w:spacing w:before="122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738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rPr>
          <w:rFonts w:ascii="Arial"/>
          <w:b/>
          <w:sz w:val="20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7363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8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6D11" id="AutoShape 164" o:spid="_x0000_s1026" style="position:absolute;margin-left:48.55pt;margin-top:22.55pt;width:515pt;height:746.95pt;z-index:-38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PRVK041BgAAhB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p w:rsidR="004D4339" w:rsidRDefault="004D4339"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3"/>
        <w:gridCol w:w="1742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5"/>
              <w:rPr>
                <w:rFonts w:ascii="Arial"/>
                <w:sz w:val="20"/>
              </w:rPr>
            </w:pPr>
          </w:p>
        </w:tc>
        <w:tc>
          <w:tcPr>
            <w:tcW w:w="7645" w:type="dxa"/>
            <w:gridSpan w:val="4"/>
          </w:tcPr>
          <w:p w:rsidR="004D4339" w:rsidRDefault="004D4339">
            <w:pPr>
              <w:pStyle w:val="TableParagraph"/>
              <w:spacing w:before="19"/>
              <w:ind w:left="942" w:right="93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5" w:type="dxa"/>
            <w:gridSpan w:val="4"/>
          </w:tcPr>
          <w:p w:rsidR="004D4339" w:rsidRDefault="002216C4">
            <w:pPr>
              <w:pStyle w:val="TableParagraph"/>
              <w:spacing w:before="31"/>
              <w:ind w:left="940" w:right="9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INSPECTION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LIST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</w:p>
        </w:tc>
      </w:tr>
      <w:tr w:rsidR="004D4339">
        <w:trPr>
          <w:trHeight w:val="353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</w:tcPr>
          <w:p w:rsidR="004D4339" w:rsidRDefault="004D4339">
            <w:pPr>
              <w:pStyle w:val="TableParagraph"/>
              <w:spacing w:before="60"/>
              <w:ind w:left="103"/>
              <w:rPr>
                <w:rFonts w:ascii="Arial"/>
                <w:b/>
                <w:sz w:val="19"/>
              </w:rPr>
            </w:pP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0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LM14</w:t>
            </w: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15"/>
        </w:rPr>
      </w:pPr>
    </w:p>
    <w:p w:rsidR="004D4339" w:rsidRDefault="002216C4">
      <w:pPr>
        <w:spacing w:before="81"/>
        <w:ind w:left="454"/>
        <w:rPr>
          <w:rFonts w:ascii="Arial"/>
          <w:b/>
        </w:rPr>
      </w:pPr>
      <w:r>
        <w:rPr>
          <w:rFonts w:ascii="Arial"/>
          <w:b/>
          <w:sz w:val="20"/>
        </w:rPr>
        <w:t>SHEAVE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PULLEY</w:t>
      </w:r>
      <w:r>
        <w:rPr>
          <w:rFonts w:ascii="Arial"/>
          <w:b/>
          <w:spacing w:val="35"/>
          <w:sz w:val="20"/>
        </w:rPr>
        <w:t xml:space="preserve"> </w:t>
      </w:r>
      <w:r>
        <w:rPr>
          <w:rFonts w:ascii="Arial"/>
          <w:b/>
        </w:rPr>
        <w:t>INSPECTION</w:t>
      </w:r>
    </w:p>
    <w:p w:rsidR="004D4339" w:rsidRDefault="004D4339">
      <w:pPr>
        <w:pStyle w:val="BodyText"/>
        <w:spacing w:before="6"/>
        <w:rPr>
          <w:rFonts w:ascii="Arial"/>
          <w:b/>
          <w:sz w:val="27"/>
        </w:rPr>
      </w:pPr>
    </w:p>
    <w:p w:rsidR="004D4339" w:rsidRDefault="00AD128A">
      <w:pPr>
        <w:spacing w:before="96" w:line="237" w:lineRule="auto"/>
        <w:ind w:left="890" w:right="8298"/>
        <w:rPr>
          <w:rFonts w:ascii="Arial"/>
          <w:i/>
          <w:sz w:val="15"/>
        </w:rPr>
      </w:pPr>
      <w:r>
        <w:rPr>
          <w:noProof/>
          <w:lang/>
        </w:rPr>
        <mc:AlternateContent>
          <mc:Choice Requires="wpg">
            <w:drawing>
              <wp:anchor distT="0" distB="0" distL="114300" distR="114300" simplePos="0" relativeHeight="464773120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-100965</wp:posOffset>
                </wp:positionV>
                <wp:extent cx="2152650" cy="1818005"/>
                <wp:effectExtent l="0" t="0" r="0" b="0"/>
                <wp:wrapNone/>
                <wp:docPr id="27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818005"/>
                          <a:chOff x="1306" y="-159"/>
                          <a:chExt cx="3390" cy="2863"/>
                        </a:xfrm>
                      </wpg:grpSpPr>
                      <pic:pic xmlns:pic="http://schemas.openxmlformats.org/drawingml/2006/picture">
                        <pic:nvPicPr>
                          <pic:cNvPr id="27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743"/>
                            <a:ext cx="1774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18"/>
                            <a:ext cx="71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161"/>
                        <wps:cNvSpPr>
                          <a:spLocks/>
                        </wps:cNvSpPr>
                        <wps:spPr bwMode="auto">
                          <a:xfrm>
                            <a:off x="2483" y="-160"/>
                            <a:ext cx="2212" cy="2728"/>
                          </a:xfrm>
                          <a:custGeom>
                            <a:avLst/>
                            <a:gdLst>
                              <a:gd name="T0" fmla="+- 0 4362 2484"/>
                              <a:gd name="T1" fmla="*/ T0 w 2212"/>
                              <a:gd name="T2" fmla="+- 0 152 -159"/>
                              <a:gd name="T3" fmla="*/ 152 h 2728"/>
                              <a:gd name="T4" fmla="+- 0 4344 2484"/>
                              <a:gd name="T5" fmla="*/ T4 w 2212"/>
                              <a:gd name="T6" fmla="+- 0 78 -159"/>
                              <a:gd name="T7" fmla="*/ 78 h 2728"/>
                              <a:gd name="T8" fmla="+- 0 4344 2484"/>
                              <a:gd name="T9" fmla="*/ T8 w 2212"/>
                              <a:gd name="T10" fmla="+- 0 205 -159"/>
                              <a:gd name="T11" fmla="*/ 205 h 2728"/>
                              <a:gd name="T12" fmla="+- 0 4312 2484"/>
                              <a:gd name="T13" fmla="*/ T12 w 2212"/>
                              <a:gd name="T14" fmla="+- 0 329 -159"/>
                              <a:gd name="T15" fmla="*/ 329 h 2728"/>
                              <a:gd name="T16" fmla="+- 0 4247 2484"/>
                              <a:gd name="T17" fmla="*/ T16 w 2212"/>
                              <a:gd name="T18" fmla="+- 0 423 -159"/>
                              <a:gd name="T19" fmla="*/ 423 h 2728"/>
                              <a:gd name="T20" fmla="+- 0 4159 2484"/>
                              <a:gd name="T21" fmla="*/ T20 w 2212"/>
                              <a:gd name="T22" fmla="+- 0 484 -159"/>
                              <a:gd name="T23" fmla="*/ 484 h 2728"/>
                              <a:gd name="T24" fmla="+- 0 4058 2484"/>
                              <a:gd name="T25" fmla="*/ T24 w 2212"/>
                              <a:gd name="T26" fmla="+- 0 514 -159"/>
                              <a:gd name="T27" fmla="*/ 514 h 2728"/>
                              <a:gd name="T28" fmla="+- 0 3952 2484"/>
                              <a:gd name="T29" fmla="*/ T28 w 2212"/>
                              <a:gd name="T30" fmla="+- 0 511 -159"/>
                              <a:gd name="T31" fmla="*/ 511 h 2728"/>
                              <a:gd name="T32" fmla="+- 0 3852 2484"/>
                              <a:gd name="T33" fmla="*/ T32 w 2212"/>
                              <a:gd name="T34" fmla="+- 0 475 -159"/>
                              <a:gd name="T35" fmla="*/ 475 h 2728"/>
                              <a:gd name="T36" fmla="+- 0 3767 2484"/>
                              <a:gd name="T37" fmla="*/ T36 w 2212"/>
                              <a:gd name="T38" fmla="+- 0 406 -159"/>
                              <a:gd name="T39" fmla="*/ 406 h 2728"/>
                              <a:gd name="T40" fmla="+- 0 3708 2484"/>
                              <a:gd name="T41" fmla="*/ T40 w 2212"/>
                              <a:gd name="T42" fmla="+- 0 302 -159"/>
                              <a:gd name="T43" fmla="*/ 302 h 2728"/>
                              <a:gd name="T44" fmla="+- 0 3688 2484"/>
                              <a:gd name="T45" fmla="*/ T44 w 2212"/>
                              <a:gd name="T46" fmla="+- 0 221 -159"/>
                              <a:gd name="T47" fmla="*/ 221 h 2728"/>
                              <a:gd name="T48" fmla="+- 0 3686 2484"/>
                              <a:gd name="T49" fmla="*/ T48 w 2212"/>
                              <a:gd name="T50" fmla="+- 0 169 -159"/>
                              <a:gd name="T51" fmla="*/ 169 h 2728"/>
                              <a:gd name="T52" fmla="+- 0 3703 2484"/>
                              <a:gd name="T53" fmla="*/ T52 w 2212"/>
                              <a:gd name="T54" fmla="+- 0 87 -159"/>
                              <a:gd name="T55" fmla="*/ 87 h 2728"/>
                              <a:gd name="T56" fmla="+- 0 3760 2484"/>
                              <a:gd name="T57" fmla="*/ T56 w 2212"/>
                              <a:gd name="T58" fmla="+- 0 -21 -159"/>
                              <a:gd name="T59" fmla="*/ -21 h 2728"/>
                              <a:gd name="T60" fmla="+- 0 3844 2484"/>
                              <a:gd name="T61" fmla="*/ T60 w 2212"/>
                              <a:gd name="T62" fmla="+- 0 -94 -159"/>
                              <a:gd name="T63" fmla="*/ -94 h 2728"/>
                              <a:gd name="T64" fmla="+- 0 3944 2484"/>
                              <a:gd name="T65" fmla="*/ T64 w 2212"/>
                              <a:gd name="T66" fmla="+- 0 -133 -159"/>
                              <a:gd name="T67" fmla="*/ -133 h 2728"/>
                              <a:gd name="T68" fmla="+- 0 4051 2484"/>
                              <a:gd name="T69" fmla="*/ T68 w 2212"/>
                              <a:gd name="T70" fmla="+- 0 -138 -159"/>
                              <a:gd name="T71" fmla="*/ -138 h 2728"/>
                              <a:gd name="T72" fmla="+- 0 4155 2484"/>
                              <a:gd name="T73" fmla="*/ T72 w 2212"/>
                              <a:gd name="T74" fmla="+- 0 -110 -159"/>
                              <a:gd name="T75" fmla="*/ -110 h 2728"/>
                              <a:gd name="T76" fmla="+- 0 4245 2484"/>
                              <a:gd name="T77" fmla="*/ T76 w 2212"/>
                              <a:gd name="T78" fmla="+- 0 -49 -159"/>
                              <a:gd name="T79" fmla="*/ -49 h 2728"/>
                              <a:gd name="T80" fmla="+- 0 4311 2484"/>
                              <a:gd name="T81" fmla="*/ T80 w 2212"/>
                              <a:gd name="T82" fmla="+- 0 45 -159"/>
                              <a:gd name="T83" fmla="*/ 45 h 2728"/>
                              <a:gd name="T84" fmla="+- 0 4344 2484"/>
                              <a:gd name="T85" fmla="*/ T84 w 2212"/>
                              <a:gd name="T86" fmla="+- 0 172 -159"/>
                              <a:gd name="T87" fmla="*/ 172 h 2728"/>
                              <a:gd name="T88" fmla="+- 0 4324 2484"/>
                              <a:gd name="T89" fmla="*/ T88 w 2212"/>
                              <a:gd name="T90" fmla="+- 0 29 -159"/>
                              <a:gd name="T91" fmla="*/ 29 h 2728"/>
                              <a:gd name="T92" fmla="+- 0 4257 2484"/>
                              <a:gd name="T93" fmla="*/ T92 w 2212"/>
                              <a:gd name="T94" fmla="+- 0 -63 -159"/>
                              <a:gd name="T95" fmla="*/ -63 h 2728"/>
                              <a:gd name="T96" fmla="+- 0 4169 2484"/>
                              <a:gd name="T97" fmla="*/ T96 w 2212"/>
                              <a:gd name="T98" fmla="+- 0 -125 -159"/>
                              <a:gd name="T99" fmla="*/ -125 h 2728"/>
                              <a:gd name="T100" fmla="+- 0 4119 2484"/>
                              <a:gd name="T101" fmla="*/ T100 w 2212"/>
                              <a:gd name="T102" fmla="+- 0 -144 -159"/>
                              <a:gd name="T103" fmla="*/ -144 h 2728"/>
                              <a:gd name="T104" fmla="+- 0 4015 2484"/>
                              <a:gd name="T105" fmla="*/ T104 w 2212"/>
                              <a:gd name="T106" fmla="+- 0 -159 -159"/>
                              <a:gd name="T107" fmla="*/ -159 h 2728"/>
                              <a:gd name="T108" fmla="+- 0 3911 2484"/>
                              <a:gd name="T109" fmla="*/ T108 w 2212"/>
                              <a:gd name="T110" fmla="+- 0 -144 -159"/>
                              <a:gd name="T111" fmla="*/ -144 h 2728"/>
                              <a:gd name="T112" fmla="+- 0 3815 2484"/>
                              <a:gd name="T113" fmla="*/ T112 w 2212"/>
                              <a:gd name="T114" fmla="+- 0 -98 -159"/>
                              <a:gd name="T115" fmla="*/ -98 h 2728"/>
                              <a:gd name="T116" fmla="+- 0 3736 2484"/>
                              <a:gd name="T117" fmla="*/ T116 w 2212"/>
                              <a:gd name="T118" fmla="+- 0 -21 -159"/>
                              <a:gd name="T119" fmla="*/ -21 h 2728"/>
                              <a:gd name="T120" fmla="+- 0 3706 2484"/>
                              <a:gd name="T121" fmla="*/ T120 w 2212"/>
                              <a:gd name="T122" fmla="+- 0 29 -159"/>
                              <a:gd name="T123" fmla="*/ 29 h 2728"/>
                              <a:gd name="T124" fmla="+- 0 3668 2484"/>
                              <a:gd name="T125" fmla="*/ T124 w 2212"/>
                              <a:gd name="T126" fmla="+- 0 152 -159"/>
                              <a:gd name="T127" fmla="*/ 152 h 2728"/>
                              <a:gd name="T128" fmla="+- 0 3667 2484"/>
                              <a:gd name="T129" fmla="*/ T128 w 2212"/>
                              <a:gd name="T130" fmla="+- 0 184 -159"/>
                              <a:gd name="T131" fmla="*/ 184 h 2728"/>
                              <a:gd name="T132" fmla="+- 0 2497 2484"/>
                              <a:gd name="T133" fmla="*/ T132 w 2212"/>
                              <a:gd name="T134" fmla="+- 0 1380 -159"/>
                              <a:gd name="T135" fmla="*/ 1380 h 2728"/>
                              <a:gd name="T136" fmla="+- 0 3670 2484"/>
                              <a:gd name="T137" fmla="*/ T136 w 2212"/>
                              <a:gd name="T138" fmla="+- 0 223 -159"/>
                              <a:gd name="T139" fmla="*/ 223 h 2728"/>
                              <a:gd name="T140" fmla="+- 0 3689 2484"/>
                              <a:gd name="T141" fmla="*/ T140 w 2212"/>
                              <a:gd name="T142" fmla="+- 0 307 -159"/>
                              <a:gd name="T143" fmla="*/ 307 h 2728"/>
                              <a:gd name="T144" fmla="+- 0 3750 2484"/>
                              <a:gd name="T145" fmla="*/ T144 w 2212"/>
                              <a:gd name="T146" fmla="+- 0 414 -159"/>
                              <a:gd name="T147" fmla="*/ 414 h 2728"/>
                              <a:gd name="T148" fmla="+- 0 3835 2484"/>
                              <a:gd name="T149" fmla="*/ T148 w 2212"/>
                              <a:gd name="T150" fmla="+- 0 487 -159"/>
                              <a:gd name="T151" fmla="*/ 487 h 2728"/>
                              <a:gd name="T152" fmla="+- 0 3936 2484"/>
                              <a:gd name="T153" fmla="*/ T152 w 2212"/>
                              <a:gd name="T154" fmla="+- 0 527 -159"/>
                              <a:gd name="T155" fmla="*/ 527 h 2728"/>
                              <a:gd name="T156" fmla="+- 0 4043 2484"/>
                              <a:gd name="T157" fmla="*/ T156 w 2212"/>
                              <a:gd name="T158" fmla="+- 0 534 -159"/>
                              <a:gd name="T159" fmla="*/ 534 h 2728"/>
                              <a:gd name="T160" fmla="+- 0 4126 2484"/>
                              <a:gd name="T161" fmla="*/ T160 w 2212"/>
                              <a:gd name="T162" fmla="+- 0 516 -159"/>
                              <a:gd name="T163" fmla="*/ 516 h 2728"/>
                              <a:gd name="T164" fmla="+- 0 4196 2484"/>
                              <a:gd name="T165" fmla="*/ T164 w 2212"/>
                              <a:gd name="T166" fmla="+- 0 486 -159"/>
                              <a:gd name="T167" fmla="*/ 486 h 2728"/>
                              <a:gd name="T168" fmla="+- 0 4279 2484"/>
                              <a:gd name="T169" fmla="*/ T168 w 2212"/>
                              <a:gd name="T170" fmla="+- 0 416 -159"/>
                              <a:gd name="T171" fmla="*/ 416 h 2728"/>
                              <a:gd name="T172" fmla="+- 0 4338 2484"/>
                              <a:gd name="T173" fmla="*/ T172 w 2212"/>
                              <a:gd name="T174" fmla="+- 0 316 -159"/>
                              <a:gd name="T175" fmla="*/ 316 h 2728"/>
                              <a:gd name="T176" fmla="+- 0 4363 2484"/>
                              <a:gd name="T177" fmla="*/ T176 w 2212"/>
                              <a:gd name="T178" fmla="+- 0 188 -159"/>
                              <a:gd name="T179" fmla="*/ 188 h 2728"/>
                              <a:gd name="T180" fmla="+- 0 4615 2484"/>
                              <a:gd name="T181" fmla="*/ T180 w 2212"/>
                              <a:gd name="T182" fmla="+- 0 1213 -159"/>
                              <a:gd name="T183" fmla="*/ 1213 h 2728"/>
                              <a:gd name="T184" fmla="+- 0 4259 2484"/>
                              <a:gd name="T185" fmla="*/ T184 w 2212"/>
                              <a:gd name="T186" fmla="+- 0 1218 -159"/>
                              <a:gd name="T187" fmla="*/ 1218 h 2728"/>
                              <a:gd name="T188" fmla="+- 0 4184 2484"/>
                              <a:gd name="T189" fmla="*/ T188 w 2212"/>
                              <a:gd name="T190" fmla="+- 0 1232 -159"/>
                              <a:gd name="T191" fmla="*/ 1232 h 2728"/>
                              <a:gd name="T192" fmla="+- 0 4261 2484"/>
                              <a:gd name="T193" fmla="*/ T192 w 2212"/>
                              <a:gd name="T194" fmla="+- 0 1238 -159"/>
                              <a:gd name="T195" fmla="*/ 1238 h 2728"/>
                              <a:gd name="T196" fmla="+- 0 4615 2484"/>
                              <a:gd name="T197" fmla="*/ T196 w 2212"/>
                              <a:gd name="T198" fmla="+- 0 1213 -159"/>
                              <a:gd name="T199" fmla="*/ 1213 h 2728"/>
                              <a:gd name="T200" fmla="+- 0 4268 2484"/>
                              <a:gd name="T201" fmla="*/ T200 w 2212"/>
                              <a:gd name="T202" fmla="+- 0 2405 -159"/>
                              <a:gd name="T203" fmla="*/ 2405 h 2728"/>
                              <a:gd name="T204" fmla="+- 0 4277 2484"/>
                              <a:gd name="T205" fmla="*/ T204 w 2212"/>
                              <a:gd name="T206" fmla="+- 0 2379 -159"/>
                              <a:gd name="T207" fmla="*/ 2379 h 2728"/>
                              <a:gd name="T208" fmla="+- 0 4253 2484"/>
                              <a:gd name="T209" fmla="*/ T208 w 2212"/>
                              <a:gd name="T210" fmla="+- 0 2449 -159"/>
                              <a:gd name="T211" fmla="*/ 2449 h 2728"/>
                              <a:gd name="T212" fmla="+- 0 4690 2484"/>
                              <a:gd name="T213" fmla="*/ T212 w 2212"/>
                              <a:gd name="T214" fmla="+- 0 2568 -159"/>
                              <a:gd name="T215" fmla="*/ 2568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12" h="2728">
                                <a:moveTo>
                                  <a:pt x="1879" y="328"/>
                                </a:moveTo>
                                <a:lnTo>
                                  <a:pt x="1878" y="311"/>
                                </a:lnTo>
                                <a:lnTo>
                                  <a:pt x="1863" y="246"/>
                                </a:lnTo>
                                <a:lnTo>
                                  <a:pt x="1860" y="237"/>
                                </a:lnTo>
                                <a:lnTo>
                                  <a:pt x="1860" y="331"/>
                                </a:lnTo>
                                <a:lnTo>
                                  <a:pt x="1860" y="364"/>
                                </a:lnTo>
                                <a:lnTo>
                                  <a:pt x="1849" y="430"/>
                                </a:lnTo>
                                <a:lnTo>
                                  <a:pt x="1828" y="488"/>
                                </a:lnTo>
                                <a:lnTo>
                                  <a:pt x="1799" y="539"/>
                                </a:lnTo>
                                <a:lnTo>
                                  <a:pt x="1763" y="582"/>
                                </a:lnTo>
                                <a:lnTo>
                                  <a:pt x="1722" y="616"/>
                                </a:lnTo>
                                <a:lnTo>
                                  <a:pt x="1675" y="643"/>
                                </a:lnTo>
                                <a:lnTo>
                                  <a:pt x="1626" y="662"/>
                                </a:lnTo>
                                <a:lnTo>
                                  <a:pt x="1574" y="673"/>
                                </a:lnTo>
                                <a:lnTo>
                                  <a:pt x="1521" y="675"/>
                                </a:lnTo>
                                <a:lnTo>
                                  <a:pt x="1468" y="670"/>
                                </a:lnTo>
                                <a:lnTo>
                                  <a:pt x="1417" y="656"/>
                                </a:lnTo>
                                <a:lnTo>
                                  <a:pt x="1368" y="634"/>
                                </a:lnTo>
                                <a:lnTo>
                                  <a:pt x="1323" y="603"/>
                                </a:lnTo>
                                <a:lnTo>
                                  <a:pt x="1283" y="565"/>
                                </a:lnTo>
                                <a:lnTo>
                                  <a:pt x="1250" y="517"/>
                                </a:lnTo>
                                <a:lnTo>
                                  <a:pt x="1224" y="461"/>
                                </a:lnTo>
                                <a:lnTo>
                                  <a:pt x="1206" y="397"/>
                                </a:lnTo>
                                <a:lnTo>
                                  <a:pt x="1204" y="380"/>
                                </a:lnTo>
                                <a:lnTo>
                                  <a:pt x="1202" y="365"/>
                                </a:lnTo>
                                <a:lnTo>
                                  <a:pt x="1202" y="328"/>
                                </a:lnTo>
                                <a:lnTo>
                                  <a:pt x="1204" y="313"/>
                                </a:lnTo>
                                <a:lnTo>
                                  <a:pt x="1219" y="246"/>
                                </a:lnTo>
                                <a:lnTo>
                                  <a:pt x="1243" y="188"/>
                                </a:lnTo>
                                <a:lnTo>
                                  <a:pt x="1276" y="138"/>
                                </a:lnTo>
                                <a:lnTo>
                                  <a:pt x="1315" y="98"/>
                                </a:lnTo>
                                <a:lnTo>
                                  <a:pt x="1360" y="65"/>
                                </a:lnTo>
                                <a:lnTo>
                                  <a:pt x="1408" y="41"/>
                                </a:lnTo>
                                <a:lnTo>
                                  <a:pt x="1460" y="26"/>
                                </a:lnTo>
                                <a:lnTo>
                                  <a:pt x="1513" y="19"/>
                                </a:lnTo>
                                <a:lnTo>
                                  <a:pt x="1567" y="21"/>
                                </a:lnTo>
                                <a:lnTo>
                                  <a:pt x="1620" y="30"/>
                                </a:lnTo>
                                <a:lnTo>
                                  <a:pt x="1671" y="49"/>
                                </a:lnTo>
                                <a:lnTo>
                                  <a:pt x="1718" y="75"/>
                                </a:lnTo>
                                <a:lnTo>
                                  <a:pt x="1761" y="110"/>
                                </a:lnTo>
                                <a:lnTo>
                                  <a:pt x="1798" y="153"/>
                                </a:lnTo>
                                <a:lnTo>
                                  <a:pt x="1827" y="204"/>
                                </a:lnTo>
                                <a:lnTo>
                                  <a:pt x="1849" y="263"/>
                                </a:lnTo>
                                <a:lnTo>
                                  <a:pt x="1860" y="331"/>
                                </a:lnTo>
                                <a:lnTo>
                                  <a:pt x="1860" y="237"/>
                                </a:lnTo>
                                <a:lnTo>
                                  <a:pt x="1840" y="188"/>
                                </a:lnTo>
                                <a:lnTo>
                                  <a:pt x="1810" y="138"/>
                                </a:lnTo>
                                <a:lnTo>
                                  <a:pt x="1773" y="96"/>
                                </a:lnTo>
                                <a:lnTo>
                                  <a:pt x="1731" y="61"/>
                                </a:lnTo>
                                <a:lnTo>
                                  <a:pt x="1685" y="34"/>
                                </a:lnTo>
                                <a:lnTo>
                                  <a:pt x="1646" y="19"/>
                                </a:lnTo>
                                <a:lnTo>
                                  <a:pt x="1635" y="15"/>
                                </a:lnTo>
                                <a:lnTo>
                                  <a:pt x="1584" y="4"/>
                                </a:lnTo>
                                <a:lnTo>
                                  <a:pt x="1531" y="0"/>
                                </a:lnTo>
                                <a:lnTo>
                                  <a:pt x="1478" y="4"/>
                                </a:lnTo>
                                <a:lnTo>
                                  <a:pt x="1427" y="15"/>
                                </a:lnTo>
                                <a:lnTo>
                                  <a:pt x="1377" y="34"/>
                                </a:lnTo>
                                <a:lnTo>
                                  <a:pt x="1331" y="61"/>
                                </a:lnTo>
                                <a:lnTo>
                                  <a:pt x="1289" y="96"/>
                                </a:lnTo>
                                <a:lnTo>
                                  <a:pt x="1252" y="138"/>
                                </a:lnTo>
                                <a:lnTo>
                                  <a:pt x="1222" y="188"/>
                                </a:lnTo>
                                <a:lnTo>
                                  <a:pt x="1199" y="246"/>
                                </a:lnTo>
                                <a:lnTo>
                                  <a:pt x="1184" y="311"/>
                                </a:lnTo>
                                <a:lnTo>
                                  <a:pt x="1183" y="328"/>
                                </a:lnTo>
                                <a:lnTo>
                                  <a:pt x="1183" y="343"/>
                                </a:lnTo>
                                <a:lnTo>
                                  <a:pt x="0" y="1526"/>
                                </a:lnTo>
                                <a:lnTo>
                                  <a:pt x="13" y="1539"/>
                                </a:lnTo>
                                <a:lnTo>
                                  <a:pt x="1184" y="369"/>
                                </a:lnTo>
                                <a:lnTo>
                                  <a:pt x="1186" y="382"/>
                                </a:lnTo>
                                <a:lnTo>
                                  <a:pt x="1187" y="400"/>
                                </a:lnTo>
                                <a:lnTo>
                                  <a:pt x="1205" y="466"/>
                                </a:lnTo>
                                <a:lnTo>
                                  <a:pt x="1232" y="524"/>
                                </a:lnTo>
                                <a:lnTo>
                                  <a:pt x="1266" y="573"/>
                                </a:lnTo>
                                <a:lnTo>
                                  <a:pt x="1306" y="613"/>
                                </a:lnTo>
                                <a:lnTo>
                                  <a:pt x="1351" y="646"/>
                                </a:lnTo>
                                <a:lnTo>
                                  <a:pt x="1400" y="670"/>
                                </a:lnTo>
                                <a:lnTo>
                                  <a:pt x="1452" y="686"/>
                                </a:lnTo>
                                <a:lnTo>
                                  <a:pt x="1505" y="693"/>
                                </a:lnTo>
                                <a:lnTo>
                                  <a:pt x="1559" y="693"/>
                                </a:lnTo>
                                <a:lnTo>
                                  <a:pt x="1612" y="685"/>
                                </a:lnTo>
                                <a:lnTo>
                                  <a:pt x="1642" y="675"/>
                                </a:lnTo>
                                <a:lnTo>
                                  <a:pt x="1663" y="669"/>
                                </a:lnTo>
                                <a:lnTo>
                                  <a:pt x="1712" y="645"/>
                                </a:lnTo>
                                <a:lnTo>
                                  <a:pt x="1756" y="614"/>
                                </a:lnTo>
                                <a:lnTo>
                                  <a:pt x="1795" y="575"/>
                                </a:lnTo>
                                <a:lnTo>
                                  <a:pt x="1829" y="529"/>
                                </a:lnTo>
                                <a:lnTo>
                                  <a:pt x="1854" y="475"/>
                                </a:lnTo>
                                <a:lnTo>
                                  <a:pt x="1872" y="414"/>
                                </a:lnTo>
                                <a:lnTo>
                                  <a:pt x="1879" y="347"/>
                                </a:lnTo>
                                <a:lnTo>
                                  <a:pt x="1879" y="328"/>
                                </a:lnTo>
                                <a:close/>
                                <a:moveTo>
                                  <a:pt x="2131" y="1372"/>
                                </a:moveTo>
                                <a:lnTo>
                                  <a:pt x="2130" y="1353"/>
                                </a:lnTo>
                                <a:lnTo>
                                  <a:pt x="1775" y="1377"/>
                                </a:lnTo>
                                <a:lnTo>
                                  <a:pt x="1774" y="1348"/>
                                </a:lnTo>
                                <a:lnTo>
                                  <a:pt x="1700" y="1391"/>
                                </a:lnTo>
                                <a:lnTo>
                                  <a:pt x="1778" y="1424"/>
                                </a:lnTo>
                                <a:lnTo>
                                  <a:pt x="1777" y="1397"/>
                                </a:lnTo>
                                <a:lnTo>
                                  <a:pt x="1777" y="1396"/>
                                </a:lnTo>
                                <a:lnTo>
                                  <a:pt x="2131" y="1372"/>
                                </a:lnTo>
                                <a:close/>
                                <a:moveTo>
                                  <a:pt x="2212" y="2709"/>
                                </a:moveTo>
                                <a:lnTo>
                                  <a:pt x="1784" y="2564"/>
                                </a:lnTo>
                                <a:lnTo>
                                  <a:pt x="1786" y="2558"/>
                                </a:lnTo>
                                <a:lnTo>
                                  <a:pt x="1793" y="2538"/>
                                </a:lnTo>
                                <a:lnTo>
                                  <a:pt x="1710" y="2548"/>
                                </a:lnTo>
                                <a:lnTo>
                                  <a:pt x="1769" y="2608"/>
                                </a:lnTo>
                                <a:lnTo>
                                  <a:pt x="1778" y="2582"/>
                                </a:lnTo>
                                <a:lnTo>
                                  <a:pt x="2206" y="2727"/>
                                </a:lnTo>
                                <a:lnTo>
                                  <a:pt x="2212" y="2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0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8243C" id="Group 160" o:spid="_x0000_s1026" style="position:absolute;margin-left:65.3pt;margin-top:-7.95pt;width:169.5pt;height:143.15pt;z-index:-38543360;mso-position-horizontal-relative:page" coordorigin="1306,-159" coordsize="3390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">
                <v:shape id="Picture 163" o:spid="_x0000_s1027" type="#_x0000_t75" style="position:absolute;left:1305;top:743;width:1774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jD7FAAAA3AAAAA8AAABkcnMvZG93bnJldi54bWxEj0FrwkAUhO+F/oflFbzpxjRUm7pKESpe&#10;k5ZWb4/saxLMvo3Z1ST/3i0IPQ4z8w2z2gymEVfqXG1ZwXwWgSAurK65VPD1+TFdgnAeWWNjmRSM&#10;5GCzfnxYYaptzxldc1+KAGGXooLK+zaV0hUVGXQz2xIH79d2Bn2QXSl1h32Am0bGUfQiDdYcFips&#10;aVtRccovRsHukGTPr+P8ePre/WgZn2ubHEalJk/D+xsIT4P/D9/be60gXizg70w4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ow+xQAAANwAAAAPAAAAAAAAAAAAAAAA&#10;AJ8CAABkcnMvZG93bnJldi54bWxQSwUGAAAAAAQABAD3AAAAkQMAAAAA&#10;">
                  <v:imagedata r:id="rId102" o:title=""/>
                </v:shape>
                <v:shape id="Picture 162" o:spid="_x0000_s1028" type="#_x0000_t75" style="position:absolute;left:3676;top:18;width:710;height: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CO/BAAAA3AAAAA8AAABkcnMvZG93bnJldi54bWxET02LwjAQvS/sfwizsLc11cO6VKOIIgiC&#10;YC3S49CMTbGZlCba6q83B2GPj/c9Xw62EXfqfO1YwXiUgCAuna65UpCftj9/IHxA1tg4JgUP8rBc&#10;fH7MMdWu5yPds1CJGMI+RQUmhDaV0peGLPqRa4kjd3GdxRBhV0ndYR/DbSMnSfIrLdYcGwy2tDZU&#10;XrObVfAc74vrocifmyJc+rM2Ntuezkp9fw2rGYhAQ/gXv907rWAyjWvjmX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SCO/BAAAA3AAAAA8AAAAAAAAAAAAAAAAAnwIA&#10;AGRycy9kb3ducmV2LnhtbFBLBQYAAAAABAAEAPcAAACNAwAAAAA=&#10;">
                  <v:imagedata r:id="rId103" o:title=""/>
                </v:shape>
                <v:shape id="AutoShape 161" o:spid="_x0000_s1029" style="position:absolute;left:2483;top:-160;width:2212;height:2728;visibility:visible;mso-wrap-style:square;v-text-anchor:top" coordsize="2212,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7MUA&#10;AADcAAAADwAAAGRycy9kb3ducmV2LnhtbESPQWvCQBSE74X+h+UVvBSzMQdbU9eggtZLD9Uc7O2R&#10;fSbB7NuQ3cT477tCocdhZr5hltloGjFQ52rLCmZRDIK4sLrmUkF+2k3fQTiPrLGxTAru5CBbPT8t&#10;MdX2xt80HH0pAoRdigoq79tUSldUZNBFtiUO3sV2Bn2QXSl1h7cAN41M4nguDdYcFipsaVtRcT32&#10;RoHtOd7j5fVMP5/X5MvlOOBmrtTkZVx/gPA0+v/wX/ugFSRvC3ic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kXsxQAAANwAAAAPAAAAAAAAAAAAAAAAAJgCAABkcnMv&#10;ZG93bnJldi54bWxQSwUGAAAAAAQABAD1AAAAigMAAAAA&#10;" path="m1879,328r-1,-17l1863,246r-3,-9l1860,331r,33l1849,430r-21,58l1799,539r-36,43l1722,616r-47,27l1626,662r-52,11l1521,675r-53,-5l1417,656r-49,-22l1323,603r-40,-38l1250,517r-26,-56l1206,397r-2,-17l1202,365r,-37l1204,313r15,-67l1243,188r33,-50l1315,98r45,-33l1408,41r52,-15l1513,19r54,2l1620,30r51,19l1718,75r43,35l1798,153r29,51l1849,263r11,68l1860,237r-20,-49l1810,138,1773,96,1731,61,1685,34,1646,19r-11,-4l1584,4,1531,r-53,4l1427,15r-50,19l1331,61r-42,35l1252,138r-30,50l1199,246r-15,65l1183,328r,15l,1526r13,13l1184,369r2,13l1187,400r18,66l1232,524r34,49l1306,613r45,33l1400,670r52,16l1505,693r54,l1612,685r30,-10l1663,669r49,-24l1756,614r39,-39l1829,529r25,-54l1872,414r7,-67l1879,328xm2131,1372r-1,-19l1775,1377r-1,-29l1700,1391r78,33l1777,1397r,-1l2131,1372xm2212,2709l1784,2564r2,-6l1793,2538r-83,10l1769,2608r9,-26l2206,2727r6,-18xe" fillcolor="#790015" stroked="f">
                  <v:path arrowok="t" o:connecttype="custom" o:connectlocs="1878,152;1860,78;1860,205;1828,329;1763,423;1675,484;1574,514;1468,511;1368,475;1283,406;1224,302;1204,221;1202,169;1219,87;1276,-21;1360,-94;1460,-133;1567,-138;1671,-110;1761,-49;1827,45;1860,172;1840,29;1773,-63;1685,-125;1635,-144;1531,-159;1427,-144;1331,-98;1252,-21;1222,29;1184,152;1183,184;13,1380;1186,223;1205,307;1266,414;1351,487;1452,527;1559,534;1642,516;1712,486;1795,416;1854,316;1879,188;2131,1213;1775,1218;1700,1232;1777,1238;2131,1213;1784,2405;1793,2379;1769,2449;2206,256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216C4">
        <w:rPr>
          <w:rFonts w:ascii="Arial"/>
          <w:i/>
          <w:sz w:val="15"/>
        </w:rPr>
        <w:t>Check Sheave</w:t>
      </w:r>
      <w:r w:rsidR="002216C4">
        <w:rPr>
          <w:rFonts w:ascii="Arial"/>
          <w:i/>
          <w:spacing w:val="1"/>
          <w:sz w:val="15"/>
        </w:rPr>
        <w:t xml:space="preserve"> </w:t>
      </w:r>
      <w:r w:rsidR="002216C4">
        <w:rPr>
          <w:rFonts w:ascii="Arial"/>
          <w:i/>
          <w:sz w:val="15"/>
        </w:rPr>
        <w:t>groove</w:t>
      </w:r>
      <w:r w:rsidR="002216C4">
        <w:rPr>
          <w:rFonts w:ascii="Arial"/>
          <w:i/>
          <w:spacing w:val="-6"/>
          <w:sz w:val="15"/>
        </w:rPr>
        <w:t xml:space="preserve"> </w:t>
      </w:r>
      <w:r w:rsidR="002216C4">
        <w:rPr>
          <w:rFonts w:ascii="Arial"/>
          <w:i/>
          <w:sz w:val="15"/>
        </w:rPr>
        <w:t>for</w:t>
      </w:r>
      <w:r w:rsidR="002216C4">
        <w:rPr>
          <w:rFonts w:ascii="Arial"/>
          <w:i/>
          <w:spacing w:val="-5"/>
          <w:sz w:val="15"/>
        </w:rPr>
        <w:t xml:space="preserve"> </w:t>
      </w:r>
      <w:r w:rsidR="002216C4">
        <w:rPr>
          <w:rFonts w:ascii="Arial"/>
          <w:i/>
          <w:sz w:val="15"/>
        </w:rPr>
        <w:t>wear</w:t>
      </w:r>
    </w:p>
    <w:p w:rsidR="004D4339" w:rsidRDefault="004D4339">
      <w:pPr>
        <w:pStyle w:val="BodyText"/>
        <w:rPr>
          <w:rFonts w:ascii="Arial"/>
          <w:i/>
          <w:sz w:val="20"/>
        </w:rPr>
      </w:pPr>
    </w:p>
    <w:p w:rsidR="004D4339" w:rsidRDefault="004D4339">
      <w:pPr>
        <w:pStyle w:val="BodyText"/>
        <w:spacing w:before="3"/>
        <w:rPr>
          <w:rFonts w:ascii="Arial"/>
          <w:i/>
          <w:sz w:val="27"/>
        </w:rPr>
      </w:pPr>
    </w:p>
    <w:p w:rsidR="004D4339" w:rsidRDefault="002216C4">
      <w:pPr>
        <w:spacing w:before="100" w:line="235" w:lineRule="auto"/>
        <w:ind w:left="3610" w:right="4770"/>
        <w:rPr>
          <w:sz w:val="15"/>
        </w:rPr>
      </w:pPr>
      <w:r>
        <w:rPr>
          <w:sz w:val="15"/>
        </w:rPr>
        <w:t>Check bearing for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Lubrication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rotation</w:t>
      </w:r>
    </w:p>
    <w:p w:rsidR="004D4339" w:rsidRDefault="004D4339">
      <w:pPr>
        <w:pStyle w:val="BodyText"/>
        <w:rPr>
          <w:sz w:val="20"/>
        </w:rPr>
      </w:pPr>
    </w:p>
    <w:p w:rsidR="004D4339" w:rsidRDefault="004D4339">
      <w:pPr>
        <w:pStyle w:val="BodyText"/>
        <w:rPr>
          <w:sz w:val="20"/>
        </w:rPr>
      </w:pPr>
    </w:p>
    <w:p w:rsidR="004D4339" w:rsidRDefault="004D4339">
      <w:pPr>
        <w:pStyle w:val="BodyText"/>
        <w:rPr>
          <w:sz w:val="20"/>
        </w:rPr>
      </w:pPr>
    </w:p>
    <w:p w:rsidR="004D4339" w:rsidRDefault="004D4339">
      <w:pPr>
        <w:pStyle w:val="BodyText"/>
        <w:spacing w:before="1"/>
        <w:rPr>
          <w:sz w:val="22"/>
        </w:rPr>
      </w:pPr>
    </w:p>
    <w:p w:rsidR="004D4339" w:rsidRDefault="002216C4">
      <w:pPr>
        <w:spacing w:before="106" w:line="218" w:lineRule="auto"/>
        <w:ind w:left="3780" w:right="5600"/>
        <w:rPr>
          <w:rFonts w:ascii="Arial"/>
          <w:i/>
          <w:sz w:val="16"/>
        </w:rPr>
      </w:pPr>
      <w:r>
        <w:rPr>
          <w:rFonts w:ascii="Arial"/>
          <w:i/>
          <w:w w:val="85"/>
          <w:sz w:val="16"/>
        </w:rPr>
        <w:t>Check Flange</w:t>
      </w:r>
      <w:r>
        <w:rPr>
          <w:rFonts w:ascii="Arial"/>
          <w:i/>
          <w:spacing w:val="-35"/>
          <w:w w:val="85"/>
          <w:sz w:val="16"/>
        </w:rPr>
        <w:t xml:space="preserve"> </w:t>
      </w:r>
      <w:r>
        <w:rPr>
          <w:rFonts w:ascii="Arial"/>
          <w:i/>
          <w:w w:val="95"/>
          <w:sz w:val="16"/>
        </w:rPr>
        <w:t>for</w:t>
      </w:r>
      <w:r>
        <w:rPr>
          <w:rFonts w:ascii="Arial"/>
          <w:i/>
          <w:spacing w:val="-7"/>
          <w:w w:val="95"/>
          <w:sz w:val="16"/>
        </w:rPr>
        <w:t xml:space="preserve"> </w:t>
      </w:r>
      <w:r>
        <w:rPr>
          <w:rFonts w:ascii="Arial"/>
          <w:i/>
          <w:w w:val="95"/>
          <w:sz w:val="16"/>
        </w:rPr>
        <w:t>wear</w:t>
      </w:r>
    </w:p>
    <w:p w:rsidR="004D4339" w:rsidRDefault="004D4339">
      <w:pPr>
        <w:pStyle w:val="BodyText"/>
        <w:spacing w:before="10"/>
        <w:rPr>
          <w:rFonts w:ascii="Arial"/>
          <w:i/>
          <w:sz w:val="10"/>
        </w:rPr>
      </w:pPr>
    </w:p>
    <w:p w:rsidR="004D4339" w:rsidRDefault="002216C4">
      <w:pPr>
        <w:spacing w:before="105" w:line="218" w:lineRule="auto"/>
        <w:ind w:left="901" w:right="8276" w:hanging="1"/>
        <w:rPr>
          <w:rFonts w:ascii="Arial"/>
          <w:i/>
          <w:sz w:val="16"/>
        </w:rPr>
      </w:pPr>
      <w:r>
        <w:rPr>
          <w:rFonts w:ascii="Arial"/>
          <w:i/>
          <w:w w:val="85"/>
          <w:sz w:val="16"/>
        </w:rPr>
        <w:t>Check</w:t>
      </w:r>
      <w:r>
        <w:rPr>
          <w:rFonts w:ascii="Arial"/>
          <w:i/>
          <w:spacing w:val="4"/>
          <w:w w:val="85"/>
          <w:sz w:val="16"/>
        </w:rPr>
        <w:t xml:space="preserve"> </w:t>
      </w:r>
      <w:r>
        <w:rPr>
          <w:rFonts w:ascii="Arial"/>
          <w:i/>
          <w:w w:val="85"/>
          <w:sz w:val="16"/>
        </w:rPr>
        <w:t>groove</w:t>
      </w:r>
      <w:r>
        <w:rPr>
          <w:rFonts w:ascii="Arial"/>
          <w:i/>
          <w:spacing w:val="4"/>
          <w:w w:val="85"/>
          <w:sz w:val="16"/>
        </w:rPr>
        <w:t xml:space="preserve"> </w:t>
      </w:r>
      <w:r>
        <w:rPr>
          <w:rFonts w:ascii="Arial"/>
          <w:i/>
          <w:w w:val="85"/>
          <w:sz w:val="16"/>
        </w:rPr>
        <w:t>for</w:t>
      </w:r>
      <w:r>
        <w:rPr>
          <w:rFonts w:ascii="Arial"/>
          <w:i/>
          <w:spacing w:val="-34"/>
          <w:w w:val="85"/>
          <w:sz w:val="16"/>
        </w:rPr>
        <w:t xml:space="preserve"> </w:t>
      </w:r>
      <w:r>
        <w:rPr>
          <w:rFonts w:ascii="Arial"/>
          <w:i/>
          <w:w w:val="85"/>
          <w:sz w:val="16"/>
        </w:rPr>
        <w:t>correct</w:t>
      </w:r>
      <w:r>
        <w:rPr>
          <w:rFonts w:ascii="Arial"/>
          <w:i/>
          <w:spacing w:val="-2"/>
          <w:w w:val="85"/>
          <w:sz w:val="16"/>
        </w:rPr>
        <w:t xml:space="preserve"> </w:t>
      </w:r>
      <w:r>
        <w:rPr>
          <w:rFonts w:ascii="Arial"/>
          <w:i/>
          <w:w w:val="85"/>
          <w:sz w:val="16"/>
        </w:rPr>
        <w:t>size</w:t>
      </w:r>
    </w:p>
    <w:p w:rsidR="004D4339" w:rsidRDefault="004D4339">
      <w:pPr>
        <w:pStyle w:val="BodyText"/>
        <w:spacing w:before="8"/>
        <w:rPr>
          <w:rFonts w:ascii="Arial"/>
          <w:i/>
          <w:sz w:val="21"/>
        </w:rPr>
      </w:pP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88" w:line="230" w:lineRule="auto"/>
        <w:ind w:right="213"/>
        <w:rPr>
          <w:sz w:val="19"/>
        </w:rPr>
      </w:pPr>
      <w:r>
        <w:rPr>
          <w:w w:val="105"/>
          <w:sz w:val="19"/>
        </w:rPr>
        <w:t>Replace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Pulley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block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if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sheave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having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deeply worn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scored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groove,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cracked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broken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rim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worn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damaged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bearings.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24"/>
        <w:rPr>
          <w:sz w:val="19"/>
        </w:rPr>
      </w:pPr>
      <w:r>
        <w:rPr>
          <w:w w:val="105"/>
          <w:sz w:val="19"/>
        </w:rPr>
        <w:t>Proper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pulley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should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used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according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requirement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work.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rPr>
          <w:sz w:val="19"/>
        </w:rPr>
      </w:pPr>
      <w:r>
        <w:rPr>
          <w:w w:val="105"/>
          <w:sz w:val="19"/>
        </w:rPr>
        <w:t>In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no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case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pulley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meant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Fibre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rope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should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used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steel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wire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rope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11" w:line="230" w:lineRule="auto"/>
        <w:ind w:right="214"/>
        <w:rPr>
          <w:sz w:val="19"/>
        </w:rPr>
      </w:pPr>
      <w:r>
        <w:rPr>
          <w:w w:val="105"/>
          <w:sz w:val="19"/>
        </w:rPr>
        <w:t>Grooves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sheaves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should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47"/>
          <w:w w:val="105"/>
          <w:sz w:val="19"/>
        </w:rPr>
        <w:t xml:space="preserve"> </w:t>
      </w:r>
      <w:r>
        <w:rPr>
          <w:w w:val="105"/>
          <w:sz w:val="19"/>
        </w:rPr>
        <w:t>uniform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>smooth.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51"/>
          <w:w w:val="105"/>
          <w:sz w:val="19"/>
        </w:rPr>
        <w:t xml:space="preserve"> </w:t>
      </w:r>
      <w:r>
        <w:rPr>
          <w:w w:val="105"/>
          <w:sz w:val="19"/>
        </w:rPr>
        <w:t>rope</w:t>
      </w:r>
      <w:r>
        <w:rPr>
          <w:spacing w:val="51"/>
          <w:w w:val="105"/>
          <w:sz w:val="19"/>
        </w:rPr>
        <w:t xml:space="preserve"> </w:t>
      </w:r>
      <w:r>
        <w:rPr>
          <w:w w:val="105"/>
          <w:sz w:val="19"/>
        </w:rPr>
        <w:t>should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run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free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without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touching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against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block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suspension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parts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23"/>
        <w:rPr>
          <w:sz w:val="19"/>
        </w:rPr>
      </w:pPr>
      <w:r>
        <w:rPr>
          <w:spacing w:val="-1"/>
          <w:w w:val="110"/>
          <w:sz w:val="19"/>
        </w:rPr>
        <w:t>Sheaves</w:t>
      </w:r>
      <w:r>
        <w:rPr>
          <w:spacing w:val="-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of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pulley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should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rotate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freely</w:t>
      </w:r>
      <w:r>
        <w:rPr>
          <w:spacing w:val="-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on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the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shaft.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05"/>
        <w:rPr>
          <w:sz w:val="19"/>
        </w:rPr>
      </w:pPr>
      <w:r>
        <w:rPr>
          <w:spacing w:val="-1"/>
          <w:w w:val="110"/>
          <w:sz w:val="19"/>
        </w:rPr>
        <w:t>The</w:t>
      </w:r>
      <w:r>
        <w:rPr>
          <w:spacing w:val="-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shaft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should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be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free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from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crack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should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not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be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worn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out.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10" w:line="230" w:lineRule="auto"/>
        <w:ind w:right="420"/>
        <w:rPr>
          <w:sz w:val="19"/>
        </w:rPr>
      </w:pPr>
      <w:r>
        <w:rPr>
          <w:w w:val="105"/>
          <w:sz w:val="19"/>
        </w:rPr>
        <w:t>Rope pulley Sheaves, shaft, hook, hook pin, locking of pins should be checked. Before use and lubricate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parts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where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necessary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spacing w:before="124"/>
        <w:rPr>
          <w:sz w:val="19"/>
        </w:rPr>
      </w:pPr>
      <w:r>
        <w:rPr>
          <w:w w:val="105"/>
          <w:sz w:val="19"/>
        </w:rPr>
        <w:t>Anti-twister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should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used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prevent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rubbing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ropes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against,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one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another.</w:t>
      </w:r>
    </w:p>
    <w:p w:rsidR="004D4339" w:rsidRDefault="002216C4">
      <w:pPr>
        <w:pStyle w:val="ListParagraph"/>
        <w:numPr>
          <w:ilvl w:val="0"/>
          <w:numId w:val="1"/>
        </w:numPr>
        <w:tabs>
          <w:tab w:val="left" w:pos="624"/>
        </w:tabs>
        <w:rPr>
          <w:sz w:val="19"/>
        </w:rPr>
      </w:pPr>
      <w:r>
        <w:rPr>
          <w:spacing w:val="-1"/>
          <w:w w:val="110"/>
          <w:sz w:val="19"/>
        </w:rPr>
        <w:t>Anchorage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of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pulley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should</w:t>
      </w:r>
      <w:r>
        <w:rPr>
          <w:spacing w:val="-10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be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strong</w:t>
      </w:r>
      <w:r>
        <w:rPr>
          <w:spacing w:val="-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and</w:t>
      </w:r>
      <w:r>
        <w:rPr>
          <w:spacing w:val="-12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firm.</w:t>
      </w:r>
    </w:p>
    <w:p w:rsidR="004D4339" w:rsidRDefault="004D4339">
      <w:pPr>
        <w:rPr>
          <w:sz w:val="19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7414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75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9BF1" id="AutoShape 159" o:spid="_x0000_s1026" style="position:absolute;margin-left:48.55pt;margin-top:22.55pt;width:515pt;height:746.95pt;z-index:-385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qTOQ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470"/>
        <w:gridCol w:w="508"/>
        <w:gridCol w:w="84"/>
        <w:gridCol w:w="754"/>
        <w:gridCol w:w="177"/>
        <w:gridCol w:w="1184"/>
        <w:gridCol w:w="168"/>
        <w:gridCol w:w="780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6" w:type="dxa"/>
            <w:gridSpan w:val="11"/>
          </w:tcPr>
          <w:p w:rsidR="004D4339" w:rsidRDefault="004D4339">
            <w:pPr>
              <w:pStyle w:val="TableParagraph"/>
              <w:spacing w:before="19"/>
              <w:ind w:left="1807" w:right="179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6" w:type="dxa"/>
            <w:gridSpan w:val="11"/>
          </w:tcPr>
          <w:p w:rsidR="004D4339" w:rsidRDefault="002216C4">
            <w:pPr>
              <w:pStyle w:val="TableParagraph"/>
              <w:spacing w:before="31"/>
              <w:ind w:left="1808" w:right="179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HYDRA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6" w:type="dxa"/>
            <w:gridSpan w:val="4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9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LS01</w:t>
            </w:r>
          </w:p>
        </w:tc>
      </w:tr>
      <w:tr w:rsidR="004D4339">
        <w:trPr>
          <w:trHeight w:val="518"/>
        </w:trPr>
        <w:tc>
          <w:tcPr>
            <w:tcW w:w="9901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2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26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26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HYDRA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5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38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8"/>
              <w:ind w:left="870" w:right="84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5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38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01" w:type="dxa"/>
            <w:gridSpan w:val="14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HYDRA</w:t>
            </w:r>
          </w:p>
        </w:tc>
      </w:tr>
      <w:tr w:rsidR="004D4339">
        <w:trPr>
          <w:trHeight w:val="459"/>
        </w:trPr>
        <w:tc>
          <w:tcPr>
            <w:tcW w:w="4488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5"/>
              </w:rPr>
            </w:pPr>
          </w:p>
          <w:p w:rsidR="004D4339" w:rsidRDefault="002216C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770124" cy="2817780"/>
                  <wp:effectExtent l="0" t="0" r="0" b="0"/>
                  <wp:docPr id="14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124" cy="28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gridSpan w:val="2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6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821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29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boom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 in 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</w:t>
            </w:r>
          </w:p>
        </w:tc>
      </w:tr>
      <w:tr w:rsidR="004D4339">
        <w:trPr>
          <w:trHeight w:val="29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Hoist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limit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switch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and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 tolerable Damage</w:t>
            </w:r>
          </w:p>
          <w:p w:rsidR="004D4339" w:rsidRDefault="002216C4">
            <w:pPr>
              <w:pStyle w:val="TableParagraph"/>
              <w:spacing w:before="9" w:line="173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(Kinked,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29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&amp;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Oil Leakage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Hydraulic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(Piston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drums).</w:t>
            </w:r>
          </w:p>
        </w:tc>
      </w:tr>
      <w:tr w:rsidR="004D4339">
        <w:trPr>
          <w:trHeight w:val="29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50"/>
              <w:ind w:left="14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50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Damaged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Tires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(Crack,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air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pressure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Head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Rear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 condition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Front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working</w:t>
            </w:r>
          </w:p>
        </w:tc>
      </w:tr>
      <w:tr w:rsidR="004D4339">
        <w:trPr>
          <w:trHeight w:val="29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20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Reverse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 NOT provided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82" w:right="16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Boom</w:t>
            </w:r>
            <w:r>
              <w:rPr>
                <w:spacing w:val="4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structure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NOT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in </w:t>
            </w:r>
            <w:r>
              <w:rPr>
                <w:spacing w:val="4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good </w:t>
            </w:r>
            <w:r>
              <w:rPr>
                <w:spacing w:val="4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condition </w:t>
            </w:r>
            <w:r>
              <w:rPr>
                <w:spacing w:val="4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while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full</w:t>
            </w:r>
          </w:p>
          <w:p w:rsidR="004D4339" w:rsidRDefault="002216C4">
            <w:pPr>
              <w:pStyle w:val="TableParagraph"/>
              <w:spacing w:before="9" w:line="175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expansion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(Damage,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Jam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while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extending).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82" w:right="16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Brakes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 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180" w:right="16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Travelling,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Steering,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motions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(in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both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directions)</w:t>
            </w:r>
          </w:p>
          <w:p w:rsidR="004D4339" w:rsidRDefault="002216C4">
            <w:pPr>
              <w:pStyle w:val="TableParagraph"/>
              <w:spacing w:before="9" w:line="174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satisfactory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4"/>
              <w:ind w:left="203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Chart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</w:p>
          <w:p w:rsidR="004D4339" w:rsidRDefault="002216C4">
            <w:pPr>
              <w:pStyle w:val="TableParagraph"/>
              <w:spacing w:before="8" w:line="176" w:lineRule="exact"/>
              <w:ind w:left="104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Load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the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appropriate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radius.(Max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radii)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0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Operating Instruction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 Warning Signs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203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Fire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Extinguisher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180" w:right="16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Operator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Driving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License</w:t>
            </w:r>
          </w:p>
          <w:p w:rsidR="004D4339" w:rsidRDefault="002216C4">
            <w:pPr>
              <w:pStyle w:val="TableParagraph"/>
              <w:spacing w:before="8" w:line="175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(Heavy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duty)</w:t>
            </w:r>
          </w:p>
        </w:tc>
      </w:tr>
      <w:tr w:rsidR="004D4339">
        <w:trPr>
          <w:trHeight w:val="38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4"/>
              <w:ind w:left="202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Hydra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having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Valid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RTO</w:t>
            </w:r>
            <w:r>
              <w:rPr>
                <w:spacing w:val="2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Fitness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Third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Party</w:t>
            </w:r>
          </w:p>
          <w:p w:rsidR="004D4339" w:rsidRDefault="002216C4">
            <w:pPr>
              <w:pStyle w:val="TableParagraph"/>
              <w:spacing w:before="9" w:line="173" w:lineRule="exact"/>
              <w:ind w:left="104"/>
              <w:rPr>
                <w:sz w:val="17"/>
              </w:rPr>
            </w:pPr>
            <w:r>
              <w:rPr>
                <w:w w:val="115"/>
                <w:sz w:val="17"/>
              </w:rPr>
              <w:t>fitness</w:t>
            </w:r>
          </w:p>
        </w:tc>
      </w:tr>
      <w:tr w:rsidR="004D4339">
        <w:trPr>
          <w:trHeight w:val="297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203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49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Stability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</w:t>
            </w:r>
          </w:p>
        </w:tc>
      </w:tr>
      <w:tr w:rsidR="004D4339">
        <w:trPr>
          <w:trHeight w:val="29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50"/>
              <w:ind w:left="188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50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Hydra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</w:t>
            </w:r>
          </w:p>
        </w:tc>
      </w:tr>
      <w:tr w:rsidR="004D4339">
        <w:trPr>
          <w:trHeight w:val="31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8"/>
              <w:ind w:left="182" w:right="168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821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8"/>
              <w:ind w:left="104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1" w:type="dxa"/>
            <w:gridSpan w:val="14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3418" w:right="339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HYDRA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274" w:right="26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HYDRA</w:t>
            </w:r>
          </w:p>
          <w:p w:rsidR="004D4339" w:rsidRDefault="002216C4">
            <w:pPr>
              <w:pStyle w:val="TableParagraph"/>
              <w:spacing w:before="5"/>
              <w:ind w:left="275" w:right="2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3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2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36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6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92" w:right="276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7465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7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ECB1" id="AutoShape 158" o:spid="_x0000_s1026" style="position:absolute;margin-left:48.55pt;margin-top:22.55pt;width:515pt;height:746.95pt;z-index:-38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R8NAYAAIQ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2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HYDRA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LS01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HYDRA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98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HYDRA</w:t>
            </w:r>
          </w:p>
          <w:p w:rsidR="004D4339" w:rsidRDefault="002216C4">
            <w:pPr>
              <w:pStyle w:val="TableParagraph"/>
              <w:spacing w:before="5"/>
              <w:ind w:left="100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tabs>
          <w:tab w:val="left" w:pos="962"/>
        </w:tabs>
        <w:spacing w:before="67"/>
        <w:ind w:left="200"/>
        <w:rPr>
          <w:sz w:val="17"/>
        </w:rPr>
      </w:pPr>
      <w:r>
        <w:rPr>
          <w:w w:val="110"/>
          <w:sz w:val="17"/>
        </w:rPr>
        <w:t>Note:</w:t>
      </w:r>
      <w:r>
        <w:rPr>
          <w:w w:val="110"/>
          <w:sz w:val="17"/>
        </w:rPr>
        <w:tab/>
        <w:t>One</w:t>
      </w:r>
      <w:r>
        <w:rPr>
          <w:spacing w:val="-10"/>
          <w:w w:val="110"/>
          <w:sz w:val="17"/>
        </w:rPr>
        <w:t xml:space="preserve"> </w:t>
      </w:r>
      <w:r>
        <w:rPr>
          <w:w w:val="110"/>
          <w:sz w:val="17"/>
        </w:rPr>
        <w:t>copy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of</w:t>
      </w:r>
      <w:r>
        <w:rPr>
          <w:spacing w:val="-10"/>
          <w:w w:val="110"/>
          <w:sz w:val="17"/>
        </w:rPr>
        <w:t xml:space="preserve"> </w:t>
      </w:r>
      <w:r>
        <w:rPr>
          <w:w w:val="110"/>
          <w:sz w:val="17"/>
        </w:rPr>
        <w:t>Form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No.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09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for</w:t>
      </w:r>
      <w:r>
        <w:rPr>
          <w:spacing w:val="-10"/>
          <w:w w:val="110"/>
          <w:sz w:val="17"/>
        </w:rPr>
        <w:t xml:space="preserve"> </w:t>
      </w:r>
      <w:r>
        <w:rPr>
          <w:w w:val="110"/>
          <w:sz w:val="17"/>
        </w:rPr>
        <w:t>annual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examination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/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testing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-10"/>
          <w:w w:val="110"/>
          <w:sz w:val="17"/>
        </w:rPr>
        <w:t xml:space="preserve"> </w:t>
      </w:r>
      <w:r>
        <w:rPr>
          <w:w w:val="110"/>
          <w:sz w:val="17"/>
        </w:rPr>
        <w:t>be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kept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with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concerned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Department.</w:t>
      </w:r>
    </w:p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77568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7639685</wp:posOffset>
                </wp:positionV>
                <wp:extent cx="92075" cy="120015"/>
                <wp:effectExtent l="0" t="0" r="0" b="0"/>
                <wp:wrapNone/>
                <wp:docPr id="27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5" type="#_x0000_t202" style="position:absolute;margin-left:121.25pt;margin-top:601.55pt;width:7.25pt;height:9.45pt;z-index:-38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DesQ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6192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7774305</wp:posOffset>
                </wp:positionV>
                <wp:extent cx="69215" cy="120015"/>
                <wp:effectExtent l="0" t="0" r="0" b="0"/>
                <wp:wrapNone/>
                <wp:docPr id="27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3"/>
                                <w:sz w:val="1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6" type="#_x0000_t202" style="position:absolute;margin-left:275.7pt;margin-top:612.15pt;width:5.45pt;height:9.45pt;z-index:-385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VZ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3"/>
                          <w:sz w:val="1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6704" behindDoc="1" locked="0" layoutInCell="1" allowOverlap="1">
                <wp:simplePos x="0" y="0"/>
                <wp:positionH relativeFrom="page">
                  <wp:posOffset>3489325</wp:posOffset>
                </wp:positionH>
                <wp:positionV relativeFrom="page">
                  <wp:posOffset>7915910</wp:posOffset>
                </wp:positionV>
                <wp:extent cx="85725" cy="120015"/>
                <wp:effectExtent l="0" t="0" r="0" b="0"/>
                <wp:wrapNone/>
                <wp:docPr id="27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57" type="#_x0000_t202" style="position:absolute;margin-left:274.75pt;margin-top:623.3pt;width:6.75pt;height:9.45pt;z-index:-38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cz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7216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2330450</wp:posOffset>
                </wp:positionV>
                <wp:extent cx="85725" cy="120015"/>
                <wp:effectExtent l="0" t="0" r="0" b="0"/>
                <wp:wrapNone/>
                <wp:docPr id="27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8" type="#_x0000_t202" style="position:absolute;margin-left:325.25pt;margin-top:183.5pt;width:6.75pt;height:9.45pt;z-index:-385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q7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7728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2994025</wp:posOffset>
                </wp:positionV>
                <wp:extent cx="81280" cy="107950"/>
                <wp:effectExtent l="0" t="0" r="0" b="0"/>
                <wp:wrapNone/>
                <wp:docPr id="26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9" type="#_x0000_t202" style="position:absolute;margin-left:325.25pt;margin-top:235.75pt;width:6.4pt;height:8.5pt;z-index:-38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7i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3"/>
                          <w:sz w:val="17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8240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3162935</wp:posOffset>
                </wp:positionV>
                <wp:extent cx="99695" cy="107950"/>
                <wp:effectExtent l="0" t="0" r="0" b="0"/>
                <wp:wrapNone/>
                <wp:docPr id="26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0" type="#_x0000_t202" style="position:absolute;margin-left:325.25pt;margin-top:249.05pt;width:7.85pt;height:8.5pt;z-index:-385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Jm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8752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3663315</wp:posOffset>
                </wp:positionV>
                <wp:extent cx="78740" cy="107950"/>
                <wp:effectExtent l="0" t="0" r="0" b="0"/>
                <wp:wrapNone/>
                <wp:docPr id="26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1" type="#_x0000_t202" style="position:absolute;margin-left:325.25pt;margin-top:288.45pt;width:6.2pt;height:8.5pt;z-index:-38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9264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3867150</wp:posOffset>
                </wp:positionV>
                <wp:extent cx="77470" cy="107950"/>
                <wp:effectExtent l="0" t="0" r="0" b="0"/>
                <wp:wrapNone/>
                <wp:docPr id="26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62" type="#_x0000_t202" style="position:absolute;margin-left:325.25pt;margin-top:304.5pt;width:6.1pt;height:8.5pt;z-index:-385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8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79776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4070985</wp:posOffset>
                </wp:positionV>
                <wp:extent cx="81280" cy="107950"/>
                <wp:effectExtent l="0" t="0" r="0" b="0"/>
                <wp:wrapNone/>
                <wp:docPr id="26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63" type="#_x0000_t202" style="position:absolute;margin-left:325.25pt;margin-top:320.55pt;width:6.4pt;height:8.5pt;z-index:-38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8N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3"/>
                          <w:sz w:val="17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0288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4477385</wp:posOffset>
                </wp:positionV>
                <wp:extent cx="73025" cy="107950"/>
                <wp:effectExtent l="0" t="0" r="0" b="0"/>
                <wp:wrapNone/>
                <wp:docPr id="26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64" type="#_x0000_t202" style="position:absolute;margin-left:325.25pt;margin-top:352.55pt;width:5.75pt;height:8.5pt;z-index:-385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7ktQIAALMFAAAOAAAAZHJzL2Uyb0RvYy54bWysVG1vmzAQ/j5p/8Hyd8pLSQIopGpDmCZ1&#10;L1K7H+CACdbAZrYT6Kr9951NSNr0y7SND9Zhnx/fc8/d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0800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4646295</wp:posOffset>
                </wp:positionV>
                <wp:extent cx="72390" cy="107950"/>
                <wp:effectExtent l="0" t="0" r="0" b="0"/>
                <wp:wrapNone/>
                <wp:docPr id="2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5" type="#_x0000_t202" style="position:absolute;margin-left:325.25pt;margin-top:365.85pt;width:5.7pt;height:8.5pt;z-index:-38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zKtA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9"/>
                          <w:sz w:val="17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1312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4943475</wp:posOffset>
                </wp:positionV>
                <wp:extent cx="72390" cy="107950"/>
                <wp:effectExtent l="0" t="0" r="0" b="0"/>
                <wp:wrapNone/>
                <wp:docPr id="26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66" type="#_x0000_t202" style="position:absolute;margin-left:325.25pt;margin-top:389.25pt;width:5.7pt;height:8.5pt;z-index:-385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NMtAIAALMFAAAOAAAAZHJzL2Uyb0RvYy54bWysVNuOmzAQfa/Uf7D8znJZQgJ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9"/>
                          <w:sz w:val="17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1824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5669915</wp:posOffset>
                </wp:positionV>
                <wp:extent cx="78740" cy="107950"/>
                <wp:effectExtent l="0" t="0" r="0" b="0"/>
                <wp:wrapNone/>
                <wp:docPr id="26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67" type="#_x0000_t202" style="position:absolute;margin-left:325.25pt;margin-top:446.45pt;width:6.2pt;height:8.5pt;z-index:-38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2336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6042025</wp:posOffset>
                </wp:positionV>
                <wp:extent cx="78740" cy="107950"/>
                <wp:effectExtent l="0" t="0" r="0" b="0"/>
                <wp:wrapNone/>
                <wp:docPr id="26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8" type="#_x0000_t202" style="position:absolute;margin-left:325.25pt;margin-top:475.75pt;width:6.2pt;height:8.5pt;z-index:-385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4AtA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2848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6304280</wp:posOffset>
                </wp:positionV>
                <wp:extent cx="71755" cy="107950"/>
                <wp:effectExtent l="0" t="0" r="0" b="0"/>
                <wp:wrapNone/>
                <wp:docPr id="25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1"/>
                                <w:sz w:val="17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9" type="#_x0000_t202" style="position:absolute;margin-left:325.25pt;margin-top:496.4pt;width:5.65pt;height:8.5pt;z-index:-38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zJusw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1"/>
                          <w:sz w:val="17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3360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6599555</wp:posOffset>
                </wp:positionV>
                <wp:extent cx="78740" cy="107950"/>
                <wp:effectExtent l="0" t="0" r="0" b="0"/>
                <wp:wrapNone/>
                <wp:docPr id="25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0" type="#_x0000_t202" style="position:absolute;margin-left:325.25pt;margin-top:519.65pt;width:6.2pt;height:8.5pt;z-index:-385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eRtA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3872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6804025</wp:posOffset>
                </wp:positionV>
                <wp:extent cx="71755" cy="107950"/>
                <wp:effectExtent l="0" t="0" r="0" b="0"/>
                <wp:wrapNone/>
                <wp:docPr id="25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1"/>
                                <w:sz w:val="17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71" type="#_x0000_t202" style="position:absolute;margin-left:325.25pt;margin-top:535.75pt;width:5.65pt;height:8.5pt;z-index:-38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1"/>
                          <w:sz w:val="17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4384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7008495</wp:posOffset>
                </wp:positionV>
                <wp:extent cx="73025" cy="107950"/>
                <wp:effectExtent l="0" t="0" r="0" b="0"/>
                <wp:wrapNone/>
                <wp:docPr id="25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9D9D9"/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72" type="#_x0000_t202" style="position:absolute;margin-left:325.25pt;margin-top:551.85pt;width:5.75pt;height:8.5pt;z-index:-385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HdtgIAALM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color w:val="D9D9D9"/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4896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ge">
                  <wp:posOffset>7549515</wp:posOffset>
                </wp:positionV>
                <wp:extent cx="66675" cy="120015"/>
                <wp:effectExtent l="0" t="0" r="0" b="0"/>
                <wp:wrapNone/>
                <wp:docPr id="25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73" type="#_x0000_t202" style="position:absolute;margin-left:325.45pt;margin-top:594.45pt;width:5.25pt;height:9.45pt;z-index:-38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VSsgIAALM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5408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7915910</wp:posOffset>
                </wp:positionV>
                <wp:extent cx="85725" cy="120015"/>
                <wp:effectExtent l="0" t="0" r="0" b="0"/>
                <wp:wrapNone/>
                <wp:docPr id="25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4" type="#_x0000_t202" style="position:absolute;margin-left:325.5pt;margin-top:623.3pt;width:6.75pt;height:9.45pt;z-index:-385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5920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2330450</wp:posOffset>
                </wp:positionV>
                <wp:extent cx="69215" cy="120015"/>
                <wp:effectExtent l="0" t="0" r="0" b="0"/>
                <wp:wrapNone/>
                <wp:docPr id="2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3"/>
                                <w:sz w:val="1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75" type="#_x0000_t202" style="position:absolute;margin-left:376.4pt;margin-top:183.5pt;width:5.45pt;height:9.45pt;z-index:-38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QF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3"/>
                          <w:sz w:val="1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6432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2586990</wp:posOffset>
                </wp:positionV>
                <wp:extent cx="40640" cy="107950"/>
                <wp:effectExtent l="0" t="0" r="0" b="0"/>
                <wp:wrapNone/>
                <wp:docPr id="25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2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378.05pt;margin-top:203.7pt;width:3.2pt;height:8.5pt;z-index:-385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AYswIAALMFAAAOAAAAZHJzL2Uyb0RvYy54bWysVNuOmzAQfa/Uf7D8znJZQgJ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12"/>
                          <w:sz w:val="17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6944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3162935</wp:posOffset>
                </wp:positionV>
                <wp:extent cx="82550" cy="107950"/>
                <wp:effectExtent l="0" t="0" r="0" b="0"/>
                <wp:wrapNone/>
                <wp:docPr id="25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7" type="#_x0000_t202" style="position:absolute;margin-left:374.95pt;margin-top:249.05pt;width:6.5pt;height:8.5pt;z-index:-38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7456" behindDoc="1" locked="0" layoutInCell="1" allowOverlap="1">
                <wp:simplePos x="0" y="0"/>
                <wp:positionH relativeFrom="page">
                  <wp:posOffset>4773295</wp:posOffset>
                </wp:positionH>
                <wp:positionV relativeFrom="page">
                  <wp:posOffset>4070985</wp:posOffset>
                </wp:positionV>
                <wp:extent cx="74930" cy="107950"/>
                <wp:effectExtent l="0" t="0" r="0" b="0"/>
                <wp:wrapNone/>
                <wp:docPr id="25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8" type="#_x0000_t202" style="position:absolute;margin-left:375.85pt;margin-top:320.55pt;width:5.9pt;height:8.5pt;z-index:-385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cwsQIAALM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3"/>
                          <w:sz w:val="17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7968" behindDoc="1" locked="0" layoutInCell="1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4943475</wp:posOffset>
                </wp:positionV>
                <wp:extent cx="78740" cy="107950"/>
                <wp:effectExtent l="0" t="0" r="0" b="0"/>
                <wp:wrapNone/>
                <wp:docPr id="24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9" type="#_x0000_t202" style="position:absolute;margin-left:376.3pt;margin-top:389.25pt;width:6.2pt;height:8.5pt;z-index:-38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jV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8480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6304280</wp:posOffset>
                </wp:positionV>
                <wp:extent cx="64770" cy="107950"/>
                <wp:effectExtent l="0" t="0" r="0" b="0"/>
                <wp:wrapNone/>
                <wp:docPr id="24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0" type="#_x0000_t202" style="position:absolute;margin-left:376.85pt;margin-top:496.4pt;width:5.1pt;height:8.5pt;z-index:-385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eXtA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8992" behindDoc="1" locked="0" layoutInCell="1" allowOverlap="1">
                <wp:simplePos x="0" y="0"/>
                <wp:positionH relativeFrom="page">
                  <wp:posOffset>5422265</wp:posOffset>
                </wp:positionH>
                <wp:positionV relativeFrom="page">
                  <wp:posOffset>2790825</wp:posOffset>
                </wp:positionV>
                <wp:extent cx="78740" cy="107950"/>
                <wp:effectExtent l="0" t="0" r="0" b="0"/>
                <wp:wrapNone/>
                <wp:docPr id="24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1" type="#_x0000_t202" style="position:absolute;margin-left:426.95pt;margin-top:219.75pt;width:6.2pt;height:8.5pt;z-index:-38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89504" behindDoc="1" locked="0" layoutInCell="1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3162935</wp:posOffset>
                </wp:positionV>
                <wp:extent cx="93980" cy="107950"/>
                <wp:effectExtent l="0" t="0" r="0" b="0"/>
                <wp:wrapNone/>
                <wp:docPr id="24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4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2" type="#_x0000_t202" style="position:absolute;margin-left:425.1pt;margin-top:249.05pt;width:7.4pt;height:8.5pt;z-index:-385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4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0016" behindDoc="1" locked="0" layoutInCell="1" allowOverlap="1">
                <wp:simplePos x="0" y="0"/>
                <wp:positionH relativeFrom="page">
                  <wp:posOffset>5429885</wp:posOffset>
                </wp:positionH>
                <wp:positionV relativeFrom="page">
                  <wp:posOffset>3290570</wp:posOffset>
                </wp:positionV>
                <wp:extent cx="61595" cy="107950"/>
                <wp:effectExtent l="0" t="0" r="0" b="0"/>
                <wp:wrapNone/>
                <wp:docPr id="24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83" type="#_x0000_t202" style="position:absolute;margin-left:427.55pt;margin-top:259.1pt;width:4.85pt;height:8.5pt;z-index:-38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dytQIAALM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0528" behindDoc="1" locked="0" layoutInCell="1" allowOverlap="1">
                <wp:simplePos x="0" y="0"/>
                <wp:positionH relativeFrom="page">
                  <wp:posOffset>5427980</wp:posOffset>
                </wp:positionH>
                <wp:positionV relativeFrom="page">
                  <wp:posOffset>4274185</wp:posOffset>
                </wp:positionV>
                <wp:extent cx="64770" cy="107950"/>
                <wp:effectExtent l="0" t="0" r="0" b="0"/>
                <wp:wrapNone/>
                <wp:docPr id="24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4" type="#_x0000_t202" style="position:absolute;margin-left:427.4pt;margin-top:336.55pt;width:5.1pt;height:8.5pt;z-index:-385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K4tA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1040" behindDoc="1" locked="0" layoutInCell="1" allowOverlap="1">
                <wp:simplePos x="0" y="0"/>
                <wp:positionH relativeFrom="page">
                  <wp:posOffset>5421630</wp:posOffset>
                </wp:positionH>
                <wp:positionV relativeFrom="page">
                  <wp:posOffset>4943475</wp:posOffset>
                </wp:positionV>
                <wp:extent cx="64135" cy="107950"/>
                <wp:effectExtent l="0" t="0" r="0" b="0"/>
                <wp:wrapNone/>
                <wp:docPr id="24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5" type="#_x0000_t202" style="position:absolute;margin-left:426.9pt;margin-top:389.25pt;width:5.05pt;height:8.5pt;z-index:-38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artQ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1552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ge">
                  <wp:posOffset>5239385</wp:posOffset>
                </wp:positionV>
                <wp:extent cx="60960" cy="107950"/>
                <wp:effectExtent l="0" t="0" r="0" b="0"/>
                <wp:wrapNone/>
                <wp:docPr id="24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6" type="#_x0000_t202" style="position:absolute;margin-left:428.05pt;margin-top:412.55pt;width:4.8pt;height:8.5pt;z-index:-385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2064" behindDoc="1" locked="0" layoutInCell="1" allowOverlap="1">
                <wp:simplePos x="0" y="0"/>
                <wp:positionH relativeFrom="page">
                  <wp:posOffset>6073140</wp:posOffset>
                </wp:positionH>
                <wp:positionV relativeFrom="page">
                  <wp:posOffset>2994025</wp:posOffset>
                </wp:positionV>
                <wp:extent cx="64770" cy="107950"/>
                <wp:effectExtent l="0" t="0" r="0" b="0"/>
                <wp:wrapNone/>
                <wp:docPr id="24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7" type="#_x0000_t202" style="position:absolute;margin-left:478.2pt;margin-top:235.75pt;width:5.1pt;height:8.5pt;z-index:-38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257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3867150</wp:posOffset>
                </wp:positionV>
                <wp:extent cx="61595" cy="107950"/>
                <wp:effectExtent l="0" t="0" r="0" b="0"/>
                <wp:wrapNone/>
                <wp:docPr id="2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8" type="#_x0000_t202" style="position:absolute;margin-left:478pt;margin-top:304.5pt;width:4.85pt;height:8.5pt;z-index:-385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4Q2tQ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3088" behindDoc="1" locked="0" layoutInCell="1" allowOverlap="1">
                <wp:simplePos x="0" y="0"/>
                <wp:positionH relativeFrom="page">
                  <wp:posOffset>6087745</wp:posOffset>
                </wp:positionH>
                <wp:positionV relativeFrom="page">
                  <wp:posOffset>5111750</wp:posOffset>
                </wp:positionV>
                <wp:extent cx="43815" cy="107950"/>
                <wp:effectExtent l="0" t="0" r="0" b="0"/>
                <wp:wrapNone/>
                <wp:docPr id="23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46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9" type="#_x0000_t202" style="position:absolute;margin-left:479.35pt;margin-top:402.5pt;width:3.45pt;height:8.5pt;z-index:-38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Oe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46"/>
                          <w:sz w:val="17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3600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5873750</wp:posOffset>
                </wp:positionV>
                <wp:extent cx="64770" cy="107950"/>
                <wp:effectExtent l="0" t="0" r="0" b="0"/>
                <wp:wrapNone/>
                <wp:docPr id="23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90" type="#_x0000_t202" style="position:absolute;margin-left:478pt;margin-top:462.5pt;width:5.1pt;height:8.5pt;z-index:-385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FFtA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4112" behindDoc="1" locked="0" layoutInCell="1" allowOverlap="1">
                <wp:simplePos x="0" y="0"/>
                <wp:positionH relativeFrom="page">
                  <wp:posOffset>6701790</wp:posOffset>
                </wp:positionH>
                <wp:positionV relativeFrom="page">
                  <wp:posOffset>5873750</wp:posOffset>
                </wp:positionV>
                <wp:extent cx="65405" cy="107950"/>
                <wp:effectExtent l="0" t="0" r="0" b="0"/>
                <wp:wrapNone/>
                <wp:docPr id="23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1" type="#_x0000_t202" style="position:absolute;margin-left:527.7pt;margin-top:462.5pt;width:5.15pt;height:8.5pt;z-index:-38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UDtAIAALM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462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6265"/>
                <wp:effectExtent l="0" t="0" r="0" b="0"/>
                <wp:wrapNone/>
                <wp:docPr id="23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6265"/>
                        </a:xfrm>
                        <a:custGeom>
                          <a:avLst/>
                          <a:gdLst>
                            <a:gd name="T0" fmla="+- 0 7601 972"/>
                            <a:gd name="T1" fmla="*/ T0 w 10299"/>
                            <a:gd name="T2" fmla="+- 0 452 452"/>
                            <a:gd name="T3" fmla="*/ 452 h 14939"/>
                            <a:gd name="T4" fmla="+- 0 6589 972"/>
                            <a:gd name="T5" fmla="*/ T4 w 10299"/>
                            <a:gd name="T6" fmla="+- 0 452 452"/>
                            <a:gd name="T7" fmla="*/ 452 h 14939"/>
                            <a:gd name="T8" fmla="+- 0 5578 972"/>
                            <a:gd name="T9" fmla="*/ T8 w 10299"/>
                            <a:gd name="T10" fmla="+- 0 452 452"/>
                            <a:gd name="T11" fmla="*/ 452 h 14939"/>
                            <a:gd name="T12" fmla="+- 0 4566 972"/>
                            <a:gd name="T13" fmla="*/ T12 w 10299"/>
                            <a:gd name="T14" fmla="+- 0 452 452"/>
                            <a:gd name="T15" fmla="*/ 452 h 14939"/>
                            <a:gd name="T16" fmla="+- 0 3554 972"/>
                            <a:gd name="T17" fmla="*/ T16 w 10299"/>
                            <a:gd name="T18" fmla="+- 0 452 452"/>
                            <a:gd name="T19" fmla="*/ 452 h 14939"/>
                            <a:gd name="T20" fmla="+- 0 2543 972"/>
                            <a:gd name="T21" fmla="*/ T20 w 10299"/>
                            <a:gd name="T22" fmla="+- 0 452 452"/>
                            <a:gd name="T23" fmla="*/ 452 h 14939"/>
                            <a:gd name="T24" fmla="+- 0 1531 972"/>
                            <a:gd name="T25" fmla="*/ T24 w 10299"/>
                            <a:gd name="T26" fmla="+- 0 452 452"/>
                            <a:gd name="T27" fmla="*/ 452 h 14939"/>
                            <a:gd name="T28" fmla="+- 0 982 972"/>
                            <a:gd name="T29" fmla="*/ T28 w 10299"/>
                            <a:gd name="T30" fmla="+- 0 452 452"/>
                            <a:gd name="T31" fmla="*/ 452 h 14939"/>
                            <a:gd name="T32" fmla="+- 0 972 972"/>
                            <a:gd name="T33" fmla="*/ T32 w 10299"/>
                            <a:gd name="T34" fmla="+- 0 452 452"/>
                            <a:gd name="T35" fmla="*/ 452 h 14939"/>
                            <a:gd name="T36" fmla="+- 0 972 972"/>
                            <a:gd name="T37" fmla="*/ T36 w 10299"/>
                            <a:gd name="T38" fmla="+- 0 462 452"/>
                            <a:gd name="T39" fmla="*/ 462 h 14939"/>
                            <a:gd name="T40" fmla="+- 0 972 972"/>
                            <a:gd name="T41" fmla="*/ T40 w 10299"/>
                            <a:gd name="T42" fmla="+- 0 15382 452"/>
                            <a:gd name="T43" fmla="*/ 15382 h 14939"/>
                            <a:gd name="T44" fmla="+- 0 972 972"/>
                            <a:gd name="T45" fmla="*/ T44 w 10299"/>
                            <a:gd name="T46" fmla="+- 0 15391 452"/>
                            <a:gd name="T47" fmla="*/ 15391 h 14939"/>
                            <a:gd name="T48" fmla="+- 0 982 972"/>
                            <a:gd name="T49" fmla="*/ T48 w 10299"/>
                            <a:gd name="T50" fmla="+- 0 15391 452"/>
                            <a:gd name="T51" fmla="*/ 15391 h 14939"/>
                            <a:gd name="T52" fmla="+- 0 1531 972"/>
                            <a:gd name="T53" fmla="*/ T52 w 10299"/>
                            <a:gd name="T54" fmla="+- 0 15391 452"/>
                            <a:gd name="T55" fmla="*/ 15391 h 14939"/>
                            <a:gd name="T56" fmla="+- 0 2543 972"/>
                            <a:gd name="T57" fmla="*/ T56 w 10299"/>
                            <a:gd name="T58" fmla="+- 0 15391 452"/>
                            <a:gd name="T59" fmla="*/ 15391 h 14939"/>
                            <a:gd name="T60" fmla="+- 0 3554 972"/>
                            <a:gd name="T61" fmla="*/ T60 w 10299"/>
                            <a:gd name="T62" fmla="+- 0 15391 452"/>
                            <a:gd name="T63" fmla="*/ 15391 h 14939"/>
                            <a:gd name="T64" fmla="+- 0 4566 972"/>
                            <a:gd name="T65" fmla="*/ T64 w 10299"/>
                            <a:gd name="T66" fmla="+- 0 15391 452"/>
                            <a:gd name="T67" fmla="*/ 15391 h 14939"/>
                            <a:gd name="T68" fmla="+- 0 5578 972"/>
                            <a:gd name="T69" fmla="*/ T68 w 10299"/>
                            <a:gd name="T70" fmla="+- 0 15391 452"/>
                            <a:gd name="T71" fmla="*/ 15391 h 14939"/>
                            <a:gd name="T72" fmla="+- 0 6589 972"/>
                            <a:gd name="T73" fmla="*/ T72 w 10299"/>
                            <a:gd name="T74" fmla="+- 0 15391 452"/>
                            <a:gd name="T75" fmla="*/ 15391 h 14939"/>
                            <a:gd name="T76" fmla="+- 0 7601 972"/>
                            <a:gd name="T77" fmla="*/ T76 w 10299"/>
                            <a:gd name="T78" fmla="+- 0 15391 452"/>
                            <a:gd name="T79" fmla="*/ 15391 h 14939"/>
                            <a:gd name="T80" fmla="+- 0 7601 972"/>
                            <a:gd name="T81" fmla="*/ T80 w 10299"/>
                            <a:gd name="T82" fmla="+- 0 15382 452"/>
                            <a:gd name="T83" fmla="*/ 15382 h 14939"/>
                            <a:gd name="T84" fmla="+- 0 6589 972"/>
                            <a:gd name="T85" fmla="*/ T84 w 10299"/>
                            <a:gd name="T86" fmla="+- 0 15382 452"/>
                            <a:gd name="T87" fmla="*/ 15382 h 14939"/>
                            <a:gd name="T88" fmla="+- 0 5578 972"/>
                            <a:gd name="T89" fmla="*/ T88 w 10299"/>
                            <a:gd name="T90" fmla="+- 0 15382 452"/>
                            <a:gd name="T91" fmla="*/ 15382 h 14939"/>
                            <a:gd name="T92" fmla="+- 0 4566 972"/>
                            <a:gd name="T93" fmla="*/ T92 w 10299"/>
                            <a:gd name="T94" fmla="+- 0 15382 452"/>
                            <a:gd name="T95" fmla="*/ 15382 h 14939"/>
                            <a:gd name="T96" fmla="+- 0 3554 972"/>
                            <a:gd name="T97" fmla="*/ T96 w 10299"/>
                            <a:gd name="T98" fmla="+- 0 15382 452"/>
                            <a:gd name="T99" fmla="*/ 15382 h 14939"/>
                            <a:gd name="T100" fmla="+- 0 2543 972"/>
                            <a:gd name="T101" fmla="*/ T100 w 10299"/>
                            <a:gd name="T102" fmla="+- 0 15382 452"/>
                            <a:gd name="T103" fmla="*/ 15382 h 14939"/>
                            <a:gd name="T104" fmla="+- 0 1531 972"/>
                            <a:gd name="T105" fmla="*/ T104 w 10299"/>
                            <a:gd name="T106" fmla="+- 0 15382 452"/>
                            <a:gd name="T107" fmla="*/ 15382 h 14939"/>
                            <a:gd name="T108" fmla="+- 0 982 972"/>
                            <a:gd name="T109" fmla="*/ T108 w 10299"/>
                            <a:gd name="T110" fmla="+- 0 15382 452"/>
                            <a:gd name="T111" fmla="*/ 15382 h 14939"/>
                            <a:gd name="T112" fmla="+- 0 982 972"/>
                            <a:gd name="T113" fmla="*/ T112 w 10299"/>
                            <a:gd name="T114" fmla="+- 0 462 452"/>
                            <a:gd name="T115" fmla="*/ 462 h 14939"/>
                            <a:gd name="T116" fmla="+- 0 1531 972"/>
                            <a:gd name="T117" fmla="*/ T116 w 10299"/>
                            <a:gd name="T118" fmla="+- 0 462 452"/>
                            <a:gd name="T119" fmla="*/ 462 h 14939"/>
                            <a:gd name="T120" fmla="+- 0 2543 972"/>
                            <a:gd name="T121" fmla="*/ T120 w 10299"/>
                            <a:gd name="T122" fmla="+- 0 462 452"/>
                            <a:gd name="T123" fmla="*/ 462 h 14939"/>
                            <a:gd name="T124" fmla="+- 0 3554 972"/>
                            <a:gd name="T125" fmla="*/ T124 w 10299"/>
                            <a:gd name="T126" fmla="+- 0 462 452"/>
                            <a:gd name="T127" fmla="*/ 462 h 14939"/>
                            <a:gd name="T128" fmla="+- 0 4566 972"/>
                            <a:gd name="T129" fmla="*/ T128 w 10299"/>
                            <a:gd name="T130" fmla="+- 0 462 452"/>
                            <a:gd name="T131" fmla="*/ 462 h 14939"/>
                            <a:gd name="T132" fmla="+- 0 5578 972"/>
                            <a:gd name="T133" fmla="*/ T132 w 10299"/>
                            <a:gd name="T134" fmla="+- 0 462 452"/>
                            <a:gd name="T135" fmla="*/ 462 h 14939"/>
                            <a:gd name="T136" fmla="+- 0 6589 972"/>
                            <a:gd name="T137" fmla="*/ T136 w 10299"/>
                            <a:gd name="T138" fmla="+- 0 462 452"/>
                            <a:gd name="T139" fmla="*/ 462 h 14939"/>
                            <a:gd name="T140" fmla="+- 0 7601 972"/>
                            <a:gd name="T141" fmla="*/ T140 w 10299"/>
                            <a:gd name="T142" fmla="+- 0 462 452"/>
                            <a:gd name="T143" fmla="*/ 462 h 14939"/>
                            <a:gd name="T144" fmla="+- 0 7601 972"/>
                            <a:gd name="T145" fmla="*/ T144 w 10299"/>
                            <a:gd name="T146" fmla="+- 0 452 452"/>
                            <a:gd name="T147" fmla="*/ 452 h 14939"/>
                            <a:gd name="T148" fmla="+- 0 11270 972"/>
                            <a:gd name="T149" fmla="*/ T148 w 10299"/>
                            <a:gd name="T150" fmla="+- 0 452 452"/>
                            <a:gd name="T151" fmla="*/ 452 h 14939"/>
                            <a:gd name="T152" fmla="+- 0 11261 972"/>
                            <a:gd name="T153" fmla="*/ T152 w 10299"/>
                            <a:gd name="T154" fmla="+- 0 452 452"/>
                            <a:gd name="T155" fmla="*/ 452 h 14939"/>
                            <a:gd name="T156" fmla="+- 0 10636 972"/>
                            <a:gd name="T157" fmla="*/ T156 w 10299"/>
                            <a:gd name="T158" fmla="+- 0 452 452"/>
                            <a:gd name="T159" fmla="*/ 452 h 14939"/>
                            <a:gd name="T160" fmla="+- 0 9624 972"/>
                            <a:gd name="T161" fmla="*/ T160 w 10299"/>
                            <a:gd name="T162" fmla="+- 0 452 452"/>
                            <a:gd name="T163" fmla="*/ 452 h 14939"/>
                            <a:gd name="T164" fmla="+- 0 8612 972"/>
                            <a:gd name="T165" fmla="*/ T164 w 10299"/>
                            <a:gd name="T166" fmla="+- 0 452 452"/>
                            <a:gd name="T167" fmla="*/ 452 h 14939"/>
                            <a:gd name="T168" fmla="+- 0 7601 972"/>
                            <a:gd name="T169" fmla="*/ T168 w 10299"/>
                            <a:gd name="T170" fmla="+- 0 452 452"/>
                            <a:gd name="T171" fmla="*/ 452 h 14939"/>
                            <a:gd name="T172" fmla="+- 0 7601 972"/>
                            <a:gd name="T173" fmla="*/ T172 w 10299"/>
                            <a:gd name="T174" fmla="+- 0 462 452"/>
                            <a:gd name="T175" fmla="*/ 462 h 14939"/>
                            <a:gd name="T176" fmla="+- 0 8612 972"/>
                            <a:gd name="T177" fmla="*/ T176 w 10299"/>
                            <a:gd name="T178" fmla="+- 0 462 452"/>
                            <a:gd name="T179" fmla="*/ 462 h 14939"/>
                            <a:gd name="T180" fmla="+- 0 9624 972"/>
                            <a:gd name="T181" fmla="*/ T180 w 10299"/>
                            <a:gd name="T182" fmla="+- 0 462 452"/>
                            <a:gd name="T183" fmla="*/ 462 h 14939"/>
                            <a:gd name="T184" fmla="+- 0 10636 972"/>
                            <a:gd name="T185" fmla="*/ T184 w 10299"/>
                            <a:gd name="T186" fmla="+- 0 462 452"/>
                            <a:gd name="T187" fmla="*/ 462 h 14939"/>
                            <a:gd name="T188" fmla="+- 0 11261 972"/>
                            <a:gd name="T189" fmla="*/ T188 w 10299"/>
                            <a:gd name="T190" fmla="+- 0 462 452"/>
                            <a:gd name="T191" fmla="*/ 462 h 14939"/>
                            <a:gd name="T192" fmla="+- 0 11261 972"/>
                            <a:gd name="T193" fmla="*/ T192 w 10299"/>
                            <a:gd name="T194" fmla="+- 0 15382 452"/>
                            <a:gd name="T195" fmla="*/ 15382 h 14939"/>
                            <a:gd name="T196" fmla="+- 0 10636 972"/>
                            <a:gd name="T197" fmla="*/ T196 w 10299"/>
                            <a:gd name="T198" fmla="+- 0 15382 452"/>
                            <a:gd name="T199" fmla="*/ 15382 h 14939"/>
                            <a:gd name="T200" fmla="+- 0 9624 972"/>
                            <a:gd name="T201" fmla="*/ T200 w 10299"/>
                            <a:gd name="T202" fmla="+- 0 15382 452"/>
                            <a:gd name="T203" fmla="*/ 15382 h 14939"/>
                            <a:gd name="T204" fmla="+- 0 8612 972"/>
                            <a:gd name="T205" fmla="*/ T204 w 10299"/>
                            <a:gd name="T206" fmla="+- 0 15382 452"/>
                            <a:gd name="T207" fmla="*/ 15382 h 14939"/>
                            <a:gd name="T208" fmla="+- 0 7601 972"/>
                            <a:gd name="T209" fmla="*/ T208 w 10299"/>
                            <a:gd name="T210" fmla="+- 0 15382 452"/>
                            <a:gd name="T211" fmla="*/ 15382 h 14939"/>
                            <a:gd name="T212" fmla="+- 0 7601 972"/>
                            <a:gd name="T213" fmla="*/ T212 w 10299"/>
                            <a:gd name="T214" fmla="+- 0 15391 452"/>
                            <a:gd name="T215" fmla="*/ 15391 h 14939"/>
                            <a:gd name="T216" fmla="+- 0 8612 972"/>
                            <a:gd name="T217" fmla="*/ T216 w 10299"/>
                            <a:gd name="T218" fmla="+- 0 15391 452"/>
                            <a:gd name="T219" fmla="*/ 15391 h 14939"/>
                            <a:gd name="T220" fmla="+- 0 9624 972"/>
                            <a:gd name="T221" fmla="*/ T220 w 10299"/>
                            <a:gd name="T222" fmla="+- 0 15391 452"/>
                            <a:gd name="T223" fmla="*/ 15391 h 14939"/>
                            <a:gd name="T224" fmla="+- 0 10636 972"/>
                            <a:gd name="T225" fmla="*/ T224 w 10299"/>
                            <a:gd name="T226" fmla="+- 0 15391 452"/>
                            <a:gd name="T227" fmla="*/ 15391 h 14939"/>
                            <a:gd name="T228" fmla="+- 0 11261 972"/>
                            <a:gd name="T229" fmla="*/ T228 w 10299"/>
                            <a:gd name="T230" fmla="+- 0 15391 452"/>
                            <a:gd name="T231" fmla="*/ 15391 h 14939"/>
                            <a:gd name="T232" fmla="+- 0 11270 972"/>
                            <a:gd name="T233" fmla="*/ T232 w 10299"/>
                            <a:gd name="T234" fmla="+- 0 15391 452"/>
                            <a:gd name="T235" fmla="*/ 15391 h 14939"/>
                            <a:gd name="T236" fmla="+- 0 11270 972"/>
                            <a:gd name="T237" fmla="*/ T236 w 10299"/>
                            <a:gd name="T238" fmla="+- 0 15382 452"/>
                            <a:gd name="T239" fmla="*/ 15382 h 14939"/>
                            <a:gd name="T240" fmla="+- 0 11270 972"/>
                            <a:gd name="T241" fmla="*/ T240 w 10299"/>
                            <a:gd name="T242" fmla="+- 0 462 452"/>
                            <a:gd name="T243" fmla="*/ 462 h 14939"/>
                            <a:gd name="T244" fmla="+- 0 11270 972"/>
                            <a:gd name="T245" fmla="*/ T244 w 10299"/>
                            <a:gd name="T246" fmla="+- 0 452 452"/>
                            <a:gd name="T247" fmla="*/ 452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9" h="14939">
                              <a:moveTo>
                                <a:pt x="6629" y="0"/>
                              </a:moveTo>
                              <a:lnTo>
                                <a:pt x="5617" y="0"/>
                              </a:lnTo>
                              <a:lnTo>
                                <a:pt x="4606" y="0"/>
                              </a:lnTo>
                              <a:lnTo>
                                <a:pt x="3594" y="0"/>
                              </a:lnTo>
                              <a:lnTo>
                                <a:pt x="2582" y="0"/>
                              </a:lnTo>
                              <a:lnTo>
                                <a:pt x="1571" y="0"/>
                              </a:lnTo>
                              <a:lnTo>
                                <a:pt x="5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930"/>
                              </a:lnTo>
                              <a:lnTo>
                                <a:pt x="0" y="14939"/>
                              </a:lnTo>
                              <a:lnTo>
                                <a:pt x="10" y="14939"/>
                              </a:lnTo>
                              <a:lnTo>
                                <a:pt x="559" y="14939"/>
                              </a:lnTo>
                              <a:lnTo>
                                <a:pt x="1571" y="14939"/>
                              </a:lnTo>
                              <a:lnTo>
                                <a:pt x="2582" y="14939"/>
                              </a:lnTo>
                              <a:lnTo>
                                <a:pt x="3594" y="14939"/>
                              </a:lnTo>
                              <a:lnTo>
                                <a:pt x="4606" y="14939"/>
                              </a:lnTo>
                              <a:lnTo>
                                <a:pt x="5617" y="14939"/>
                              </a:lnTo>
                              <a:lnTo>
                                <a:pt x="6629" y="14939"/>
                              </a:lnTo>
                              <a:lnTo>
                                <a:pt x="6629" y="14930"/>
                              </a:lnTo>
                              <a:lnTo>
                                <a:pt x="5617" y="14930"/>
                              </a:lnTo>
                              <a:lnTo>
                                <a:pt x="4606" y="14930"/>
                              </a:lnTo>
                              <a:lnTo>
                                <a:pt x="3594" y="14930"/>
                              </a:lnTo>
                              <a:lnTo>
                                <a:pt x="2582" y="14930"/>
                              </a:lnTo>
                              <a:lnTo>
                                <a:pt x="1571" y="14930"/>
                              </a:lnTo>
                              <a:lnTo>
                                <a:pt x="559" y="14930"/>
                              </a:lnTo>
                              <a:lnTo>
                                <a:pt x="10" y="14930"/>
                              </a:lnTo>
                              <a:lnTo>
                                <a:pt x="10" y="10"/>
                              </a:lnTo>
                              <a:lnTo>
                                <a:pt x="559" y="10"/>
                              </a:lnTo>
                              <a:lnTo>
                                <a:pt x="1571" y="10"/>
                              </a:lnTo>
                              <a:lnTo>
                                <a:pt x="2582" y="10"/>
                              </a:lnTo>
                              <a:lnTo>
                                <a:pt x="3594" y="10"/>
                              </a:lnTo>
                              <a:lnTo>
                                <a:pt x="4606" y="10"/>
                              </a:lnTo>
                              <a:lnTo>
                                <a:pt x="5617" y="10"/>
                              </a:lnTo>
                              <a:lnTo>
                                <a:pt x="6629" y="10"/>
                              </a:lnTo>
                              <a:lnTo>
                                <a:pt x="6629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89" y="0"/>
                              </a:lnTo>
                              <a:lnTo>
                                <a:pt x="9664" y="0"/>
                              </a:lnTo>
                              <a:lnTo>
                                <a:pt x="8652" y="0"/>
                              </a:lnTo>
                              <a:lnTo>
                                <a:pt x="7640" y="0"/>
                              </a:lnTo>
                              <a:lnTo>
                                <a:pt x="6629" y="0"/>
                              </a:lnTo>
                              <a:lnTo>
                                <a:pt x="6629" y="10"/>
                              </a:lnTo>
                              <a:lnTo>
                                <a:pt x="7640" y="10"/>
                              </a:lnTo>
                              <a:lnTo>
                                <a:pt x="8652" y="10"/>
                              </a:lnTo>
                              <a:lnTo>
                                <a:pt x="9664" y="10"/>
                              </a:lnTo>
                              <a:lnTo>
                                <a:pt x="10289" y="10"/>
                              </a:lnTo>
                              <a:lnTo>
                                <a:pt x="10289" y="14930"/>
                              </a:lnTo>
                              <a:lnTo>
                                <a:pt x="9664" y="14930"/>
                              </a:lnTo>
                              <a:lnTo>
                                <a:pt x="8652" y="14930"/>
                              </a:lnTo>
                              <a:lnTo>
                                <a:pt x="7640" y="14930"/>
                              </a:lnTo>
                              <a:lnTo>
                                <a:pt x="6629" y="14930"/>
                              </a:lnTo>
                              <a:lnTo>
                                <a:pt x="6629" y="14939"/>
                              </a:lnTo>
                              <a:lnTo>
                                <a:pt x="7640" y="14939"/>
                              </a:lnTo>
                              <a:lnTo>
                                <a:pt x="8652" y="14939"/>
                              </a:lnTo>
                              <a:lnTo>
                                <a:pt x="9664" y="14939"/>
                              </a:lnTo>
                              <a:lnTo>
                                <a:pt x="10289" y="14939"/>
                              </a:lnTo>
                              <a:lnTo>
                                <a:pt x="10298" y="14939"/>
                              </a:lnTo>
                              <a:lnTo>
                                <a:pt x="10298" y="14930"/>
                              </a:lnTo>
                              <a:lnTo>
                                <a:pt x="10298" y="10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266D" id="AutoShape 120" o:spid="_x0000_s1026" style="position:absolute;margin-left:48.6pt;margin-top:22.6pt;width:514.95pt;height:746.95pt;z-index:-385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" path="m6629,l5617,,4606,,3594,,2582,,1571,,559,,10,,,,,10,,14930r,9l10,14939r549,l1571,14939r1011,l3594,14939r1012,l5617,14939r1012,l6629,14930r-1012,l4606,14930r-1012,l2582,14930r-1011,l559,14930r-549,l10,10r549,l1571,10r1011,l3594,10r1012,l5617,10r1012,l6629,xm10298,r-9,l9664,,8652,,7640,,6629,r,10l7640,10r1012,l9664,10r625,l10289,14930r-625,l8652,14930r-1012,l6629,14930r,9l7640,14939r1012,l9664,14939r625,l10298,14939r,-9l10298,10r,-10xe" fillcolor="black" stroked="f">
                <v:path arrowok="t" o:connecttype="custom" o:connectlocs="4209415,287020;3566795,287020;2924810,287020;2282190,287020;1639570,287020;997585,287020;354965,287020;6350,287020;0,287020;0,293370;0,9767570;0,9773285;6350,9773285;354965,9773285;997585,9773285;1639570,9773285;2282190,9773285;2924810,9773285;3566795,9773285;4209415,9773285;4209415,9767570;3566795,9767570;2924810,9767570;2282190,9767570;1639570,9767570;997585,9767570;354965,9767570;6350,9767570;6350,293370;354965,293370;997585,293370;1639570,293370;2282190,293370;2924810,293370;3566795,293370;4209415,293370;4209415,287020;6539230,287020;6533515,287020;6136640,287020;5494020,287020;4851400,287020;4209415,287020;4209415,293370;4851400,293370;5494020,293370;6136640,293370;6533515,293370;6533515,9767570;6136640,9767570;5494020,9767570;4851400,9767570;4209415,9767570;4209415,9773285;4851400,9773285;5494020,9773285;6136640,9773285;6533515,9773285;6539230,9773285;6539230,9767570;6539230,293370;6539230,28702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5136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2567940</wp:posOffset>
                </wp:positionV>
                <wp:extent cx="1285240" cy="127635"/>
                <wp:effectExtent l="0" t="0" r="0" b="0"/>
                <wp:wrapNone/>
                <wp:docPr id="23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7635"/>
                        </a:xfrm>
                        <a:custGeom>
                          <a:avLst/>
                          <a:gdLst>
                            <a:gd name="T0" fmla="+- 0 7601 6589"/>
                            <a:gd name="T1" fmla="*/ T0 w 2024"/>
                            <a:gd name="T2" fmla="+- 0 4044 4044"/>
                            <a:gd name="T3" fmla="*/ 4044 h 201"/>
                            <a:gd name="T4" fmla="+- 0 6589 6589"/>
                            <a:gd name="T5" fmla="*/ T4 w 2024"/>
                            <a:gd name="T6" fmla="+- 0 4044 4044"/>
                            <a:gd name="T7" fmla="*/ 4044 h 201"/>
                            <a:gd name="T8" fmla="+- 0 6589 6589"/>
                            <a:gd name="T9" fmla="*/ T8 w 2024"/>
                            <a:gd name="T10" fmla="+- 0 4244 4044"/>
                            <a:gd name="T11" fmla="*/ 4244 h 201"/>
                            <a:gd name="T12" fmla="+- 0 7601 6589"/>
                            <a:gd name="T13" fmla="*/ T12 w 2024"/>
                            <a:gd name="T14" fmla="+- 0 4244 4044"/>
                            <a:gd name="T15" fmla="*/ 4244 h 201"/>
                            <a:gd name="T16" fmla="+- 0 7601 6589"/>
                            <a:gd name="T17" fmla="*/ T16 w 2024"/>
                            <a:gd name="T18" fmla="+- 0 4044 4044"/>
                            <a:gd name="T19" fmla="*/ 4044 h 201"/>
                            <a:gd name="T20" fmla="+- 0 8612 6589"/>
                            <a:gd name="T21" fmla="*/ T20 w 2024"/>
                            <a:gd name="T22" fmla="+- 0 4044 4044"/>
                            <a:gd name="T23" fmla="*/ 4044 h 201"/>
                            <a:gd name="T24" fmla="+- 0 7601 6589"/>
                            <a:gd name="T25" fmla="*/ T24 w 2024"/>
                            <a:gd name="T26" fmla="+- 0 4044 4044"/>
                            <a:gd name="T27" fmla="*/ 4044 h 201"/>
                            <a:gd name="T28" fmla="+- 0 7601 6589"/>
                            <a:gd name="T29" fmla="*/ T28 w 2024"/>
                            <a:gd name="T30" fmla="+- 0 4244 4044"/>
                            <a:gd name="T31" fmla="*/ 4244 h 201"/>
                            <a:gd name="T32" fmla="+- 0 8612 6589"/>
                            <a:gd name="T33" fmla="*/ T32 w 2024"/>
                            <a:gd name="T34" fmla="+- 0 4244 4044"/>
                            <a:gd name="T35" fmla="*/ 4244 h 201"/>
                            <a:gd name="T36" fmla="+- 0 8612 6589"/>
                            <a:gd name="T37" fmla="*/ T36 w 2024"/>
                            <a:gd name="T38" fmla="+- 0 4044 4044"/>
                            <a:gd name="T39" fmla="*/ 4044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24" h="201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0"/>
                              </a:lnTo>
                              <a:lnTo>
                                <a:pt x="1012" y="200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0"/>
                              </a:moveTo>
                              <a:lnTo>
                                <a:pt x="1012" y="0"/>
                              </a:lnTo>
                              <a:lnTo>
                                <a:pt x="1012" y="200"/>
                              </a:lnTo>
                              <a:lnTo>
                                <a:pt x="2023" y="200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A4D63" id="AutoShape 119" o:spid="_x0000_s1026" style="position:absolute;margin-left:329.45pt;margin-top:202.2pt;width:101.2pt;height:10.05pt;z-index:-38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" path="m1012,l,,,200r1012,l1012,xm2023,l1012,r,200l2023,200,2023,xe" stroked="f">
                <v:path arrowok="t" o:connecttype="custom" o:connectlocs="642620,2567940;0,2567940;0,2694940;642620,2694940;642620,2567940;1284605,2567940;642620,2567940;642620,2694940;1284605,2694940;1284605,256794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5648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2771140</wp:posOffset>
                </wp:positionV>
                <wp:extent cx="1927225" cy="127635"/>
                <wp:effectExtent l="0" t="0" r="0" b="0"/>
                <wp:wrapNone/>
                <wp:docPr id="23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7225" cy="127635"/>
                        </a:xfrm>
                        <a:custGeom>
                          <a:avLst/>
                          <a:gdLst>
                            <a:gd name="T0" fmla="+- 0 7601 6589"/>
                            <a:gd name="T1" fmla="*/ T0 w 3035"/>
                            <a:gd name="T2" fmla="+- 0 4364 4364"/>
                            <a:gd name="T3" fmla="*/ 4364 h 201"/>
                            <a:gd name="T4" fmla="+- 0 6589 6589"/>
                            <a:gd name="T5" fmla="*/ T4 w 3035"/>
                            <a:gd name="T6" fmla="+- 0 4364 4364"/>
                            <a:gd name="T7" fmla="*/ 4364 h 201"/>
                            <a:gd name="T8" fmla="+- 0 6589 6589"/>
                            <a:gd name="T9" fmla="*/ T8 w 3035"/>
                            <a:gd name="T10" fmla="+- 0 4565 4364"/>
                            <a:gd name="T11" fmla="*/ 4565 h 201"/>
                            <a:gd name="T12" fmla="+- 0 7601 6589"/>
                            <a:gd name="T13" fmla="*/ T12 w 3035"/>
                            <a:gd name="T14" fmla="+- 0 4565 4364"/>
                            <a:gd name="T15" fmla="*/ 4565 h 201"/>
                            <a:gd name="T16" fmla="+- 0 7601 6589"/>
                            <a:gd name="T17" fmla="*/ T16 w 3035"/>
                            <a:gd name="T18" fmla="+- 0 4364 4364"/>
                            <a:gd name="T19" fmla="*/ 4364 h 201"/>
                            <a:gd name="T20" fmla="+- 0 9624 6589"/>
                            <a:gd name="T21" fmla="*/ T20 w 3035"/>
                            <a:gd name="T22" fmla="+- 0 4364 4364"/>
                            <a:gd name="T23" fmla="*/ 4364 h 201"/>
                            <a:gd name="T24" fmla="+- 0 8612 6589"/>
                            <a:gd name="T25" fmla="*/ T24 w 3035"/>
                            <a:gd name="T26" fmla="+- 0 4364 4364"/>
                            <a:gd name="T27" fmla="*/ 4364 h 201"/>
                            <a:gd name="T28" fmla="+- 0 7601 6589"/>
                            <a:gd name="T29" fmla="*/ T28 w 3035"/>
                            <a:gd name="T30" fmla="+- 0 4364 4364"/>
                            <a:gd name="T31" fmla="*/ 4364 h 201"/>
                            <a:gd name="T32" fmla="+- 0 7601 6589"/>
                            <a:gd name="T33" fmla="*/ T32 w 3035"/>
                            <a:gd name="T34" fmla="+- 0 4565 4364"/>
                            <a:gd name="T35" fmla="*/ 4565 h 201"/>
                            <a:gd name="T36" fmla="+- 0 8612 6589"/>
                            <a:gd name="T37" fmla="*/ T36 w 3035"/>
                            <a:gd name="T38" fmla="+- 0 4565 4364"/>
                            <a:gd name="T39" fmla="*/ 4565 h 201"/>
                            <a:gd name="T40" fmla="+- 0 9624 6589"/>
                            <a:gd name="T41" fmla="*/ T40 w 3035"/>
                            <a:gd name="T42" fmla="+- 0 4565 4364"/>
                            <a:gd name="T43" fmla="*/ 4565 h 201"/>
                            <a:gd name="T44" fmla="+- 0 9624 6589"/>
                            <a:gd name="T45" fmla="*/ T44 w 3035"/>
                            <a:gd name="T46" fmla="+- 0 4364 4364"/>
                            <a:gd name="T47" fmla="*/ 4364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035" h="201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2" y="201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3035" y="0"/>
                              </a:moveTo>
                              <a:lnTo>
                                <a:pt x="2023" y="0"/>
                              </a:lnTo>
                              <a:lnTo>
                                <a:pt x="1012" y="0"/>
                              </a:lnTo>
                              <a:lnTo>
                                <a:pt x="1012" y="201"/>
                              </a:lnTo>
                              <a:lnTo>
                                <a:pt x="2023" y="201"/>
                              </a:lnTo>
                              <a:lnTo>
                                <a:pt x="3035" y="201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544FB" id="AutoShape 118" o:spid="_x0000_s1026" style="position:absolute;margin-left:329.45pt;margin-top:218.2pt;width:151.75pt;height:10.05pt;z-index:-385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5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" path="m1012,l,,,201r1012,l1012,xm3035,l2023,,1012,r,201l2023,201r1012,l3035,xe" stroked="f">
                <v:path arrowok="t" o:connecttype="custom" o:connectlocs="642620,2771140;0,2771140;0,2898775;642620,2898775;642620,2771140;1927225,2771140;1284605,2771140;642620,2771140;642620,2898775;1284605,2898775;1927225,2898775;1927225,277114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616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2974975</wp:posOffset>
                </wp:positionV>
                <wp:extent cx="2569845" cy="593725"/>
                <wp:effectExtent l="0" t="0" r="0" b="0"/>
                <wp:wrapNone/>
                <wp:docPr id="23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9845" cy="593725"/>
                        </a:xfrm>
                        <a:custGeom>
                          <a:avLst/>
                          <a:gdLst>
                            <a:gd name="T0" fmla="+- 0 7601 6589"/>
                            <a:gd name="T1" fmla="*/ T0 w 4047"/>
                            <a:gd name="T2" fmla="+- 0 4951 4685"/>
                            <a:gd name="T3" fmla="*/ 4951 h 935"/>
                            <a:gd name="T4" fmla="+- 0 6589 6589"/>
                            <a:gd name="T5" fmla="*/ T4 w 4047"/>
                            <a:gd name="T6" fmla="+- 0 4951 4685"/>
                            <a:gd name="T7" fmla="*/ 4951 h 935"/>
                            <a:gd name="T8" fmla="+- 0 6589 6589"/>
                            <a:gd name="T9" fmla="*/ T8 w 4047"/>
                            <a:gd name="T10" fmla="+- 0 5153 4685"/>
                            <a:gd name="T11" fmla="*/ 5153 h 935"/>
                            <a:gd name="T12" fmla="+- 0 7601 6589"/>
                            <a:gd name="T13" fmla="*/ T12 w 4047"/>
                            <a:gd name="T14" fmla="+- 0 5153 4685"/>
                            <a:gd name="T15" fmla="*/ 5153 h 935"/>
                            <a:gd name="T16" fmla="+- 0 7601 6589"/>
                            <a:gd name="T17" fmla="*/ T16 w 4047"/>
                            <a:gd name="T18" fmla="+- 0 4951 4685"/>
                            <a:gd name="T19" fmla="*/ 4951 h 935"/>
                            <a:gd name="T20" fmla="+- 0 7601 6589"/>
                            <a:gd name="T21" fmla="*/ T20 w 4047"/>
                            <a:gd name="T22" fmla="+- 0 4685 4685"/>
                            <a:gd name="T23" fmla="*/ 4685 h 935"/>
                            <a:gd name="T24" fmla="+- 0 6589 6589"/>
                            <a:gd name="T25" fmla="*/ T24 w 4047"/>
                            <a:gd name="T26" fmla="+- 0 4685 4685"/>
                            <a:gd name="T27" fmla="*/ 4685 h 935"/>
                            <a:gd name="T28" fmla="+- 0 6589 6589"/>
                            <a:gd name="T29" fmla="*/ T28 w 4047"/>
                            <a:gd name="T30" fmla="+- 0 4888 4685"/>
                            <a:gd name="T31" fmla="*/ 4888 h 935"/>
                            <a:gd name="T32" fmla="+- 0 7601 6589"/>
                            <a:gd name="T33" fmla="*/ T32 w 4047"/>
                            <a:gd name="T34" fmla="+- 0 4888 4685"/>
                            <a:gd name="T35" fmla="*/ 4888 h 935"/>
                            <a:gd name="T36" fmla="+- 0 7601 6589"/>
                            <a:gd name="T37" fmla="*/ T36 w 4047"/>
                            <a:gd name="T38" fmla="+- 0 4685 4685"/>
                            <a:gd name="T39" fmla="*/ 4685 h 935"/>
                            <a:gd name="T40" fmla="+- 0 8612 6589"/>
                            <a:gd name="T41" fmla="*/ T40 w 4047"/>
                            <a:gd name="T42" fmla="+- 0 5418 4685"/>
                            <a:gd name="T43" fmla="*/ 5418 h 935"/>
                            <a:gd name="T44" fmla="+- 0 7601 6589"/>
                            <a:gd name="T45" fmla="*/ T44 w 4047"/>
                            <a:gd name="T46" fmla="+- 0 5418 4685"/>
                            <a:gd name="T47" fmla="*/ 5418 h 935"/>
                            <a:gd name="T48" fmla="+- 0 7601 6589"/>
                            <a:gd name="T49" fmla="*/ T48 w 4047"/>
                            <a:gd name="T50" fmla="+- 0 5620 4685"/>
                            <a:gd name="T51" fmla="*/ 5620 h 935"/>
                            <a:gd name="T52" fmla="+- 0 8612 6589"/>
                            <a:gd name="T53" fmla="*/ T52 w 4047"/>
                            <a:gd name="T54" fmla="+- 0 5620 4685"/>
                            <a:gd name="T55" fmla="*/ 5620 h 935"/>
                            <a:gd name="T56" fmla="+- 0 8612 6589"/>
                            <a:gd name="T57" fmla="*/ T56 w 4047"/>
                            <a:gd name="T58" fmla="+- 0 5418 4685"/>
                            <a:gd name="T59" fmla="*/ 5418 h 935"/>
                            <a:gd name="T60" fmla="+- 0 10636 6589"/>
                            <a:gd name="T61" fmla="*/ T60 w 4047"/>
                            <a:gd name="T62" fmla="+- 0 5153 4685"/>
                            <a:gd name="T63" fmla="*/ 5153 h 935"/>
                            <a:gd name="T64" fmla="+- 0 9624 6589"/>
                            <a:gd name="T65" fmla="*/ T64 w 4047"/>
                            <a:gd name="T66" fmla="+- 0 5153 4685"/>
                            <a:gd name="T67" fmla="*/ 5153 h 935"/>
                            <a:gd name="T68" fmla="+- 0 9624 6589"/>
                            <a:gd name="T69" fmla="*/ T68 w 4047"/>
                            <a:gd name="T70" fmla="+- 0 4951 4685"/>
                            <a:gd name="T71" fmla="*/ 4951 h 935"/>
                            <a:gd name="T72" fmla="+- 0 8612 6589"/>
                            <a:gd name="T73" fmla="*/ T72 w 4047"/>
                            <a:gd name="T74" fmla="+- 0 4951 4685"/>
                            <a:gd name="T75" fmla="*/ 4951 h 935"/>
                            <a:gd name="T76" fmla="+- 0 7601 6589"/>
                            <a:gd name="T77" fmla="*/ T76 w 4047"/>
                            <a:gd name="T78" fmla="+- 0 4951 4685"/>
                            <a:gd name="T79" fmla="*/ 4951 h 935"/>
                            <a:gd name="T80" fmla="+- 0 7601 6589"/>
                            <a:gd name="T81" fmla="*/ T80 w 4047"/>
                            <a:gd name="T82" fmla="+- 0 5153 4685"/>
                            <a:gd name="T83" fmla="*/ 5153 h 935"/>
                            <a:gd name="T84" fmla="+- 0 8612 6589"/>
                            <a:gd name="T85" fmla="*/ T84 w 4047"/>
                            <a:gd name="T86" fmla="+- 0 5153 4685"/>
                            <a:gd name="T87" fmla="*/ 5153 h 935"/>
                            <a:gd name="T88" fmla="+- 0 8612 6589"/>
                            <a:gd name="T89" fmla="*/ T88 w 4047"/>
                            <a:gd name="T90" fmla="+- 0 5353 4685"/>
                            <a:gd name="T91" fmla="*/ 5353 h 935"/>
                            <a:gd name="T92" fmla="+- 0 9624 6589"/>
                            <a:gd name="T93" fmla="*/ T92 w 4047"/>
                            <a:gd name="T94" fmla="+- 0 5353 4685"/>
                            <a:gd name="T95" fmla="*/ 5353 h 935"/>
                            <a:gd name="T96" fmla="+- 0 10636 6589"/>
                            <a:gd name="T97" fmla="*/ T96 w 4047"/>
                            <a:gd name="T98" fmla="+- 0 5353 4685"/>
                            <a:gd name="T99" fmla="*/ 5353 h 935"/>
                            <a:gd name="T100" fmla="+- 0 10636 6589"/>
                            <a:gd name="T101" fmla="*/ T100 w 4047"/>
                            <a:gd name="T102" fmla="+- 0 5153 4685"/>
                            <a:gd name="T103" fmla="*/ 5153 h 935"/>
                            <a:gd name="T104" fmla="+- 0 10636 6589"/>
                            <a:gd name="T105" fmla="*/ T104 w 4047"/>
                            <a:gd name="T106" fmla="+- 0 4685 4685"/>
                            <a:gd name="T107" fmla="*/ 4685 h 935"/>
                            <a:gd name="T108" fmla="+- 0 9624 6589"/>
                            <a:gd name="T109" fmla="*/ T108 w 4047"/>
                            <a:gd name="T110" fmla="+- 0 4685 4685"/>
                            <a:gd name="T111" fmla="*/ 4685 h 935"/>
                            <a:gd name="T112" fmla="+- 0 9624 6589"/>
                            <a:gd name="T113" fmla="*/ T112 w 4047"/>
                            <a:gd name="T114" fmla="+- 0 4888 4685"/>
                            <a:gd name="T115" fmla="*/ 4888 h 935"/>
                            <a:gd name="T116" fmla="+- 0 10636 6589"/>
                            <a:gd name="T117" fmla="*/ T116 w 4047"/>
                            <a:gd name="T118" fmla="+- 0 4888 4685"/>
                            <a:gd name="T119" fmla="*/ 4888 h 935"/>
                            <a:gd name="T120" fmla="+- 0 10636 6589"/>
                            <a:gd name="T121" fmla="*/ T120 w 4047"/>
                            <a:gd name="T122" fmla="+- 0 4685 4685"/>
                            <a:gd name="T123" fmla="*/ 4685 h 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4047" h="935">
                              <a:moveTo>
                                <a:pt x="1012" y="266"/>
                              </a:moveTo>
                              <a:lnTo>
                                <a:pt x="0" y="266"/>
                              </a:lnTo>
                              <a:lnTo>
                                <a:pt x="0" y="468"/>
                              </a:lnTo>
                              <a:lnTo>
                                <a:pt x="1012" y="468"/>
                              </a:lnTo>
                              <a:lnTo>
                                <a:pt x="1012" y="266"/>
                              </a:lnTo>
                              <a:close/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3"/>
                              </a:lnTo>
                              <a:lnTo>
                                <a:pt x="1012" y="203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733"/>
                              </a:moveTo>
                              <a:lnTo>
                                <a:pt x="1012" y="733"/>
                              </a:lnTo>
                              <a:lnTo>
                                <a:pt x="1012" y="935"/>
                              </a:lnTo>
                              <a:lnTo>
                                <a:pt x="2023" y="935"/>
                              </a:lnTo>
                              <a:lnTo>
                                <a:pt x="2023" y="733"/>
                              </a:lnTo>
                              <a:close/>
                              <a:moveTo>
                                <a:pt x="4047" y="468"/>
                              </a:moveTo>
                              <a:lnTo>
                                <a:pt x="3035" y="468"/>
                              </a:lnTo>
                              <a:lnTo>
                                <a:pt x="3035" y="266"/>
                              </a:lnTo>
                              <a:lnTo>
                                <a:pt x="2023" y="266"/>
                              </a:lnTo>
                              <a:lnTo>
                                <a:pt x="1012" y="266"/>
                              </a:lnTo>
                              <a:lnTo>
                                <a:pt x="1012" y="468"/>
                              </a:lnTo>
                              <a:lnTo>
                                <a:pt x="2023" y="468"/>
                              </a:lnTo>
                              <a:lnTo>
                                <a:pt x="2023" y="668"/>
                              </a:lnTo>
                              <a:lnTo>
                                <a:pt x="3035" y="668"/>
                              </a:lnTo>
                              <a:lnTo>
                                <a:pt x="4047" y="668"/>
                              </a:lnTo>
                              <a:lnTo>
                                <a:pt x="4047" y="468"/>
                              </a:lnTo>
                              <a:close/>
                              <a:moveTo>
                                <a:pt x="4047" y="0"/>
                              </a:moveTo>
                              <a:lnTo>
                                <a:pt x="3035" y="0"/>
                              </a:lnTo>
                              <a:lnTo>
                                <a:pt x="3035" y="203"/>
                              </a:lnTo>
                              <a:lnTo>
                                <a:pt x="4047" y="203"/>
                              </a:lnTo>
                              <a:lnTo>
                                <a:pt x="4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CB5F" id="AutoShape 117" o:spid="_x0000_s1026" style="position:absolute;margin-left:329.45pt;margin-top:234.25pt;width:202.35pt;height:46.75pt;z-index:-38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" path="m1012,266l,266,,468r1012,l1012,266xm1012,l,,,203r1012,l1012,xm2023,733r-1011,l1012,935r1011,l2023,733xm4047,468r-1012,l3035,266r-1012,l1012,266r,202l2023,468r,200l3035,668r1012,l4047,468xm4047,l3035,r,203l4047,203,4047,xe" stroked="f">
                <v:path arrowok="t" o:connecttype="custom" o:connectlocs="642620,3143885;0,3143885;0,3272155;642620,3272155;642620,3143885;642620,2974975;0,2974975;0,3103880;642620,3103880;642620,2974975;1284605,3440430;642620,3440430;642620,3568700;1284605,3568700;1284605,3440430;2569845,3272155;1927225,3272155;1927225,3143885;1284605,3143885;642620,3143885;642620,3272155;1284605,3272155;1284605,3399155;1927225,3399155;2569845,3399155;2569845,3272155;2569845,2974975;1927225,2974975;1927225,3103880;2569845,3103880;2569845,297497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6672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3643630</wp:posOffset>
                </wp:positionV>
                <wp:extent cx="642620" cy="128270"/>
                <wp:effectExtent l="0" t="0" r="0" b="0"/>
                <wp:wrapNone/>
                <wp:docPr id="23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57441" id="Rectangle 116" o:spid="_x0000_s1026" style="position:absolute;margin-left:329.45pt;margin-top:286.9pt;width:50.6pt;height:10.1pt;z-index:-385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7184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3848100</wp:posOffset>
                </wp:positionV>
                <wp:extent cx="2569845" cy="128270"/>
                <wp:effectExtent l="0" t="0" r="0" b="0"/>
                <wp:wrapNone/>
                <wp:docPr id="2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9845" cy="128270"/>
                        </a:xfrm>
                        <a:custGeom>
                          <a:avLst/>
                          <a:gdLst>
                            <a:gd name="T0" fmla="+- 0 7601 6589"/>
                            <a:gd name="T1" fmla="*/ T0 w 4047"/>
                            <a:gd name="T2" fmla="+- 0 6060 6060"/>
                            <a:gd name="T3" fmla="*/ 6060 h 202"/>
                            <a:gd name="T4" fmla="+- 0 6589 6589"/>
                            <a:gd name="T5" fmla="*/ T4 w 4047"/>
                            <a:gd name="T6" fmla="+- 0 6060 6060"/>
                            <a:gd name="T7" fmla="*/ 6060 h 202"/>
                            <a:gd name="T8" fmla="+- 0 6589 6589"/>
                            <a:gd name="T9" fmla="*/ T8 w 4047"/>
                            <a:gd name="T10" fmla="+- 0 6262 6060"/>
                            <a:gd name="T11" fmla="*/ 6262 h 202"/>
                            <a:gd name="T12" fmla="+- 0 7601 6589"/>
                            <a:gd name="T13" fmla="*/ T12 w 4047"/>
                            <a:gd name="T14" fmla="+- 0 6262 6060"/>
                            <a:gd name="T15" fmla="*/ 6262 h 202"/>
                            <a:gd name="T16" fmla="+- 0 7601 6589"/>
                            <a:gd name="T17" fmla="*/ T16 w 4047"/>
                            <a:gd name="T18" fmla="+- 0 6060 6060"/>
                            <a:gd name="T19" fmla="*/ 6060 h 202"/>
                            <a:gd name="T20" fmla="+- 0 10636 6589"/>
                            <a:gd name="T21" fmla="*/ T20 w 4047"/>
                            <a:gd name="T22" fmla="+- 0 6060 6060"/>
                            <a:gd name="T23" fmla="*/ 6060 h 202"/>
                            <a:gd name="T24" fmla="+- 0 9624 6589"/>
                            <a:gd name="T25" fmla="*/ T24 w 4047"/>
                            <a:gd name="T26" fmla="+- 0 6060 6060"/>
                            <a:gd name="T27" fmla="*/ 6060 h 202"/>
                            <a:gd name="T28" fmla="+- 0 8612 6589"/>
                            <a:gd name="T29" fmla="*/ T28 w 4047"/>
                            <a:gd name="T30" fmla="+- 0 6060 6060"/>
                            <a:gd name="T31" fmla="*/ 6060 h 202"/>
                            <a:gd name="T32" fmla="+- 0 7601 6589"/>
                            <a:gd name="T33" fmla="*/ T32 w 4047"/>
                            <a:gd name="T34" fmla="+- 0 6060 6060"/>
                            <a:gd name="T35" fmla="*/ 6060 h 202"/>
                            <a:gd name="T36" fmla="+- 0 7601 6589"/>
                            <a:gd name="T37" fmla="*/ T36 w 4047"/>
                            <a:gd name="T38" fmla="+- 0 6262 6060"/>
                            <a:gd name="T39" fmla="*/ 6262 h 202"/>
                            <a:gd name="T40" fmla="+- 0 8612 6589"/>
                            <a:gd name="T41" fmla="*/ T40 w 4047"/>
                            <a:gd name="T42" fmla="+- 0 6262 6060"/>
                            <a:gd name="T43" fmla="*/ 6262 h 202"/>
                            <a:gd name="T44" fmla="+- 0 9624 6589"/>
                            <a:gd name="T45" fmla="*/ T44 w 4047"/>
                            <a:gd name="T46" fmla="+- 0 6262 6060"/>
                            <a:gd name="T47" fmla="*/ 6262 h 202"/>
                            <a:gd name="T48" fmla="+- 0 10636 6589"/>
                            <a:gd name="T49" fmla="*/ T48 w 4047"/>
                            <a:gd name="T50" fmla="+- 0 6262 6060"/>
                            <a:gd name="T51" fmla="*/ 6262 h 202"/>
                            <a:gd name="T52" fmla="+- 0 10636 6589"/>
                            <a:gd name="T53" fmla="*/ T52 w 4047"/>
                            <a:gd name="T54" fmla="+- 0 6060 6060"/>
                            <a:gd name="T55" fmla="*/ 6060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7" h="202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2" y="202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4047" y="0"/>
                              </a:moveTo>
                              <a:lnTo>
                                <a:pt x="3035" y="0"/>
                              </a:lnTo>
                              <a:lnTo>
                                <a:pt x="2023" y="0"/>
                              </a:lnTo>
                              <a:lnTo>
                                <a:pt x="1012" y="0"/>
                              </a:lnTo>
                              <a:lnTo>
                                <a:pt x="1012" y="202"/>
                              </a:lnTo>
                              <a:lnTo>
                                <a:pt x="2023" y="202"/>
                              </a:lnTo>
                              <a:lnTo>
                                <a:pt x="3035" y="202"/>
                              </a:lnTo>
                              <a:lnTo>
                                <a:pt x="4047" y="202"/>
                              </a:lnTo>
                              <a:lnTo>
                                <a:pt x="4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CAA60" id="AutoShape 115" o:spid="_x0000_s1026" style="position:absolute;margin-left:329.45pt;margin-top:303pt;width:202.35pt;height:10.1pt;z-index:-38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" path="m1012,l,,,202r1012,l1012,xm4047,l3035,,2023,,1012,r,202l2023,202r1012,l4047,202,4047,xe" stroked="f">
                <v:path arrowok="t" o:connecttype="custom" o:connectlocs="642620,3848100;0,3848100;0,3976370;642620,3976370;642620,3848100;2569845,3848100;1927225,3848100;1284605,3848100;642620,3848100;642620,3976370;1284605,3976370;1927225,3976370;2569845,3976370;2569845,384810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7696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4051300</wp:posOffset>
                </wp:positionV>
                <wp:extent cx="1285240" cy="128270"/>
                <wp:effectExtent l="0" t="0" r="0" b="0"/>
                <wp:wrapNone/>
                <wp:docPr id="22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8270"/>
                        </a:xfrm>
                        <a:custGeom>
                          <a:avLst/>
                          <a:gdLst>
                            <a:gd name="T0" fmla="+- 0 7601 6589"/>
                            <a:gd name="T1" fmla="*/ T0 w 2024"/>
                            <a:gd name="T2" fmla="+- 0 6380 6380"/>
                            <a:gd name="T3" fmla="*/ 6380 h 202"/>
                            <a:gd name="T4" fmla="+- 0 6589 6589"/>
                            <a:gd name="T5" fmla="*/ T4 w 2024"/>
                            <a:gd name="T6" fmla="+- 0 6380 6380"/>
                            <a:gd name="T7" fmla="*/ 6380 h 202"/>
                            <a:gd name="T8" fmla="+- 0 6589 6589"/>
                            <a:gd name="T9" fmla="*/ T8 w 2024"/>
                            <a:gd name="T10" fmla="+- 0 6582 6380"/>
                            <a:gd name="T11" fmla="*/ 6582 h 202"/>
                            <a:gd name="T12" fmla="+- 0 7601 6589"/>
                            <a:gd name="T13" fmla="*/ T12 w 2024"/>
                            <a:gd name="T14" fmla="+- 0 6582 6380"/>
                            <a:gd name="T15" fmla="*/ 6582 h 202"/>
                            <a:gd name="T16" fmla="+- 0 7601 6589"/>
                            <a:gd name="T17" fmla="*/ T16 w 2024"/>
                            <a:gd name="T18" fmla="+- 0 6380 6380"/>
                            <a:gd name="T19" fmla="*/ 6380 h 202"/>
                            <a:gd name="T20" fmla="+- 0 8612 6589"/>
                            <a:gd name="T21" fmla="*/ T20 w 2024"/>
                            <a:gd name="T22" fmla="+- 0 6380 6380"/>
                            <a:gd name="T23" fmla="*/ 6380 h 202"/>
                            <a:gd name="T24" fmla="+- 0 7601 6589"/>
                            <a:gd name="T25" fmla="*/ T24 w 2024"/>
                            <a:gd name="T26" fmla="+- 0 6380 6380"/>
                            <a:gd name="T27" fmla="*/ 6380 h 202"/>
                            <a:gd name="T28" fmla="+- 0 7601 6589"/>
                            <a:gd name="T29" fmla="*/ T28 w 2024"/>
                            <a:gd name="T30" fmla="+- 0 6582 6380"/>
                            <a:gd name="T31" fmla="*/ 6582 h 202"/>
                            <a:gd name="T32" fmla="+- 0 8612 6589"/>
                            <a:gd name="T33" fmla="*/ T32 w 2024"/>
                            <a:gd name="T34" fmla="+- 0 6582 6380"/>
                            <a:gd name="T35" fmla="*/ 6582 h 202"/>
                            <a:gd name="T36" fmla="+- 0 8612 6589"/>
                            <a:gd name="T37" fmla="*/ T36 w 2024"/>
                            <a:gd name="T38" fmla="+- 0 6380 6380"/>
                            <a:gd name="T39" fmla="*/ 6380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24" h="202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2" y="202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0"/>
                              </a:moveTo>
                              <a:lnTo>
                                <a:pt x="1012" y="0"/>
                              </a:lnTo>
                              <a:lnTo>
                                <a:pt x="1012" y="202"/>
                              </a:lnTo>
                              <a:lnTo>
                                <a:pt x="2023" y="202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82CF" id="AutoShape 114" o:spid="_x0000_s1026" style="position:absolute;margin-left:329.45pt;margin-top:319pt;width:101.2pt;height:10.1pt;z-index:-385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" path="m1012,l,,,202r1012,l1012,xm2023,l1012,r,202l2023,202,2023,xe" stroked="f">
                <v:path arrowok="t" o:connecttype="custom" o:connectlocs="642620,4051300;0,4051300;0,4179570;642620,4179570;642620,4051300;1284605,4051300;642620,4051300;642620,4179570;1284605,4179570;1284605,40513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8208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4458970</wp:posOffset>
                </wp:positionV>
                <wp:extent cx="642620" cy="296545"/>
                <wp:effectExtent l="0" t="0" r="0" b="0"/>
                <wp:wrapNone/>
                <wp:docPr id="2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296545"/>
                        </a:xfrm>
                        <a:custGeom>
                          <a:avLst/>
                          <a:gdLst>
                            <a:gd name="T0" fmla="+- 0 7601 6589"/>
                            <a:gd name="T1" fmla="*/ T0 w 1012"/>
                            <a:gd name="T2" fmla="+- 0 7288 7022"/>
                            <a:gd name="T3" fmla="*/ 7288 h 467"/>
                            <a:gd name="T4" fmla="+- 0 6589 6589"/>
                            <a:gd name="T5" fmla="*/ T4 w 1012"/>
                            <a:gd name="T6" fmla="+- 0 7288 7022"/>
                            <a:gd name="T7" fmla="*/ 7288 h 467"/>
                            <a:gd name="T8" fmla="+- 0 6589 6589"/>
                            <a:gd name="T9" fmla="*/ T8 w 1012"/>
                            <a:gd name="T10" fmla="+- 0 7489 7022"/>
                            <a:gd name="T11" fmla="*/ 7489 h 467"/>
                            <a:gd name="T12" fmla="+- 0 7601 6589"/>
                            <a:gd name="T13" fmla="*/ T12 w 1012"/>
                            <a:gd name="T14" fmla="+- 0 7489 7022"/>
                            <a:gd name="T15" fmla="*/ 7489 h 467"/>
                            <a:gd name="T16" fmla="+- 0 7601 6589"/>
                            <a:gd name="T17" fmla="*/ T16 w 1012"/>
                            <a:gd name="T18" fmla="+- 0 7288 7022"/>
                            <a:gd name="T19" fmla="*/ 7288 h 467"/>
                            <a:gd name="T20" fmla="+- 0 7601 6589"/>
                            <a:gd name="T21" fmla="*/ T20 w 1012"/>
                            <a:gd name="T22" fmla="+- 0 7022 7022"/>
                            <a:gd name="T23" fmla="*/ 7022 h 467"/>
                            <a:gd name="T24" fmla="+- 0 6589 6589"/>
                            <a:gd name="T25" fmla="*/ T24 w 1012"/>
                            <a:gd name="T26" fmla="+- 0 7022 7022"/>
                            <a:gd name="T27" fmla="*/ 7022 h 467"/>
                            <a:gd name="T28" fmla="+- 0 6589 6589"/>
                            <a:gd name="T29" fmla="*/ T28 w 1012"/>
                            <a:gd name="T30" fmla="+- 0 7223 7022"/>
                            <a:gd name="T31" fmla="*/ 7223 h 467"/>
                            <a:gd name="T32" fmla="+- 0 7601 6589"/>
                            <a:gd name="T33" fmla="*/ T32 w 1012"/>
                            <a:gd name="T34" fmla="+- 0 7223 7022"/>
                            <a:gd name="T35" fmla="*/ 7223 h 467"/>
                            <a:gd name="T36" fmla="+- 0 7601 6589"/>
                            <a:gd name="T37" fmla="*/ T36 w 1012"/>
                            <a:gd name="T38" fmla="+- 0 7022 7022"/>
                            <a:gd name="T39" fmla="*/ 7022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2" h="467">
                              <a:moveTo>
                                <a:pt x="1012" y="266"/>
                              </a:moveTo>
                              <a:lnTo>
                                <a:pt x="0" y="266"/>
                              </a:lnTo>
                              <a:lnTo>
                                <a:pt x="0" y="467"/>
                              </a:lnTo>
                              <a:lnTo>
                                <a:pt x="1012" y="467"/>
                              </a:lnTo>
                              <a:lnTo>
                                <a:pt x="1012" y="266"/>
                              </a:lnTo>
                              <a:close/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2" y="201"/>
                              </a:lnTo>
                              <a:lnTo>
                                <a:pt x="1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420C" id="AutoShape 113" o:spid="_x0000_s1026" style="position:absolute;margin-left:329.45pt;margin-top:351.1pt;width:50.6pt;height:23.35pt;z-index:-38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" path="m1012,266l,266,,467r1012,l1012,266xm1012,l,,,201r1012,l1012,xe" stroked="f">
                <v:path arrowok="t" o:connecttype="custom" o:connectlocs="642620,4627880;0,4627880;0,4755515;642620,4755515;642620,4627880;642620,4458970;0,4458970;0,4586605;642620,4586605;642620,445897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872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4923790</wp:posOffset>
                </wp:positionV>
                <wp:extent cx="2569845" cy="424815"/>
                <wp:effectExtent l="0" t="0" r="0" b="0"/>
                <wp:wrapNone/>
                <wp:docPr id="2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9845" cy="424815"/>
                        </a:xfrm>
                        <a:custGeom>
                          <a:avLst/>
                          <a:gdLst>
                            <a:gd name="T0" fmla="+- 0 7601 6589"/>
                            <a:gd name="T1" fmla="*/ T0 w 4047"/>
                            <a:gd name="T2" fmla="+- 0 7754 7754"/>
                            <a:gd name="T3" fmla="*/ 7754 h 669"/>
                            <a:gd name="T4" fmla="+- 0 6589 6589"/>
                            <a:gd name="T5" fmla="*/ T4 w 4047"/>
                            <a:gd name="T6" fmla="+- 0 7754 7754"/>
                            <a:gd name="T7" fmla="*/ 7754 h 669"/>
                            <a:gd name="T8" fmla="+- 0 6589 6589"/>
                            <a:gd name="T9" fmla="*/ T8 w 4047"/>
                            <a:gd name="T10" fmla="+- 0 7956 7754"/>
                            <a:gd name="T11" fmla="*/ 7956 h 669"/>
                            <a:gd name="T12" fmla="+- 0 7601 6589"/>
                            <a:gd name="T13" fmla="*/ T12 w 4047"/>
                            <a:gd name="T14" fmla="+- 0 7956 7754"/>
                            <a:gd name="T15" fmla="*/ 7956 h 669"/>
                            <a:gd name="T16" fmla="+- 0 7601 6589"/>
                            <a:gd name="T17" fmla="*/ T16 w 4047"/>
                            <a:gd name="T18" fmla="+- 0 7754 7754"/>
                            <a:gd name="T19" fmla="*/ 7754 h 669"/>
                            <a:gd name="T20" fmla="+- 0 9624 6589"/>
                            <a:gd name="T21" fmla="*/ T20 w 4047"/>
                            <a:gd name="T22" fmla="+- 0 8222 7754"/>
                            <a:gd name="T23" fmla="*/ 8222 h 669"/>
                            <a:gd name="T24" fmla="+- 0 8612 6589"/>
                            <a:gd name="T25" fmla="*/ T24 w 4047"/>
                            <a:gd name="T26" fmla="+- 0 8222 7754"/>
                            <a:gd name="T27" fmla="*/ 8222 h 669"/>
                            <a:gd name="T28" fmla="+- 0 8612 6589"/>
                            <a:gd name="T29" fmla="*/ T28 w 4047"/>
                            <a:gd name="T30" fmla="+- 0 8423 7754"/>
                            <a:gd name="T31" fmla="*/ 8423 h 669"/>
                            <a:gd name="T32" fmla="+- 0 9624 6589"/>
                            <a:gd name="T33" fmla="*/ T32 w 4047"/>
                            <a:gd name="T34" fmla="+- 0 8423 7754"/>
                            <a:gd name="T35" fmla="*/ 8423 h 669"/>
                            <a:gd name="T36" fmla="+- 0 9624 6589"/>
                            <a:gd name="T37" fmla="*/ T36 w 4047"/>
                            <a:gd name="T38" fmla="+- 0 8222 7754"/>
                            <a:gd name="T39" fmla="*/ 8222 h 669"/>
                            <a:gd name="T40" fmla="+- 0 9624 6589"/>
                            <a:gd name="T41" fmla="*/ T40 w 4047"/>
                            <a:gd name="T42" fmla="+- 0 7754 7754"/>
                            <a:gd name="T43" fmla="*/ 7754 h 669"/>
                            <a:gd name="T44" fmla="+- 0 8612 6589"/>
                            <a:gd name="T45" fmla="*/ T44 w 4047"/>
                            <a:gd name="T46" fmla="+- 0 7754 7754"/>
                            <a:gd name="T47" fmla="*/ 7754 h 669"/>
                            <a:gd name="T48" fmla="+- 0 7601 6589"/>
                            <a:gd name="T49" fmla="*/ T48 w 4047"/>
                            <a:gd name="T50" fmla="+- 0 7754 7754"/>
                            <a:gd name="T51" fmla="*/ 7754 h 669"/>
                            <a:gd name="T52" fmla="+- 0 7601 6589"/>
                            <a:gd name="T53" fmla="*/ T52 w 4047"/>
                            <a:gd name="T54" fmla="+- 0 7956 7754"/>
                            <a:gd name="T55" fmla="*/ 7956 h 669"/>
                            <a:gd name="T56" fmla="+- 0 8612 6589"/>
                            <a:gd name="T57" fmla="*/ T56 w 4047"/>
                            <a:gd name="T58" fmla="+- 0 7956 7754"/>
                            <a:gd name="T59" fmla="*/ 7956 h 669"/>
                            <a:gd name="T60" fmla="+- 0 9624 6589"/>
                            <a:gd name="T61" fmla="*/ T60 w 4047"/>
                            <a:gd name="T62" fmla="+- 0 7956 7754"/>
                            <a:gd name="T63" fmla="*/ 7956 h 669"/>
                            <a:gd name="T64" fmla="+- 0 9624 6589"/>
                            <a:gd name="T65" fmla="*/ T64 w 4047"/>
                            <a:gd name="T66" fmla="+- 0 7754 7754"/>
                            <a:gd name="T67" fmla="*/ 7754 h 669"/>
                            <a:gd name="T68" fmla="+- 0 10636 6589"/>
                            <a:gd name="T69" fmla="*/ T68 w 4047"/>
                            <a:gd name="T70" fmla="+- 0 8020 7754"/>
                            <a:gd name="T71" fmla="*/ 8020 h 669"/>
                            <a:gd name="T72" fmla="+- 0 9624 6589"/>
                            <a:gd name="T73" fmla="*/ T72 w 4047"/>
                            <a:gd name="T74" fmla="+- 0 8020 7754"/>
                            <a:gd name="T75" fmla="*/ 8020 h 669"/>
                            <a:gd name="T76" fmla="+- 0 9624 6589"/>
                            <a:gd name="T77" fmla="*/ T76 w 4047"/>
                            <a:gd name="T78" fmla="+- 0 8222 7754"/>
                            <a:gd name="T79" fmla="*/ 8222 h 669"/>
                            <a:gd name="T80" fmla="+- 0 10636 6589"/>
                            <a:gd name="T81" fmla="*/ T80 w 4047"/>
                            <a:gd name="T82" fmla="+- 0 8222 7754"/>
                            <a:gd name="T83" fmla="*/ 8222 h 669"/>
                            <a:gd name="T84" fmla="+- 0 10636 6589"/>
                            <a:gd name="T85" fmla="*/ T84 w 4047"/>
                            <a:gd name="T86" fmla="+- 0 8020 7754"/>
                            <a:gd name="T87" fmla="*/ 8020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047" h="669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2" y="202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3035" y="468"/>
                              </a:moveTo>
                              <a:lnTo>
                                <a:pt x="2023" y="468"/>
                              </a:lnTo>
                              <a:lnTo>
                                <a:pt x="2023" y="669"/>
                              </a:lnTo>
                              <a:lnTo>
                                <a:pt x="3035" y="669"/>
                              </a:lnTo>
                              <a:lnTo>
                                <a:pt x="3035" y="468"/>
                              </a:lnTo>
                              <a:close/>
                              <a:moveTo>
                                <a:pt x="3035" y="0"/>
                              </a:moveTo>
                              <a:lnTo>
                                <a:pt x="2023" y="0"/>
                              </a:lnTo>
                              <a:lnTo>
                                <a:pt x="1012" y="0"/>
                              </a:lnTo>
                              <a:lnTo>
                                <a:pt x="1012" y="202"/>
                              </a:lnTo>
                              <a:lnTo>
                                <a:pt x="2023" y="202"/>
                              </a:lnTo>
                              <a:lnTo>
                                <a:pt x="3035" y="202"/>
                              </a:lnTo>
                              <a:lnTo>
                                <a:pt x="3035" y="0"/>
                              </a:lnTo>
                              <a:close/>
                              <a:moveTo>
                                <a:pt x="4047" y="266"/>
                              </a:moveTo>
                              <a:lnTo>
                                <a:pt x="3035" y="266"/>
                              </a:lnTo>
                              <a:lnTo>
                                <a:pt x="3035" y="468"/>
                              </a:lnTo>
                              <a:lnTo>
                                <a:pt x="4047" y="468"/>
                              </a:lnTo>
                              <a:lnTo>
                                <a:pt x="4047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1E6" id="AutoShape 112" o:spid="_x0000_s1026" style="position:absolute;margin-left:329.45pt;margin-top:387.7pt;width:202.35pt;height:33.45pt;z-index:-385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" path="m1012,l,,,202r1012,l1012,xm3035,468r-1012,l2023,669r1012,l3035,468xm3035,l2023,,1012,r,202l2023,202r1012,l3035,xm4047,266r-1012,l3035,468r1012,l4047,266xe" stroked="f">
                <v:path arrowok="t" o:connecttype="custom" o:connectlocs="642620,4923790;0,4923790;0,5052060;642620,5052060;642620,4923790;1927225,5220970;1284605,5220970;1284605,5348605;1927225,5348605;1927225,5220970;1927225,4923790;1284605,4923790;642620,4923790;642620,5052060;1284605,5052060;1927225,5052060;1927225,4923790;2569845,5092700;1927225,5092700;1927225,5220970;2569845,5220970;2569845,509270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9232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5650865</wp:posOffset>
                </wp:positionV>
                <wp:extent cx="642620" cy="128270"/>
                <wp:effectExtent l="0" t="0" r="0" b="0"/>
                <wp:wrapNone/>
                <wp:docPr id="22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0A418" id="Rectangle 111" o:spid="_x0000_s1026" style="position:absolute;margin-left:329.45pt;margin-top:444.95pt;width:50.6pt;height:10.1pt;z-index:-38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799744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6022975</wp:posOffset>
                </wp:positionV>
                <wp:extent cx="642620" cy="128270"/>
                <wp:effectExtent l="0" t="0" r="0" b="0"/>
                <wp:wrapNone/>
                <wp:docPr id="21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01FAC" id="Rectangle 110" o:spid="_x0000_s1026" style="position:absolute;margin-left:329.45pt;margin-top:474.25pt;width:50.6pt;height:10.1pt;z-index:-385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0256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6285230</wp:posOffset>
                </wp:positionV>
                <wp:extent cx="1285240" cy="127635"/>
                <wp:effectExtent l="0" t="0" r="0" b="0"/>
                <wp:wrapNone/>
                <wp:docPr id="21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7635"/>
                        </a:xfrm>
                        <a:custGeom>
                          <a:avLst/>
                          <a:gdLst>
                            <a:gd name="T0" fmla="+- 0 7601 6589"/>
                            <a:gd name="T1" fmla="*/ T0 w 2024"/>
                            <a:gd name="T2" fmla="+- 0 9898 9898"/>
                            <a:gd name="T3" fmla="*/ 9898 h 201"/>
                            <a:gd name="T4" fmla="+- 0 6589 6589"/>
                            <a:gd name="T5" fmla="*/ T4 w 2024"/>
                            <a:gd name="T6" fmla="+- 0 9898 9898"/>
                            <a:gd name="T7" fmla="*/ 9898 h 201"/>
                            <a:gd name="T8" fmla="+- 0 6589 6589"/>
                            <a:gd name="T9" fmla="*/ T8 w 2024"/>
                            <a:gd name="T10" fmla="+- 0 10098 9898"/>
                            <a:gd name="T11" fmla="*/ 10098 h 201"/>
                            <a:gd name="T12" fmla="+- 0 7601 6589"/>
                            <a:gd name="T13" fmla="*/ T12 w 2024"/>
                            <a:gd name="T14" fmla="+- 0 10098 9898"/>
                            <a:gd name="T15" fmla="*/ 10098 h 201"/>
                            <a:gd name="T16" fmla="+- 0 7601 6589"/>
                            <a:gd name="T17" fmla="*/ T16 w 2024"/>
                            <a:gd name="T18" fmla="+- 0 9898 9898"/>
                            <a:gd name="T19" fmla="*/ 9898 h 201"/>
                            <a:gd name="T20" fmla="+- 0 8612 6589"/>
                            <a:gd name="T21" fmla="*/ T20 w 2024"/>
                            <a:gd name="T22" fmla="+- 0 9898 9898"/>
                            <a:gd name="T23" fmla="*/ 9898 h 201"/>
                            <a:gd name="T24" fmla="+- 0 7601 6589"/>
                            <a:gd name="T25" fmla="*/ T24 w 2024"/>
                            <a:gd name="T26" fmla="+- 0 9898 9898"/>
                            <a:gd name="T27" fmla="*/ 9898 h 201"/>
                            <a:gd name="T28" fmla="+- 0 7601 6589"/>
                            <a:gd name="T29" fmla="*/ T28 w 2024"/>
                            <a:gd name="T30" fmla="+- 0 10098 9898"/>
                            <a:gd name="T31" fmla="*/ 10098 h 201"/>
                            <a:gd name="T32" fmla="+- 0 8612 6589"/>
                            <a:gd name="T33" fmla="*/ T32 w 2024"/>
                            <a:gd name="T34" fmla="+- 0 10098 9898"/>
                            <a:gd name="T35" fmla="*/ 10098 h 201"/>
                            <a:gd name="T36" fmla="+- 0 8612 6589"/>
                            <a:gd name="T37" fmla="*/ T36 w 2024"/>
                            <a:gd name="T38" fmla="+- 0 9898 9898"/>
                            <a:gd name="T39" fmla="*/ 9898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24" h="201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0"/>
                              </a:lnTo>
                              <a:lnTo>
                                <a:pt x="1012" y="200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0"/>
                              </a:moveTo>
                              <a:lnTo>
                                <a:pt x="1012" y="0"/>
                              </a:lnTo>
                              <a:lnTo>
                                <a:pt x="1012" y="200"/>
                              </a:lnTo>
                              <a:lnTo>
                                <a:pt x="2023" y="200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F8B1" id="AutoShape 109" o:spid="_x0000_s1026" style="position:absolute;margin-left:329.45pt;margin-top:494.9pt;width:101.2pt;height:10.05pt;z-index:-38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" path="m1012,l,,,200r1012,l1012,xm2023,l1012,r,200l2023,200,2023,xe" stroked="f">
                <v:path arrowok="t" o:connecttype="custom" o:connectlocs="642620,6285230;0,6285230;0,6412230;642620,6412230;642620,6285230;1284605,6285230;642620,6285230;642620,6412230;1284605,6412230;1284605,628523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0768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6580505</wp:posOffset>
                </wp:positionV>
                <wp:extent cx="642620" cy="128905"/>
                <wp:effectExtent l="0" t="0" r="0" b="0"/>
                <wp:wrapNone/>
                <wp:docPr id="2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F0DF6" id="Rectangle 108" o:spid="_x0000_s1026" style="position:absolute;margin-left:329.45pt;margin-top:518.15pt;width:50.6pt;height:10.15pt;z-index:-385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cefAIAAP4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128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6785610</wp:posOffset>
                </wp:positionV>
                <wp:extent cx="642620" cy="127000"/>
                <wp:effectExtent l="0" t="0" r="0" b="0"/>
                <wp:wrapNone/>
                <wp:docPr id="21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A552D" id="Rectangle 107" o:spid="_x0000_s1026" style="position:absolute;margin-left:329.45pt;margin-top:534.3pt;width:50.6pt;height:10pt;z-index:-38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1792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6988810</wp:posOffset>
                </wp:positionV>
                <wp:extent cx="642620" cy="127000"/>
                <wp:effectExtent l="0" t="0" r="0" b="0"/>
                <wp:wrapNone/>
                <wp:docPr id="21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EC81B" id="Rectangle 106" o:spid="_x0000_s1026" style="position:absolute;margin-left:329.45pt;margin-top:550.3pt;width:50.6pt;height:10pt;z-index:-385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2304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4255135</wp:posOffset>
                </wp:positionV>
                <wp:extent cx="642620" cy="128270"/>
                <wp:effectExtent l="0" t="0" r="0" b="0"/>
                <wp:wrapNone/>
                <wp:docPr id="20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4929D" id="Rectangle 105" o:spid="_x0000_s1026" style="position:absolute;margin-left:430.6pt;margin-top:335.05pt;width:50.6pt;height:10.1pt;z-index:-38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SKfgIAAP4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2816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5854700</wp:posOffset>
                </wp:positionV>
                <wp:extent cx="1532890" cy="296545"/>
                <wp:effectExtent l="0" t="0" r="0" b="0"/>
                <wp:wrapNone/>
                <wp:docPr id="20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890" cy="296545"/>
                        </a:xfrm>
                        <a:custGeom>
                          <a:avLst/>
                          <a:gdLst>
                            <a:gd name="T0" fmla="+- 0 9624 8612"/>
                            <a:gd name="T1" fmla="*/ T0 w 2414"/>
                            <a:gd name="T2" fmla="+- 0 9485 9220"/>
                            <a:gd name="T3" fmla="*/ 9485 h 467"/>
                            <a:gd name="T4" fmla="+- 0 8612 8612"/>
                            <a:gd name="T5" fmla="*/ T4 w 2414"/>
                            <a:gd name="T6" fmla="+- 0 9485 9220"/>
                            <a:gd name="T7" fmla="*/ 9485 h 467"/>
                            <a:gd name="T8" fmla="+- 0 8612 8612"/>
                            <a:gd name="T9" fmla="*/ T8 w 2414"/>
                            <a:gd name="T10" fmla="+- 0 9686 9220"/>
                            <a:gd name="T11" fmla="*/ 9686 h 467"/>
                            <a:gd name="T12" fmla="+- 0 9624 8612"/>
                            <a:gd name="T13" fmla="*/ T12 w 2414"/>
                            <a:gd name="T14" fmla="+- 0 9686 9220"/>
                            <a:gd name="T15" fmla="*/ 9686 h 467"/>
                            <a:gd name="T16" fmla="+- 0 9624 8612"/>
                            <a:gd name="T17" fmla="*/ T16 w 2414"/>
                            <a:gd name="T18" fmla="+- 0 9485 9220"/>
                            <a:gd name="T19" fmla="*/ 9485 h 467"/>
                            <a:gd name="T20" fmla="+- 0 11026 8612"/>
                            <a:gd name="T21" fmla="*/ T20 w 2414"/>
                            <a:gd name="T22" fmla="+- 0 9220 9220"/>
                            <a:gd name="T23" fmla="*/ 9220 h 467"/>
                            <a:gd name="T24" fmla="+- 0 10636 8612"/>
                            <a:gd name="T25" fmla="*/ T24 w 2414"/>
                            <a:gd name="T26" fmla="+- 0 9220 9220"/>
                            <a:gd name="T27" fmla="*/ 9220 h 467"/>
                            <a:gd name="T28" fmla="+- 0 9624 8612"/>
                            <a:gd name="T29" fmla="*/ T28 w 2414"/>
                            <a:gd name="T30" fmla="+- 0 9220 9220"/>
                            <a:gd name="T31" fmla="*/ 9220 h 467"/>
                            <a:gd name="T32" fmla="+- 0 9624 8612"/>
                            <a:gd name="T33" fmla="*/ T32 w 2414"/>
                            <a:gd name="T34" fmla="+- 0 9421 9220"/>
                            <a:gd name="T35" fmla="*/ 9421 h 467"/>
                            <a:gd name="T36" fmla="+- 0 10636 8612"/>
                            <a:gd name="T37" fmla="*/ T36 w 2414"/>
                            <a:gd name="T38" fmla="+- 0 9421 9220"/>
                            <a:gd name="T39" fmla="*/ 9421 h 467"/>
                            <a:gd name="T40" fmla="+- 0 11026 8612"/>
                            <a:gd name="T41" fmla="*/ T40 w 2414"/>
                            <a:gd name="T42" fmla="+- 0 9421 9220"/>
                            <a:gd name="T43" fmla="*/ 9421 h 467"/>
                            <a:gd name="T44" fmla="+- 0 11026 8612"/>
                            <a:gd name="T45" fmla="*/ T44 w 2414"/>
                            <a:gd name="T46" fmla="+- 0 9220 9220"/>
                            <a:gd name="T47" fmla="*/ 9220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14" h="467">
                              <a:moveTo>
                                <a:pt x="1012" y="265"/>
                              </a:moveTo>
                              <a:lnTo>
                                <a:pt x="0" y="265"/>
                              </a:lnTo>
                              <a:lnTo>
                                <a:pt x="0" y="466"/>
                              </a:lnTo>
                              <a:lnTo>
                                <a:pt x="1012" y="466"/>
                              </a:lnTo>
                              <a:lnTo>
                                <a:pt x="1012" y="265"/>
                              </a:lnTo>
                              <a:close/>
                              <a:moveTo>
                                <a:pt x="2414" y="0"/>
                              </a:moveTo>
                              <a:lnTo>
                                <a:pt x="2024" y="0"/>
                              </a:lnTo>
                              <a:lnTo>
                                <a:pt x="1012" y="0"/>
                              </a:lnTo>
                              <a:lnTo>
                                <a:pt x="1012" y="201"/>
                              </a:lnTo>
                              <a:lnTo>
                                <a:pt x="2024" y="201"/>
                              </a:lnTo>
                              <a:lnTo>
                                <a:pt x="2414" y="201"/>
                              </a:lnTo>
                              <a:lnTo>
                                <a:pt x="2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5D3F" id="AutoShape 104" o:spid="_x0000_s1026" style="position:absolute;margin-left:430.6pt;margin-top:461pt;width:120.7pt;height:23.35pt;z-index:-385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4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" path="m1012,265l,265,,466r1012,l1012,265xm2414,l2024,,1012,r,201l2024,201r390,l2414,xe" stroked="f">
                <v:path arrowok="t" o:connecttype="custom" o:connectlocs="642620,6022975;0,6022975;0,6150610;642620,6150610;642620,6022975;1532890,5854700;1285240,5854700;642620,5854700;642620,5982335;1285240,5982335;1532890,5982335;1532890,58547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3328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3643630</wp:posOffset>
                </wp:positionV>
                <wp:extent cx="642620" cy="128270"/>
                <wp:effectExtent l="0" t="0" r="0" b="0"/>
                <wp:wrapNone/>
                <wp:docPr id="20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F7E40" id="Rectangle 103" o:spid="_x0000_s1026" style="position:absolute;margin-left:481.2pt;margin-top:286.9pt;width:50.6pt;height:10.1pt;z-index:-38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YufwIAAP4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71"/>
        <w:gridCol w:w="447"/>
        <w:gridCol w:w="568"/>
        <w:gridCol w:w="1224"/>
        <w:gridCol w:w="577"/>
        <w:gridCol w:w="401"/>
        <w:gridCol w:w="85"/>
        <w:gridCol w:w="104"/>
        <w:gridCol w:w="651"/>
        <w:gridCol w:w="178"/>
        <w:gridCol w:w="1186"/>
        <w:gridCol w:w="170"/>
        <w:gridCol w:w="782"/>
        <w:gridCol w:w="1759"/>
      </w:tblGrid>
      <w:tr w:rsidR="004D4339">
        <w:trPr>
          <w:trHeight w:val="270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85" w:type="dxa"/>
            <w:gridSpan w:val="12"/>
          </w:tcPr>
          <w:p w:rsidR="004D4339" w:rsidRDefault="004D4339">
            <w:pPr>
              <w:pStyle w:val="TableParagraph"/>
              <w:spacing w:before="18"/>
              <w:ind w:left="1163" w:right="1156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  <w:gridSpan w:val="12"/>
          </w:tcPr>
          <w:p w:rsidR="004D4339" w:rsidRDefault="002216C4">
            <w:pPr>
              <w:pStyle w:val="TableParagraph"/>
              <w:spacing w:before="31"/>
              <w:ind w:left="1163" w:right="115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(TELESCOPIC)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gridSpan w:val="2"/>
          </w:tcPr>
          <w:p w:rsidR="004D4339" w:rsidRDefault="002216C4">
            <w:pPr>
              <w:pStyle w:val="TableParagraph"/>
              <w:spacing w:before="61"/>
              <w:ind w:left="1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8" w:type="dxa"/>
            <w:gridSpan w:val="5"/>
          </w:tcPr>
          <w:p w:rsidR="004D4339" w:rsidRDefault="002216C4">
            <w:pPr>
              <w:pStyle w:val="TableParagraph"/>
              <w:spacing w:before="61"/>
              <w:ind w:left="1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4"/>
          </w:tcPr>
          <w:p w:rsidR="004D4339" w:rsidRDefault="002216C4" w:rsidP="005860CA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3"/>
                <w:w w:val="105"/>
                <w:sz w:val="19"/>
              </w:rPr>
              <w:t xml:space="preserve"> </w:t>
            </w:r>
          </w:p>
        </w:tc>
        <w:tc>
          <w:tcPr>
            <w:tcW w:w="1759" w:type="dxa"/>
          </w:tcPr>
          <w:p w:rsidR="004D4339" w:rsidRDefault="002216C4">
            <w:pPr>
              <w:pStyle w:val="TableParagraph"/>
              <w:spacing w:before="61"/>
              <w:ind w:left="9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LS02</w:t>
            </w:r>
          </w:p>
        </w:tc>
      </w:tr>
      <w:tr w:rsidR="004D4339">
        <w:trPr>
          <w:trHeight w:val="518"/>
        </w:trPr>
        <w:tc>
          <w:tcPr>
            <w:tcW w:w="9910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4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31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33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3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3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MOBILE</w:t>
            </w:r>
            <w:r>
              <w:rPr>
                <w:rFonts w:ascii="Arial"/>
                <w:b/>
                <w:spacing w:val="28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CRANE</w:t>
            </w:r>
            <w:r>
              <w:rPr>
                <w:rFonts w:ascii="Arial"/>
                <w:b/>
                <w:spacing w:val="30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(TELESCOPIC)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9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Plant</w:t>
            </w:r>
          </w:p>
        </w:tc>
        <w:tc>
          <w:tcPr>
            <w:tcW w:w="2855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9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41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9"/>
              <w:ind w:left="866" w:right="8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/ Department</w:t>
            </w:r>
          </w:p>
        </w:tc>
        <w:tc>
          <w:tcPr>
            <w:tcW w:w="2855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41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10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9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(TELESCOPIC)</w:t>
            </w:r>
          </w:p>
        </w:tc>
      </w:tr>
      <w:tr w:rsidR="004D4339">
        <w:trPr>
          <w:trHeight w:val="460"/>
        </w:trPr>
        <w:tc>
          <w:tcPr>
            <w:tcW w:w="4594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11"/>
              <w:rPr>
                <w:sz w:val="28"/>
              </w:rPr>
            </w:pPr>
          </w:p>
          <w:p w:rsidR="004D4339" w:rsidRDefault="002216C4">
            <w:pPr>
              <w:pStyle w:val="TableParagraph"/>
              <w:ind w:left="69" w:right="-2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855433" cy="1348739"/>
                  <wp:effectExtent l="0" t="0" r="0" b="0"/>
                  <wp:docPr id="15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433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339" w:rsidRDefault="004D4339">
            <w:pPr>
              <w:pStyle w:val="TableParagraph"/>
              <w:rPr>
                <w:sz w:val="17"/>
              </w:rPr>
            </w:pPr>
          </w:p>
          <w:p w:rsidR="004D4339" w:rsidRDefault="00AD128A">
            <w:pPr>
              <w:pStyle w:val="TableParagraph"/>
              <w:ind w:left="68" w:right="-29"/>
              <w:rPr>
                <w:sz w:val="20"/>
              </w:rPr>
            </w:pPr>
            <w:r>
              <w:rPr>
                <w:noProof/>
                <w:sz w:val="20"/>
                <w:lang/>
              </w:rPr>
              <mc:AlternateContent>
                <mc:Choice Requires="wpg">
                  <w:drawing>
                    <wp:inline distT="0" distB="0" distL="0" distR="0">
                      <wp:extent cx="2845435" cy="2749550"/>
                      <wp:effectExtent l="2540" t="1905" r="0" b="1270"/>
                      <wp:docPr id="192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5435" cy="2749550"/>
                                <a:chOff x="0" y="0"/>
                                <a:chExt cx="4481" cy="4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0"/>
                                  <a:ext cx="1012" cy="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5" y="0"/>
                                  <a:ext cx="1012" cy="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6" y="0"/>
                                  <a:ext cx="1012" cy="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8" y="0"/>
                                  <a:ext cx="1203" cy="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E98DA" id="Group 97" o:spid="_x0000_s1026" style="width:224.05pt;height:216.5pt;mso-position-horizontal-relative:char;mso-position-vertical-relative:line" coordsize="4481,4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">
                      <v:shape id="Picture 102" o:spid="_x0000_s1027" type="#_x0000_t75" style="position:absolute;width:244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3zXCAAAA3AAAAA8AAABkcnMvZG93bnJldi54bWxET99rwjAQfh/4P4Qb+DbTqYjrjCKiKAiK&#10;TvD1aG5tMbnUJtr63xthsLf7+H7eZNZaI+5U+9Kxgs9eAoI4c7rkXMHpZ/UxBuEDskbjmBQ8yMNs&#10;2nmbYKpdwwe6H0MuYgj7FBUUIVSplD4ryKLvuYo4cr+uthgirHOpa2xiuDWynyQjabHk2FBgRYuC&#10;ssvxZhVc9pl55NvRwJy3vLzuXLM2/blS3fd2/g0iUBv+xX/ujY7zv4bweiZe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X981wgAAANwAAAAPAAAAAAAAAAAAAAAAAJ8C&#10;AABkcnMvZG93bnJldi54bWxQSwUGAAAAAAQABAD3AAAAjgMAAAAA&#10;">
                        <v:imagedata r:id="rId111" o:title=""/>
                      </v:shape>
                      <v:shape id="Picture 101" o:spid="_x0000_s1028" type="#_x0000_t75" style="position:absolute;left:243;width:1012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OsnDAAAA3AAAAA8AAABkcnMvZG93bnJldi54bWxET01rAjEQvRf6H8IUetNke1jtapRSEDxt&#10;qS2it3EzbhY3k3UTdf33TaHQ2zze58yXg2vFlfrQeNaQjRUI4sqbhmsN31+r0RREiMgGW8+k4U4B&#10;lovHhzkWxt/4k66bWIsUwqFADTbGrpAyVJYchrHviBN39L3DmGBfS9PjLYW7Vr4olUuHDacGix29&#10;W6pOm4vToNqPfLI+77Lyfii3drIvtyq7aP38NLzNQEQa4r/4z702af5rDr/PpAv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s6ycMAAADcAAAADwAAAAAAAAAAAAAAAACf&#10;AgAAZHJzL2Rvd25yZXYueG1sUEsFBgAAAAAEAAQA9wAAAI8DAAAAAA==&#10;">
                        <v:imagedata r:id="rId112" o:title=""/>
                      </v:shape>
                      <v:shape id="Picture 100" o:spid="_x0000_s1029" type="#_x0000_t75" style="position:absolute;left:1255;width:1012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fZbEAAAA3AAAAA8AAABkcnMvZG93bnJldi54bWxEj09Lw0AQxe9Cv8MyBS9iN1X8F7stIlTE&#10;W6MechuyYxKanQ27Yxq/vXMQvM3w3rz3m81uDoOZKOU+soP1qgBD3ETfc+vg431/eQ8mC7LHITI5&#10;+KEMu+3ibIOljyc+0FRJazSEc4kOOpGxtDY3HQXMqzgSq/YVU0DRNbXWJzxpeBjsVVHc2oA9a0OH&#10;Iz131Byr7+Cgpje5oxuZap/qeL3/rC5eUu/c+XJ+egQjNMu/+e/61Sv+g9LqMzqB3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MfZbEAAAA3AAAAA8AAAAAAAAAAAAAAAAA&#10;nwIAAGRycy9kb3ducmV2LnhtbFBLBQYAAAAABAAEAPcAAACQAwAAAAA=&#10;">
                        <v:imagedata r:id="rId113" o:title=""/>
                      </v:shape>
                      <v:shape id="Picture 99" o:spid="_x0000_s1030" type="#_x0000_t75" style="position:absolute;left:2266;width:1012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G3HDAAAA3AAAAA8AAABkcnMvZG93bnJldi54bWxEj0GLwjAUhO+C/yG8BW+arqBINYorFFdU&#10;lna9eHs0z7Zs81KarNZ/bwTB4zAz3zCLVWdqcaXWVZYVfI4iEMS51RUXCk6/yXAGwnlkjbVlUnAn&#10;B6tlv7fAWNsbp3TNfCEChF2MCkrvm1hKl5dk0I1sQxy8i20N+iDbQuoWbwFuajmOoqk0WHFYKLGh&#10;TUn5X/ZvFEQ/uyzNL+d9VSSTY2InX9vDIVVq8NGt5yA8df4dfrW/tYJAhO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YbccMAAADcAAAADwAAAAAAAAAAAAAAAACf&#10;AgAAZHJzL2Rvd25yZXYueG1sUEsFBgAAAAAEAAQA9wAAAI8DAAAAAA==&#10;">
                        <v:imagedata r:id="rId114" o:title=""/>
                      </v:shape>
                      <v:shape id="Picture 98" o:spid="_x0000_s1031" type="#_x0000_t75" style="position:absolute;left:3278;width:1203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rhcvFAAAA3AAAAA8AAABkcnMvZG93bnJldi54bWxEj0FrwkAUhO+F/oflFbzVjTnYEF1DEJTi&#10;RRpt8fjIPrPB7NuQ3Wr013cLhR6HmfmGWRaj7cSVBt86VjCbJiCIa6dbbhQcD5vXDIQPyBo7x6Tg&#10;Th6K1fPTEnPtbvxB1yo0IkLY56jAhNDnUvrakEU/dT1x9M5usBiiHBqpB7xFuO1kmiRzabHluGCw&#10;p7Wh+lJ9WwVVZr8e/rHd7c3pXlafh8w1b5lSk5exXIAINIb/8F/7XStIkxR+z8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a4XLxQAAANwAAAAPAAAAAAAAAAAAAAAA&#10;AJ8CAABkcnMvZG93bnJldi54bWxQSwUGAAAAAAQABAD3AAAAkQM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0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6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726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23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eficiency</w:t>
            </w:r>
            <w:r>
              <w:rPr>
                <w:rFonts w:ascii="Arial"/>
                <w:b/>
                <w:spacing w:val="3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ist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9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</w:p>
        </w:tc>
      </w:tr>
      <w:tr w:rsidR="004D4339">
        <w:trPr>
          <w:trHeight w:val="298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9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 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 Hook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230"/>
              <w:rPr>
                <w:sz w:val="17"/>
              </w:rPr>
            </w:pPr>
            <w:r>
              <w:rPr>
                <w:w w:val="110"/>
                <w:sz w:val="17"/>
              </w:rPr>
              <w:t>oist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</w:t>
            </w:r>
            <w:r>
              <w:rPr>
                <w:spacing w:val="3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ed</w:t>
            </w:r>
          </w:p>
        </w:tc>
      </w:tr>
      <w:tr w:rsidR="004D4339">
        <w:trPr>
          <w:trHeight w:val="38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5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line="187" w:lineRule="exact"/>
              <w:ind w:left="89" w:right="833"/>
              <w:jc w:val="center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ire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rope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is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fro 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tolerable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Damage</w:t>
            </w:r>
          </w:p>
          <w:p w:rsidR="004D4339" w:rsidRDefault="002216C4">
            <w:pPr>
              <w:pStyle w:val="TableParagraph"/>
              <w:spacing w:before="8" w:line="175" w:lineRule="exact"/>
              <w:ind w:left="117" w:right="83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(Kinked,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</w:t>
            </w:r>
            <w:r>
              <w:rPr>
                <w:spacing w:val="3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9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 Wire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9"/>
              <w:ind w:left="1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9"/>
              <w:ind w:left="225"/>
              <w:rPr>
                <w:sz w:val="17"/>
              </w:rPr>
            </w:pPr>
            <w:r>
              <w:rPr>
                <w:w w:val="105"/>
                <w:sz w:val="17"/>
              </w:rPr>
              <w:t>il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Leakage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Hydraulic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(Piston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drums).</w:t>
            </w:r>
          </w:p>
        </w:tc>
      </w:tr>
      <w:tr w:rsidR="004D4339">
        <w:trPr>
          <w:trHeight w:val="29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50"/>
              <w:ind w:left="1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50"/>
              <w:ind w:left="222"/>
              <w:rPr>
                <w:sz w:val="17"/>
              </w:rPr>
            </w:pPr>
            <w:r>
              <w:rPr>
                <w:w w:val="105"/>
                <w:sz w:val="17"/>
              </w:rPr>
              <w:t>amaged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Tires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(Crack,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air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pressur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13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tabs>
                <w:tab w:val="left" w:pos="1276"/>
              </w:tabs>
              <w:spacing w:before="48"/>
              <w:ind w:left="230"/>
              <w:rPr>
                <w:sz w:val="17"/>
              </w:rPr>
            </w:pPr>
            <w:r>
              <w:rPr>
                <w:w w:val="105"/>
                <w:sz w:val="17"/>
              </w:rPr>
              <w:t>ead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w w:val="105"/>
                <w:sz w:val="17"/>
              </w:rPr>
              <w:tab/>
              <w:t>Rear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</w:tc>
      </w:tr>
      <w:tr w:rsidR="004D4339">
        <w:trPr>
          <w:trHeight w:val="298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Front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workin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19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216"/>
              <w:rPr>
                <w:sz w:val="17"/>
              </w:rPr>
            </w:pPr>
            <w:r>
              <w:rPr>
                <w:w w:val="105"/>
                <w:sz w:val="17"/>
              </w:rPr>
              <w:t>everse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Horn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</w:tc>
      </w:tr>
      <w:tr w:rsidR="004D4339">
        <w:trPr>
          <w:trHeight w:val="38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5"/>
              <w:ind w:left="180" w:right="16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214"/>
              <w:rPr>
                <w:sz w:val="17"/>
              </w:rPr>
            </w:pPr>
            <w:r>
              <w:rPr>
                <w:w w:val="110"/>
                <w:sz w:val="17"/>
              </w:rPr>
              <w:t>oom</w:t>
            </w:r>
            <w:r>
              <w:rPr>
                <w:spacing w:val="3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structure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NOT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in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good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condition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while 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full</w:t>
            </w:r>
          </w:p>
          <w:p w:rsidR="004D4339" w:rsidRDefault="002216C4">
            <w:pPr>
              <w:pStyle w:val="TableParagraph"/>
              <w:spacing w:before="10" w:line="174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expansion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(D</w:t>
            </w:r>
            <w:r>
              <w:rPr>
                <w:spacing w:val="4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mage,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Jam while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extending).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180" w:right="16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214"/>
              <w:rPr>
                <w:sz w:val="17"/>
              </w:rPr>
            </w:pPr>
            <w:r>
              <w:rPr>
                <w:w w:val="110"/>
                <w:sz w:val="17"/>
              </w:rPr>
              <w:t>rakes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good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</w:t>
            </w:r>
            <w:r>
              <w:rPr>
                <w:spacing w:val="3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ndition?</w:t>
            </w:r>
          </w:p>
        </w:tc>
      </w:tr>
      <w:tr w:rsidR="004D4339">
        <w:trPr>
          <w:trHeight w:val="38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4"/>
              <w:ind w:left="180" w:right="16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tabs>
                <w:tab w:val="left" w:pos="1149"/>
                <w:tab w:val="left" w:pos="2094"/>
                <w:tab w:val="left" w:pos="2936"/>
                <w:tab w:val="left" w:pos="3812"/>
                <w:tab w:val="left" w:pos="4246"/>
              </w:tabs>
              <w:spacing w:line="186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Travelling,</w:t>
            </w:r>
            <w:r>
              <w:rPr>
                <w:w w:val="105"/>
                <w:sz w:val="17"/>
              </w:rPr>
              <w:tab/>
              <w:t>Steering,</w:t>
            </w:r>
            <w:r>
              <w:rPr>
                <w:w w:val="105"/>
                <w:sz w:val="17"/>
              </w:rPr>
              <w:tab/>
              <w:t>Braking</w:t>
            </w:r>
            <w:r>
              <w:rPr>
                <w:w w:val="105"/>
                <w:sz w:val="17"/>
              </w:rPr>
              <w:tab/>
              <w:t>mo</w:t>
            </w:r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ions</w:t>
            </w:r>
            <w:r>
              <w:rPr>
                <w:w w:val="105"/>
                <w:sz w:val="17"/>
              </w:rPr>
              <w:tab/>
              <w:t>(in</w:t>
            </w:r>
            <w:r>
              <w:rPr>
                <w:w w:val="105"/>
                <w:sz w:val="17"/>
              </w:rPr>
              <w:tab/>
              <w:t>both</w:t>
            </w:r>
          </w:p>
          <w:p w:rsidR="004D4339" w:rsidRDefault="002216C4">
            <w:pPr>
              <w:pStyle w:val="TableParagraph"/>
              <w:spacing w:before="9" w:line="175" w:lineRule="exact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directions)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satisf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ctory</w:t>
            </w:r>
          </w:p>
        </w:tc>
      </w:tr>
      <w:tr w:rsidR="004D4339">
        <w:trPr>
          <w:trHeight w:val="38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3"/>
              <w:ind w:left="20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Chart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</w:p>
          <w:p w:rsidR="004D4339" w:rsidRDefault="002216C4">
            <w:pPr>
              <w:pStyle w:val="TableParagraph"/>
              <w:spacing w:before="9" w:line="175" w:lineRule="exact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Load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the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appropriate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radius.(Max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radii)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20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225"/>
              <w:rPr>
                <w:sz w:val="17"/>
              </w:rPr>
            </w:pPr>
            <w:r>
              <w:rPr>
                <w:w w:val="105"/>
                <w:sz w:val="17"/>
              </w:rPr>
              <w:t>perating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20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Fire Extinguisher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 O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erator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</w:t>
            </w:r>
          </w:p>
        </w:tc>
      </w:tr>
      <w:tr w:rsidR="004D4339">
        <w:trPr>
          <w:trHeight w:val="38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4"/>
              <w:ind w:left="180" w:right="166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225"/>
              <w:rPr>
                <w:sz w:val="17"/>
              </w:rPr>
            </w:pPr>
            <w:r>
              <w:rPr>
                <w:w w:val="105"/>
                <w:sz w:val="17"/>
              </w:rPr>
              <w:t>perator 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Driving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License</w:t>
            </w:r>
          </w:p>
          <w:p w:rsidR="004D4339" w:rsidRDefault="002216C4">
            <w:pPr>
              <w:pStyle w:val="TableParagraph"/>
              <w:spacing w:before="9" w:line="175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(Heavy duty)</w:t>
            </w:r>
          </w:p>
        </w:tc>
      </w:tr>
      <w:tr w:rsidR="004D4339">
        <w:trPr>
          <w:trHeight w:val="388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3"/>
              <w:ind w:left="199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214"/>
              <w:rPr>
                <w:sz w:val="17"/>
              </w:rPr>
            </w:pPr>
            <w:r>
              <w:rPr>
                <w:w w:val="110"/>
                <w:sz w:val="17"/>
              </w:rPr>
              <w:t>rane</w:t>
            </w:r>
            <w:r>
              <w:rPr>
                <w:spacing w:val="2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NO 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having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Valid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RTO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Fitness</w:t>
            </w:r>
            <w:r>
              <w:rPr>
                <w:spacing w:val="2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Third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Party</w:t>
            </w:r>
          </w:p>
          <w:p w:rsidR="004D4339" w:rsidRDefault="002216C4">
            <w:pPr>
              <w:pStyle w:val="TableParagraph"/>
              <w:spacing w:before="8" w:line="174" w:lineRule="exact"/>
              <w:ind w:left="101"/>
              <w:rPr>
                <w:sz w:val="17"/>
              </w:rPr>
            </w:pPr>
            <w:r>
              <w:rPr>
                <w:w w:val="115"/>
                <w:sz w:val="17"/>
              </w:rPr>
              <w:t>fitness</w:t>
            </w:r>
          </w:p>
        </w:tc>
      </w:tr>
      <w:tr w:rsidR="004D4339">
        <w:trPr>
          <w:trHeight w:val="297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8"/>
              <w:ind w:left="202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48"/>
              <w:ind w:left="22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utriggers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Stability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Crane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satisfied</w:t>
            </w:r>
          </w:p>
        </w:tc>
      </w:tr>
      <w:tr w:rsidR="004D4339">
        <w:trPr>
          <w:trHeight w:val="299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50"/>
              <w:ind w:left="187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726" w:type="dxa"/>
            <w:gridSpan w:val="6"/>
          </w:tcPr>
          <w:p w:rsidR="004D4339" w:rsidRDefault="002216C4">
            <w:pPr>
              <w:pStyle w:val="TableParagraph"/>
              <w:spacing w:before="50"/>
              <w:ind w:left="214"/>
              <w:rPr>
                <w:sz w:val="17"/>
              </w:rPr>
            </w:pPr>
            <w:r>
              <w:rPr>
                <w:w w:val="105"/>
                <w:sz w:val="17"/>
              </w:rPr>
              <w:t>rane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</w:t>
            </w:r>
          </w:p>
        </w:tc>
      </w:tr>
      <w:tr w:rsidR="004D4339">
        <w:trPr>
          <w:trHeight w:val="315"/>
        </w:trPr>
        <w:tc>
          <w:tcPr>
            <w:tcW w:w="4594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9"/>
              <w:ind w:left="179" w:right="168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726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9"/>
              <w:ind w:left="215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ny</w:t>
            </w:r>
            <w:r>
              <w:rPr>
                <w:color w:val="D9D9D9"/>
                <w:spacing w:val="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10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3423" w:right="34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 of CRANE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 Deficiency</w:t>
            </w:r>
          </w:p>
        </w:tc>
      </w:tr>
      <w:tr w:rsidR="004D4339">
        <w:trPr>
          <w:trHeight w:val="411"/>
        </w:trPr>
        <w:tc>
          <w:tcPr>
            <w:tcW w:w="507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310" w:right="29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</w:t>
            </w:r>
            <w:r>
              <w:rPr>
                <w:rFonts w:ascii="Arial"/>
                <w:b/>
                <w:spacing w:val="1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</w:p>
          <w:p w:rsidR="004D4339" w:rsidRDefault="002216C4">
            <w:pPr>
              <w:pStyle w:val="TableParagraph"/>
              <w:spacing w:before="4"/>
              <w:ind w:left="310" w:right="25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5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9" w:right="79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6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</w:t>
            </w:r>
            <w:r>
              <w:rPr>
                <w:rFonts w:ascii="Arial"/>
                <w:b/>
                <w:spacing w:val="4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4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No.</w:t>
            </w:r>
          </w:p>
        </w:tc>
        <w:tc>
          <w:tcPr>
            <w:tcW w:w="2711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5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389" w:right="265" w:hanging="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ast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ate</w:t>
            </w: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427" w:right="267" w:hanging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Due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0384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9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6D8E" id="AutoShape 96" o:spid="_x0000_s1026" style="position:absolute;margin-left:48.55pt;margin-top:22.55pt;width:515pt;height:746.95pt;z-index:-385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lnMQYAAIM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nVnpZzEGAACD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3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(TELESCOPIC)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LS02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CRANE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00" w:right="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CRANE</w:t>
            </w:r>
          </w:p>
          <w:p w:rsidR="004D4339" w:rsidRDefault="002216C4">
            <w:pPr>
              <w:pStyle w:val="TableParagraph"/>
              <w:spacing w:before="5"/>
              <w:ind w:left="100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0486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7639685</wp:posOffset>
                </wp:positionV>
                <wp:extent cx="92075" cy="120015"/>
                <wp:effectExtent l="0" t="0" r="0" b="0"/>
                <wp:wrapNone/>
                <wp:docPr id="18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2" type="#_x0000_t202" style="position:absolute;margin-left:121.25pt;margin-top:601.55pt;width:7.25pt;height:9.45pt;z-index:-385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B3sw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5376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7774305</wp:posOffset>
                </wp:positionV>
                <wp:extent cx="69215" cy="120015"/>
                <wp:effectExtent l="0" t="0" r="0" b="0"/>
                <wp:wrapNone/>
                <wp:docPr id="18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3"/>
                                <w:sz w:val="1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93" type="#_x0000_t202" style="position:absolute;margin-left:275.7pt;margin-top:612.15pt;width:5.45pt;height:9.45pt;z-index:-38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fgW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3"/>
                          <w:sz w:val="1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5888" behindDoc="1" locked="0" layoutInCell="1" allowOverlap="1">
                <wp:simplePos x="0" y="0"/>
                <wp:positionH relativeFrom="page">
                  <wp:posOffset>3489325</wp:posOffset>
                </wp:positionH>
                <wp:positionV relativeFrom="page">
                  <wp:posOffset>7915910</wp:posOffset>
                </wp:positionV>
                <wp:extent cx="85725" cy="120015"/>
                <wp:effectExtent l="0" t="0" r="0" b="0"/>
                <wp:wrapNone/>
                <wp:docPr id="18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94" type="#_x0000_t202" style="position:absolute;margin-left:274.75pt;margin-top:623.3pt;width:6.75pt;height:9.45pt;z-index:-385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XmsAIAALI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6400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2586990</wp:posOffset>
                </wp:positionV>
                <wp:extent cx="99695" cy="107950"/>
                <wp:effectExtent l="0" t="0" r="0" b="0"/>
                <wp:wrapNone/>
                <wp:docPr id="18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5" type="#_x0000_t202" style="position:absolute;margin-left:325.3pt;margin-top:203.7pt;width:7.85pt;height:8.5pt;z-index:-38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KK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691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2994025</wp:posOffset>
                </wp:positionV>
                <wp:extent cx="64135" cy="107950"/>
                <wp:effectExtent l="0" t="0" r="0" b="0"/>
                <wp:wrapNone/>
                <wp:docPr id="18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96" type="#_x0000_t202" style="position:absolute;margin-left:326.5pt;margin-top:235.75pt;width:5.05pt;height:8.5pt;z-index:-385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+UsgIAALI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7424" behindDoc="1" locked="0" layoutInCell="1" allowOverlap="1">
                <wp:simplePos x="0" y="0"/>
                <wp:positionH relativeFrom="page">
                  <wp:posOffset>4142105</wp:posOffset>
                </wp:positionH>
                <wp:positionV relativeFrom="page">
                  <wp:posOffset>3867150</wp:posOffset>
                </wp:positionV>
                <wp:extent cx="60960" cy="107950"/>
                <wp:effectExtent l="0" t="0" r="0" b="0"/>
                <wp:wrapNone/>
                <wp:docPr id="17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7" type="#_x0000_t202" style="position:absolute;margin-left:326.15pt;margin-top:304.5pt;width:4.8pt;height:8.5pt;z-index:-38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7936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4070985</wp:posOffset>
                </wp:positionV>
                <wp:extent cx="61595" cy="107950"/>
                <wp:effectExtent l="0" t="0" r="0" b="0"/>
                <wp:wrapNone/>
                <wp:docPr id="1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8" type="#_x0000_t202" style="position:absolute;margin-left:326.5pt;margin-top:320.55pt;width:4.85pt;height:8.5pt;z-index:-385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bm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8448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4477385</wp:posOffset>
                </wp:positionV>
                <wp:extent cx="61595" cy="107950"/>
                <wp:effectExtent l="0" t="0" r="0" b="0"/>
                <wp:wrapNone/>
                <wp:docPr id="1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99" type="#_x0000_t202" style="position:absolute;margin-left:325.9pt;margin-top:352.55pt;width:4.85pt;height:8.5pt;z-index:-38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8960" behindDoc="1" locked="0" layoutInCell="1" allowOverlap="1">
                <wp:simplePos x="0" y="0"/>
                <wp:positionH relativeFrom="page">
                  <wp:posOffset>4137660</wp:posOffset>
                </wp:positionH>
                <wp:positionV relativeFrom="page">
                  <wp:posOffset>4646295</wp:posOffset>
                </wp:positionV>
                <wp:extent cx="64135" cy="107950"/>
                <wp:effectExtent l="0" t="0" r="0" b="0"/>
                <wp:wrapNone/>
                <wp:docPr id="1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0" type="#_x0000_t202" style="position:absolute;margin-left:325.8pt;margin-top:365.85pt;width:5.05pt;height:8.5pt;z-index:-385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UatA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9472" behindDoc="1" locked="0" layoutInCell="1" allowOverlap="1">
                <wp:simplePos x="0" y="0"/>
                <wp:positionH relativeFrom="page">
                  <wp:posOffset>4144010</wp:posOffset>
                </wp:positionH>
                <wp:positionV relativeFrom="page">
                  <wp:posOffset>5669915</wp:posOffset>
                </wp:positionV>
                <wp:extent cx="64770" cy="107950"/>
                <wp:effectExtent l="0" t="0" r="0" b="0"/>
                <wp:wrapNone/>
                <wp:docPr id="17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1" type="#_x0000_t202" style="position:absolute;margin-left:326.3pt;margin-top:446.45pt;width:5.1pt;height:8.5pt;z-index:-38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09984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5873750</wp:posOffset>
                </wp:positionV>
                <wp:extent cx="40640" cy="107950"/>
                <wp:effectExtent l="0" t="0" r="0" b="0"/>
                <wp:wrapNone/>
                <wp:docPr id="16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2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2" type="#_x0000_t202" style="position:absolute;margin-left:327.5pt;margin-top:462.5pt;width:3.2pt;height:8.5pt;z-index:-385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12"/>
                          <w:sz w:val="17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0496" behindDoc="1" locked="0" layoutInCell="1" allowOverlap="1">
                <wp:simplePos x="0" y="0"/>
                <wp:positionH relativeFrom="page">
                  <wp:posOffset>4144010</wp:posOffset>
                </wp:positionH>
                <wp:positionV relativeFrom="page">
                  <wp:posOffset>6042025</wp:posOffset>
                </wp:positionV>
                <wp:extent cx="64770" cy="107950"/>
                <wp:effectExtent l="0" t="0" r="0" b="0"/>
                <wp:wrapNone/>
                <wp:docPr id="1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3" type="#_x0000_t202" style="position:absolute;margin-left:326.3pt;margin-top:475.75pt;width:5.1pt;height:8.5pt;z-index:-38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q5sgIAALI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100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7008495</wp:posOffset>
                </wp:positionV>
                <wp:extent cx="65405" cy="107950"/>
                <wp:effectExtent l="0" t="0" r="0" b="0"/>
                <wp:wrapNone/>
                <wp:docPr id="1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9D9D9"/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4" type="#_x0000_t202" style="position:absolute;margin-left:325.85pt;margin-top:551.85pt;width:5.15pt;height:8.5pt;z-index:-385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KZtAIAALI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color w:val="D9D9D9"/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1520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ge">
                  <wp:posOffset>7549515</wp:posOffset>
                </wp:positionV>
                <wp:extent cx="66675" cy="120015"/>
                <wp:effectExtent l="0" t="0" r="0" b="0"/>
                <wp:wrapNone/>
                <wp:docPr id="16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5" type="#_x0000_t202" style="position:absolute;margin-left:325.45pt;margin-top:594.45pt;width:5.25pt;height:9.45pt;z-index:-38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15sA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2032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7915910</wp:posOffset>
                </wp:positionV>
                <wp:extent cx="85725" cy="120015"/>
                <wp:effectExtent l="0" t="0" r="0" b="0"/>
                <wp:wrapNone/>
                <wp:docPr id="16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8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8"/>
                                <w:sz w:val="1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6" type="#_x0000_t202" style="position:absolute;margin-left:325.5pt;margin-top:623.3pt;width:6.75pt;height:9.45pt;z-index:-385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qVrwIAALI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" filled="f" stroked="f">
                <v:textbox inset="0,0,0,0">
                  <w:txbxContent>
                    <w:p w:rsidR="004D4339" w:rsidRDefault="002216C4">
                      <w:pPr>
                        <w:spacing w:line="18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98"/>
                          <w:sz w:val="1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2544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3162935</wp:posOffset>
                </wp:positionV>
                <wp:extent cx="78740" cy="107950"/>
                <wp:effectExtent l="0" t="0" r="0" b="0"/>
                <wp:wrapNone/>
                <wp:docPr id="1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7" type="#_x0000_t202" style="position:absolute;margin-left:376.4pt;margin-top:249.05pt;width:6.2pt;height:8.5pt;z-index:-38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3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3056" behindDoc="1" locked="0" layoutInCell="1" allowOverlap="1">
                <wp:simplePos x="0" y="0"/>
                <wp:positionH relativeFrom="page">
                  <wp:posOffset>4763770</wp:posOffset>
                </wp:positionH>
                <wp:positionV relativeFrom="page">
                  <wp:posOffset>4274185</wp:posOffset>
                </wp:positionV>
                <wp:extent cx="83185" cy="107950"/>
                <wp:effectExtent l="0" t="0" r="0" b="0"/>
                <wp:wrapNone/>
                <wp:docPr id="1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8" type="#_x0000_t202" style="position:absolute;margin-left:375.1pt;margin-top:336.55pt;width:6.55pt;height:8.5pt;z-index:-385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U8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3568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4477385</wp:posOffset>
                </wp:positionV>
                <wp:extent cx="83185" cy="107950"/>
                <wp:effectExtent l="0" t="0" r="0" b="0"/>
                <wp:wrapNone/>
                <wp:docPr id="15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09" type="#_x0000_t202" style="position:absolute;margin-left:376.5pt;margin-top:352.55pt;width:6.55pt;height:8.5pt;z-index:-38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nxtAIAALI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408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4943475</wp:posOffset>
                </wp:positionV>
                <wp:extent cx="64770" cy="107950"/>
                <wp:effectExtent l="0" t="0" r="0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10" type="#_x0000_t202" style="position:absolute;margin-left:377.4pt;margin-top:389.25pt;width:5.1pt;height:8.5pt;z-index:-385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2Rsw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4592" behindDoc="1" locked="0" layoutInCell="1" allowOverlap="1">
                <wp:simplePos x="0" y="0"/>
                <wp:positionH relativeFrom="page">
                  <wp:posOffset>4793615</wp:posOffset>
                </wp:positionH>
                <wp:positionV relativeFrom="page">
                  <wp:posOffset>5239385</wp:posOffset>
                </wp:positionV>
                <wp:extent cx="60960" cy="107950"/>
                <wp:effectExtent l="0" t="0" r="0" b="0"/>
                <wp:wrapNone/>
                <wp:docPr id="15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1" type="#_x0000_t202" style="position:absolute;margin-left:377.45pt;margin-top:412.55pt;width:4.8pt;height:8.5pt;z-index:-38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d1rwIAALI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5104" behindDoc="1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2790825</wp:posOffset>
                </wp:positionV>
                <wp:extent cx="64770" cy="107950"/>
                <wp:effectExtent l="0" t="0" r="0" b="0"/>
                <wp:wrapNone/>
                <wp:docPr id="1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12" type="#_x0000_t202" style="position:absolute;margin-left:428pt;margin-top:219.75pt;width:5.1pt;height:8.5pt;z-index:-385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5616" behindDoc="1" locked="0" layoutInCell="1" allowOverlap="1">
                <wp:simplePos x="0" y="0"/>
                <wp:positionH relativeFrom="page">
                  <wp:posOffset>5420360</wp:posOffset>
                </wp:positionH>
                <wp:positionV relativeFrom="page">
                  <wp:posOffset>4943475</wp:posOffset>
                </wp:positionV>
                <wp:extent cx="65405" cy="107950"/>
                <wp:effectExtent l="0" t="0" r="0" b="0"/>
                <wp:wrapNone/>
                <wp:docPr id="14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13" type="#_x0000_t202" style="position:absolute;margin-left:426.8pt;margin-top:389.25pt;width:5.15pt;height:8.5pt;z-index:-38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eH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6128" behindDoc="1" locked="0" layoutInCell="1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5669915</wp:posOffset>
                </wp:positionV>
                <wp:extent cx="99695" cy="107950"/>
                <wp:effectExtent l="0" t="0" r="0" b="0"/>
                <wp:wrapNone/>
                <wp:docPr id="1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14" type="#_x0000_t202" style="position:absolute;margin-left:426.3pt;margin-top:446.45pt;width:7.85pt;height:8.5pt;z-index:-385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q7tAIAALI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97"/>
                          <w:sz w:val="17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6640" behindDoc="1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5873750</wp:posOffset>
                </wp:positionV>
                <wp:extent cx="64135" cy="107950"/>
                <wp:effectExtent l="0" t="0" r="0" b="0"/>
                <wp:wrapNone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15" type="#_x0000_t202" style="position:absolute;margin-left:428pt;margin-top:462.5pt;width:5.05pt;height:8.5pt;z-index:-38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Ld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7152" behindDoc="1" locked="0" layoutInCell="1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2790825</wp:posOffset>
                </wp:positionV>
                <wp:extent cx="81280" cy="107950"/>
                <wp:effectExtent l="0" t="0" r="0" b="0"/>
                <wp:wrapNone/>
                <wp:docPr id="14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4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16" type="#_x0000_t202" style="position:absolute;margin-left:477.9pt;margin-top:219.75pt;width:6.4pt;height:8.5pt;z-index:-384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RCsAIAALI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4"/>
                          <w:sz w:val="17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7664" behindDoc="1" locked="0" layoutInCell="1" allowOverlap="1">
                <wp:simplePos x="0" y="0"/>
                <wp:positionH relativeFrom="page">
                  <wp:posOffset>6072505</wp:posOffset>
                </wp:positionH>
                <wp:positionV relativeFrom="page">
                  <wp:posOffset>2994025</wp:posOffset>
                </wp:positionV>
                <wp:extent cx="61595" cy="107950"/>
                <wp:effectExtent l="0" t="0" r="0" b="0"/>
                <wp:wrapNone/>
                <wp:docPr id="1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17" type="#_x0000_t202" style="position:absolute;margin-left:478.15pt;margin-top:235.75pt;width:4.85pt;height:8.5pt;z-index:-38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8176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3290570</wp:posOffset>
                </wp:positionV>
                <wp:extent cx="74930" cy="107950"/>
                <wp:effectExtent l="0" t="0" r="0" b="0"/>
                <wp:wrapNone/>
                <wp:docPr id="1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24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18" type="#_x0000_t202" style="position:absolute;margin-left:477pt;margin-top:259.1pt;width:5.9pt;height:8.5pt;z-index:-384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3rQsw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24"/>
                          <w:sz w:val="17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868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4646295</wp:posOffset>
                </wp:positionV>
                <wp:extent cx="64770" cy="107950"/>
                <wp:effectExtent l="0" t="0" r="0" b="0"/>
                <wp:wrapNone/>
                <wp:docPr id="1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19" type="#_x0000_t202" style="position:absolute;margin-left:478.45pt;margin-top:365.85pt;width:5.1pt;height:8.5pt;z-index:-38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qwsw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7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9200" behindDoc="1" locked="0" layoutInCell="1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5111750</wp:posOffset>
                </wp:positionV>
                <wp:extent cx="65405" cy="107950"/>
                <wp:effectExtent l="0" t="0" r="0" b="0"/>
                <wp:wrapNone/>
                <wp:docPr id="13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8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20" type="#_x0000_t202" style="position:absolute;margin-left:477.95pt;margin-top:402.5pt;width:5.15pt;height:8.5pt;z-index:-384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KY7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8"/>
                          <w:sz w:val="17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19712" behindDoc="1" locked="0" layoutInCell="1" allowOverlap="1">
                <wp:simplePos x="0" y="0"/>
                <wp:positionH relativeFrom="page">
                  <wp:posOffset>6031230</wp:posOffset>
                </wp:positionH>
                <wp:positionV relativeFrom="page">
                  <wp:posOffset>5501005</wp:posOffset>
                </wp:positionV>
                <wp:extent cx="99695" cy="107950"/>
                <wp:effectExtent l="0" t="0" r="0" b="0"/>
                <wp:wrapNone/>
                <wp:docPr id="13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21" type="#_x0000_t202" style="position:absolute;margin-left:474.9pt;margin-top:433.15pt;width:7.85pt;height:8.5pt;z-index:-38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SeswIAALI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10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0224" behindDoc="1" locked="0" layoutInCell="1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5873750</wp:posOffset>
                </wp:positionV>
                <wp:extent cx="61595" cy="107950"/>
                <wp:effectExtent l="0" t="0" r="0" b="0"/>
                <wp:wrapNone/>
                <wp:docPr id="1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22" type="#_x0000_t202" style="position:absolute;margin-left:477.95pt;margin-top:462.5pt;width:4.85pt;height:8.5pt;z-index:-384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Z1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0736" behindDoc="1" locked="0" layoutInCell="1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6304280</wp:posOffset>
                </wp:positionV>
                <wp:extent cx="61595" cy="107950"/>
                <wp:effectExtent l="0" t="0" r="0" b="0"/>
                <wp:wrapNone/>
                <wp:docPr id="1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23" type="#_x0000_t202" style="position:absolute;margin-left:478.1pt;margin-top:496.4pt;width:4.85pt;height:8.5pt;z-index:-38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oi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1248" behindDoc="1" locked="0" layoutInCell="1" allowOverlap="1">
                <wp:simplePos x="0" y="0"/>
                <wp:positionH relativeFrom="page">
                  <wp:posOffset>6722110</wp:posOffset>
                </wp:positionH>
                <wp:positionV relativeFrom="page">
                  <wp:posOffset>2790825</wp:posOffset>
                </wp:positionV>
                <wp:extent cx="61595" cy="107950"/>
                <wp:effectExtent l="0" t="0" r="0" b="0"/>
                <wp:wrapNone/>
                <wp:docPr id="12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339" w:rsidRDefault="002216C4">
                            <w:pPr>
                              <w:spacing w:line="16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24" type="#_x0000_t202" style="position:absolute;margin-left:529.3pt;margin-top:219.75pt;width:4.85pt;height:8.5pt;z-index:-384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l2swIAALI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" filled="f" stroked="f">
                <v:textbox inset="0,0,0,0">
                  <w:txbxContent>
                    <w:p w:rsidR="004D4339" w:rsidRDefault="002216C4">
                      <w:pPr>
                        <w:spacing w:line="163" w:lineRule="exact"/>
                        <w:rPr>
                          <w:sz w:val="17"/>
                        </w:rPr>
                      </w:pPr>
                      <w:r>
                        <w:rPr>
                          <w:w w:val="102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176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6265"/>
                <wp:effectExtent l="0" t="0" r="0" b="0"/>
                <wp:wrapNone/>
                <wp:docPr id="1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6265"/>
                        </a:xfrm>
                        <a:custGeom>
                          <a:avLst/>
                          <a:gdLst>
                            <a:gd name="T0" fmla="+- 0 7601 972"/>
                            <a:gd name="T1" fmla="*/ T0 w 10299"/>
                            <a:gd name="T2" fmla="+- 0 452 452"/>
                            <a:gd name="T3" fmla="*/ 452 h 14939"/>
                            <a:gd name="T4" fmla="+- 0 6589 972"/>
                            <a:gd name="T5" fmla="*/ T4 w 10299"/>
                            <a:gd name="T6" fmla="+- 0 452 452"/>
                            <a:gd name="T7" fmla="*/ 452 h 14939"/>
                            <a:gd name="T8" fmla="+- 0 5578 972"/>
                            <a:gd name="T9" fmla="*/ T8 w 10299"/>
                            <a:gd name="T10" fmla="+- 0 452 452"/>
                            <a:gd name="T11" fmla="*/ 452 h 14939"/>
                            <a:gd name="T12" fmla="+- 0 4566 972"/>
                            <a:gd name="T13" fmla="*/ T12 w 10299"/>
                            <a:gd name="T14" fmla="+- 0 452 452"/>
                            <a:gd name="T15" fmla="*/ 452 h 14939"/>
                            <a:gd name="T16" fmla="+- 0 3554 972"/>
                            <a:gd name="T17" fmla="*/ T16 w 10299"/>
                            <a:gd name="T18" fmla="+- 0 452 452"/>
                            <a:gd name="T19" fmla="*/ 452 h 14939"/>
                            <a:gd name="T20" fmla="+- 0 2543 972"/>
                            <a:gd name="T21" fmla="*/ T20 w 10299"/>
                            <a:gd name="T22" fmla="+- 0 452 452"/>
                            <a:gd name="T23" fmla="*/ 452 h 14939"/>
                            <a:gd name="T24" fmla="+- 0 1531 972"/>
                            <a:gd name="T25" fmla="*/ T24 w 10299"/>
                            <a:gd name="T26" fmla="+- 0 452 452"/>
                            <a:gd name="T27" fmla="*/ 452 h 14939"/>
                            <a:gd name="T28" fmla="+- 0 982 972"/>
                            <a:gd name="T29" fmla="*/ T28 w 10299"/>
                            <a:gd name="T30" fmla="+- 0 452 452"/>
                            <a:gd name="T31" fmla="*/ 452 h 14939"/>
                            <a:gd name="T32" fmla="+- 0 972 972"/>
                            <a:gd name="T33" fmla="*/ T32 w 10299"/>
                            <a:gd name="T34" fmla="+- 0 452 452"/>
                            <a:gd name="T35" fmla="*/ 452 h 14939"/>
                            <a:gd name="T36" fmla="+- 0 972 972"/>
                            <a:gd name="T37" fmla="*/ T36 w 10299"/>
                            <a:gd name="T38" fmla="+- 0 462 452"/>
                            <a:gd name="T39" fmla="*/ 462 h 14939"/>
                            <a:gd name="T40" fmla="+- 0 972 972"/>
                            <a:gd name="T41" fmla="*/ T40 w 10299"/>
                            <a:gd name="T42" fmla="+- 0 15382 452"/>
                            <a:gd name="T43" fmla="*/ 15382 h 14939"/>
                            <a:gd name="T44" fmla="+- 0 972 972"/>
                            <a:gd name="T45" fmla="*/ T44 w 10299"/>
                            <a:gd name="T46" fmla="+- 0 15391 452"/>
                            <a:gd name="T47" fmla="*/ 15391 h 14939"/>
                            <a:gd name="T48" fmla="+- 0 982 972"/>
                            <a:gd name="T49" fmla="*/ T48 w 10299"/>
                            <a:gd name="T50" fmla="+- 0 15391 452"/>
                            <a:gd name="T51" fmla="*/ 15391 h 14939"/>
                            <a:gd name="T52" fmla="+- 0 1531 972"/>
                            <a:gd name="T53" fmla="*/ T52 w 10299"/>
                            <a:gd name="T54" fmla="+- 0 15391 452"/>
                            <a:gd name="T55" fmla="*/ 15391 h 14939"/>
                            <a:gd name="T56" fmla="+- 0 2543 972"/>
                            <a:gd name="T57" fmla="*/ T56 w 10299"/>
                            <a:gd name="T58" fmla="+- 0 15391 452"/>
                            <a:gd name="T59" fmla="*/ 15391 h 14939"/>
                            <a:gd name="T60" fmla="+- 0 3554 972"/>
                            <a:gd name="T61" fmla="*/ T60 w 10299"/>
                            <a:gd name="T62" fmla="+- 0 15391 452"/>
                            <a:gd name="T63" fmla="*/ 15391 h 14939"/>
                            <a:gd name="T64" fmla="+- 0 4566 972"/>
                            <a:gd name="T65" fmla="*/ T64 w 10299"/>
                            <a:gd name="T66" fmla="+- 0 15391 452"/>
                            <a:gd name="T67" fmla="*/ 15391 h 14939"/>
                            <a:gd name="T68" fmla="+- 0 5578 972"/>
                            <a:gd name="T69" fmla="*/ T68 w 10299"/>
                            <a:gd name="T70" fmla="+- 0 15391 452"/>
                            <a:gd name="T71" fmla="*/ 15391 h 14939"/>
                            <a:gd name="T72" fmla="+- 0 6589 972"/>
                            <a:gd name="T73" fmla="*/ T72 w 10299"/>
                            <a:gd name="T74" fmla="+- 0 15391 452"/>
                            <a:gd name="T75" fmla="*/ 15391 h 14939"/>
                            <a:gd name="T76" fmla="+- 0 7601 972"/>
                            <a:gd name="T77" fmla="*/ T76 w 10299"/>
                            <a:gd name="T78" fmla="+- 0 15391 452"/>
                            <a:gd name="T79" fmla="*/ 15391 h 14939"/>
                            <a:gd name="T80" fmla="+- 0 7601 972"/>
                            <a:gd name="T81" fmla="*/ T80 w 10299"/>
                            <a:gd name="T82" fmla="+- 0 15382 452"/>
                            <a:gd name="T83" fmla="*/ 15382 h 14939"/>
                            <a:gd name="T84" fmla="+- 0 6589 972"/>
                            <a:gd name="T85" fmla="*/ T84 w 10299"/>
                            <a:gd name="T86" fmla="+- 0 15382 452"/>
                            <a:gd name="T87" fmla="*/ 15382 h 14939"/>
                            <a:gd name="T88" fmla="+- 0 5578 972"/>
                            <a:gd name="T89" fmla="*/ T88 w 10299"/>
                            <a:gd name="T90" fmla="+- 0 15382 452"/>
                            <a:gd name="T91" fmla="*/ 15382 h 14939"/>
                            <a:gd name="T92" fmla="+- 0 4566 972"/>
                            <a:gd name="T93" fmla="*/ T92 w 10299"/>
                            <a:gd name="T94" fmla="+- 0 15382 452"/>
                            <a:gd name="T95" fmla="*/ 15382 h 14939"/>
                            <a:gd name="T96" fmla="+- 0 3554 972"/>
                            <a:gd name="T97" fmla="*/ T96 w 10299"/>
                            <a:gd name="T98" fmla="+- 0 15382 452"/>
                            <a:gd name="T99" fmla="*/ 15382 h 14939"/>
                            <a:gd name="T100" fmla="+- 0 2543 972"/>
                            <a:gd name="T101" fmla="*/ T100 w 10299"/>
                            <a:gd name="T102" fmla="+- 0 15382 452"/>
                            <a:gd name="T103" fmla="*/ 15382 h 14939"/>
                            <a:gd name="T104" fmla="+- 0 1531 972"/>
                            <a:gd name="T105" fmla="*/ T104 w 10299"/>
                            <a:gd name="T106" fmla="+- 0 15382 452"/>
                            <a:gd name="T107" fmla="*/ 15382 h 14939"/>
                            <a:gd name="T108" fmla="+- 0 982 972"/>
                            <a:gd name="T109" fmla="*/ T108 w 10299"/>
                            <a:gd name="T110" fmla="+- 0 15382 452"/>
                            <a:gd name="T111" fmla="*/ 15382 h 14939"/>
                            <a:gd name="T112" fmla="+- 0 982 972"/>
                            <a:gd name="T113" fmla="*/ T112 w 10299"/>
                            <a:gd name="T114" fmla="+- 0 462 452"/>
                            <a:gd name="T115" fmla="*/ 462 h 14939"/>
                            <a:gd name="T116" fmla="+- 0 1531 972"/>
                            <a:gd name="T117" fmla="*/ T116 w 10299"/>
                            <a:gd name="T118" fmla="+- 0 462 452"/>
                            <a:gd name="T119" fmla="*/ 462 h 14939"/>
                            <a:gd name="T120" fmla="+- 0 2543 972"/>
                            <a:gd name="T121" fmla="*/ T120 w 10299"/>
                            <a:gd name="T122" fmla="+- 0 462 452"/>
                            <a:gd name="T123" fmla="*/ 462 h 14939"/>
                            <a:gd name="T124" fmla="+- 0 3554 972"/>
                            <a:gd name="T125" fmla="*/ T124 w 10299"/>
                            <a:gd name="T126" fmla="+- 0 462 452"/>
                            <a:gd name="T127" fmla="*/ 462 h 14939"/>
                            <a:gd name="T128" fmla="+- 0 4566 972"/>
                            <a:gd name="T129" fmla="*/ T128 w 10299"/>
                            <a:gd name="T130" fmla="+- 0 462 452"/>
                            <a:gd name="T131" fmla="*/ 462 h 14939"/>
                            <a:gd name="T132" fmla="+- 0 5578 972"/>
                            <a:gd name="T133" fmla="*/ T132 w 10299"/>
                            <a:gd name="T134" fmla="+- 0 462 452"/>
                            <a:gd name="T135" fmla="*/ 462 h 14939"/>
                            <a:gd name="T136" fmla="+- 0 6589 972"/>
                            <a:gd name="T137" fmla="*/ T136 w 10299"/>
                            <a:gd name="T138" fmla="+- 0 462 452"/>
                            <a:gd name="T139" fmla="*/ 462 h 14939"/>
                            <a:gd name="T140" fmla="+- 0 7601 972"/>
                            <a:gd name="T141" fmla="*/ T140 w 10299"/>
                            <a:gd name="T142" fmla="+- 0 462 452"/>
                            <a:gd name="T143" fmla="*/ 462 h 14939"/>
                            <a:gd name="T144" fmla="+- 0 7601 972"/>
                            <a:gd name="T145" fmla="*/ T144 w 10299"/>
                            <a:gd name="T146" fmla="+- 0 452 452"/>
                            <a:gd name="T147" fmla="*/ 452 h 14939"/>
                            <a:gd name="T148" fmla="+- 0 11270 972"/>
                            <a:gd name="T149" fmla="*/ T148 w 10299"/>
                            <a:gd name="T150" fmla="+- 0 452 452"/>
                            <a:gd name="T151" fmla="*/ 452 h 14939"/>
                            <a:gd name="T152" fmla="+- 0 11261 972"/>
                            <a:gd name="T153" fmla="*/ T152 w 10299"/>
                            <a:gd name="T154" fmla="+- 0 452 452"/>
                            <a:gd name="T155" fmla="*/ 452 h 14939"/>
                            <a:gd name="T156" fmla="+- 0 10636 972"/>
                            <a:gd name="T157" fmla="*/ T156 w 10299"/>
                            <a:gd name="T158" fmla="+- 0 452 452"/>
                            <a:gd name="T159" fmla="*/ 452 h 14939"/>
                            <a:gd name="T160" fmla="+- 0 9624 972"/>
                            <a:gd name="T161" fmla="*/ T160 w 10299"/>
                            <a:gd name="T162" fmla="+- 0 452 452"/>
                            <a:gd name="T163" fmla="*/ 452 h 14939"/>
                            <a:gd name="T164" fmla="+- 0 8612 972"/>
                            <a:gd name="T165" fmla="*/ T164 w 10299"/>
                            <a:gd name="T166" fmla="+- 0 452 452"/>
                            <a:gd name="T167" fmla="*/ 452 h 14939"/>
                            <a:gd name="T168" fmla="+- 0 7601 972"/>
                            <a:gd name="T169" fmla="*/ T168 w 10299"/>
                            <a:gd name="T170" fmla="+- 0 452 452"/>
                            <a:gd name="T171" fmla="*/ 452 h 14939"/>
                            <a:gd name="T172" fmla="+- 0 7601 972"/>
                            <a:gd name="T173" fmla="*/ T172 w 10299"/>
                            <a:gd name="T174" fmla="+- 0 462 452"/>
                            <a:gd name="T175" fmla="*/ 462 h 14939"/>
                            <a:gd name="T176" fmla="+- 0 8612 972"/>
                            <a:gd name="T177" fmla="*/ T176 w 10299"/>
                            <a:gd name="T178" fmla="+- 0 462 452"/>
                            <a:gd name="T179" fmla="*/ 462 h 14939"/>
                            <a:gd name="T180" fmla="+- 0 9624 972"/>
                            <a:gd name="T181" fmla="*/ T180 w 10299"/>
                            <a:gd name="T182" fmla="+- 0 462 452"/>
                            <a:gd name="T183" fmla="*/ 462 h 14939"/>
                            <a:gd name="T184" fmla="+- 0 10636 972"/>
                            <a:gd name="T185" fmla="*/ T184 w 10299"/>
                            <a:gd name="T186" fmla="+- 0 462 452"/>
                            <a:gd name="T187" fmla="*/ 462 h 14939"/>
                            <a:gd name="T188" fmla="+- 0 11261 972"/>
                            <a:gd name="T189" fmla="*/ T188 w 10299"/>
                            <a:gd name="T190" fmla="+- 0 462 452"/>
                            <a:gd name="T191" fmla="*/ 462 h 14939"/>
                            <a:gd name="T192" fmla="+- 0 11261 972"/>
                            <a:gd name="T193" fmla="*/ T192 w 10299"/>
                            <a:gd name="T194" fmla="+- 0 15382 452"/>
                            <a:gd name="T195" fmla="*/ 15382 h 14939"/>
                            <a:gd name="T196" fmla="+- 0 10636 972"/>
                            <a:gd name="T197" fmla="*/ T196 w 10299"/>
                            <a:gd name="T198" fmla="+- 0 15382 452"/>
                            <a:gd name="T199" fmla="*/ 15382 h 14939"/>
                            <a:gd name="T200" fmla="+- 0 9624 972"/>
                            <a:gd name="T201" fmla="*/ T200 w 10299"/>
                            <a:gd name="T202" fmla="+- 0 15382 452"/>
                            <a:gd name="T203" fmla="*/ 15382 h 14939"/>
                            <a:gd name="T204" fmla="+- 0 8612 972"/>
                            <a:gd name="T205" fmla="*/ T204 w 10299"/>
                            <a:gd name="T206" fmla="+- 0 15382 452"/>
                            <a:gd name="T207" fmla="*/ 15382 h 14939"/>
                            <a:gd name="T208" fmla="+- 0 7601 972"/>
                            <a:gd name="T209" fmla="*/ T208 w 10299"/>
                            <a:gd name="T210" fmla="+- 0 15382 452"/>
                            <a:gd name="T211" fmla="*/ 15382 h 14939"/>
                            <a:gd name="T212" fmla="+- 0 7601 972"/>
                            <a:gd name="T213" fmla="*/ T212 w 10299"/>
                            <a:gd name="T214" fmla="+- 0 15391 452"/>
                            <a:gd name="T215" fmla="*/ 15391 h 14939"/>
                            <a:gd name="T216" fmla="+- 0 8612 972"/>
                            <a:gd name="T217" fmla="*/ T216 w 10299"/>
                            <a:gd name="T218" fmla="+- 0 15391 452"/>
                            <a:gd name="T219" fmla="*/ 15391 h 14939"/>
                            <a:gd name="T220" fmla="+- 0 9624 972"/>
                            <a:gd name="T221" fmla="*/ T220 w 10299"/>
                            <a:gd name="T222" fmla="+- 0 15391 452"/>
                            <a:gd name="T223" fmla="*/ 15391 h 14939"/>
                            <a:gd name="T224" fmla="+- 0 10636 972"/>
                            <a:gd name="T225" fmla="*/ T224 w 10299"/>
                            <a:gd name="T226" fmla="+- 0 15391 452"/>
                            <a:gd name="T227" fmla="*/ 15391 h 14939"/>
                            <a:gd name="T228" fmla="+- 0 11261 972"/>
                            <a:gd name="T229" fmla="*/ T228 w 10299"/>
                            <a:gd name="T230" fmla="+- 0 15391 452"/>
                            <a:gd name="T231" fmla="*/ 15391 h 14939"/>
                            <a:gd name="T232" fmla="+- 0 11270 972"/>
                            <a:gd name="T233" fmla="*/ T232 w 10299"/>
                            <a:gd name="T234" fmla="+- 0 15391 452"/>
                            <a:gd name="T235" fmla="*/ 15391 h 14939"/>
                            <a:gd name="T236" fmla="+- 0 11270 972"/>
                            <a:gd name="T237" fmla="*/ T236 w 10299"/>
                            <a:gd name="T238" fmla="+- 0 15382 452"/>
                            <a:gd name="T239" fmla="*/ 15382 h 14939"/>
                            <a:gd name="T240" fmla="+- 0 11270 972"/>
                            <a:gd name="T241" fmla="*/ T240 w 10299"/>
                            <a:gd name="T242" fmla="+- 0 462 452"/>
                            <a:gd name="T243" fmla="*/ 462 h 14939"/>
                            <a:gd name="T244" fmla="+- 0 11270 972"/>
                            <a:gd name="T245" fmla="*/ T244 w 10299"/>
                            <a:gd name="T246" fmla="+- 0 452 452"/>
                            <a:gd name="T247" fmla="*/ 452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9" h="14939">
                              <a:moveTo>
                                <a:pt x="6629" y="0"/>
                              </a:moveTo>
                              <a:lnTo>
                                <a:pt x="5617" y="0"/>
                              </a:lnTo>
                              <a:lnTo>
                                <a:pt x="4606" y="0"/>
                              </a:lnTo>
                              <a:lnTo>
                                <a:pt x="3594" y="0"/>
                              </a:lnTo>
                              <a:lnTo>
                                <a:pt x="2582" y="0"/>
                              </a:lnTo>
                              <a:lnTo>
                                <a:pt x="1571" y="0"/>
                              </a:lnTo>
                              <a:lnTo>
                                <a:pt x="5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930"/>
                              </a:lnTo>
                              <a:lnTo>
                                <a:pt x="0" y="14939"/>
                              </a:lnTo>
                              <a:lnTo>
                                <a:pt x="10" y="14939"/>
                              </a:lnTo>
                              <a:lnTo>
                                <a:pt x="559" y="14939"/>
                              </a:lnTo>
                              <a:lnTo>
                                <a:pt x="1571" y="14939"/>
                              </a:lnTo>
                              <a:lnTo>
                                <a:pt x="2582" y="14939"/>
                              </a:lnTo>
                              <a:lnTo>
                                <a:pt x="3594" y="14939"/>
                              </a:lnTo>
                              <a:lnTo>
                                <a:pt x="4606" y="14939"/>
                              </a:lnTo>
                              <a:lnTo>
                                <a:pt x="5617" y="14939"/>
                              </a:lnTo>
                              <a:lnTo>
                                <a:pt x="6629" y="14939"/>
                              </a:lnTo>
                              <a:lnTo>
                                <a:pt x="6629" y="14930"/>
                              </a:lnTo>
                              <a:lnTo>
                                <a:pt x="5617" y="14930"/>
                              </a:lnTo>
                              <a:lnTo>
                                <a:pt x="4606" y="14930"/>
                              </a:lnTo>
                              <a:lnTo>
                                <a:pt x="3594" y="14930"/>
                              </a:lnTo>
                              <a:lnTo>
                                <a:pt x="2582" y="14930"/>
                              </a:lnTo>
                              <a:lnTo>
                                <a:pt x="1571" y="14930"/>
                              </a:lnTo>
                              <a:lnTo>
                                <a:pt x="559" y="14930"/>
                              </a:lnTo>
                              <a:lnTo>
                                <a:pt x="10" y="14930"/>
                              </a:lnTo>
                              <a:lnTo>
                                <a:pt x="10" y="10"/>
                              </a:lnTo>
                              <a:lnTo>
                                <a:pt x="559" y="10"/>
                              </a:lnTo>
                              <a:lnTo>
                                <a:pt x="1571" y="10"/>
                              </a:lnTo>
                              <a:lnTo>
                                <a:pt x="2582" y="10"/>
                              </a:lnTo>
                              <a:lnTo>
                                <a:pt x="3594" y="10"/>
                              </a:lnTo>
                              <a:lnTo>
                                <a:pt x="4606" y="10"/>
                              </a:lnTo>
                              <a:lnTo>
                                <a:pt x="5617" y="10"/>
                              </a:lnTo>
                              <a:lnTo>
                                <a:pt x="6629" y="10"/>
                              </a:lnTo>
                              <a:lnTo>
                                <a:pt x="6629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89" y="0"/>
                              </a:lnTo>
                              <a:lnTo>
                                <a:pt x="9664" y="0"/>
                              </a:lnTo>
                              <a:lnTo>
                                <a:pt x="8652" y="0"/>
                              </a:lnTo>
                              <a:lnTo>
                                <a:pt x="7640" y="0"/>
                              </a:lnTo>
                              <a:lnTo>
                                <a:pt x="6629" y="0"/>
                              </a:lnTo>
                              <a:lnTo>
                                <a:pt x="6629" y="10"/>
                              </a:lnTo>
                              <a:lnTo>
                                <a:pt x="7640" y="10"/>
                              </a:lnTo>
                              <a:lnTo>
                                <a:pt x="8652" y="10"/>
                              </a:lnTo>
                              <a:lnTo>
                                <a:pt x="9664" y="10"/>
                              </a:lnTo>
                              <a:lnTo>
                                <a:pt x="10289" y="10"/>
                              </a:lnTo>
                              <a:lnTo>
                                <a:pt x="10289" y="14930"/>
                              </a:lnTo>
                              <a:lnTo>
                                <a:pt x="9664" y="14930"/>
                              </a:lnTo>
                              <a:lnTo>
                                <a:pt x="8652" y="14930"/>
                              </a:lnTo>
                              <a:lnTo>
                                <a:pt x="7640" y="14930"/>
                              </a:lnTo>
                              <a:lnTo>
                                <a:pt x="6629" y="14930"/>
                              </a:lnTo>
                              <a:lnTo>
                                <a:pt x="6629" y="14939"/>
                              </a:lnTo>
                              <a:lnTo>
                                <a:pt x="7640" y="14939"/>
                              </a:lnTo>
                              <a:lnTo>
                                <a:pt x="8652" y="14939"/>
                              </a:lnTo>
                              <a:lnTo>
                                <a:pt x="9664" y="14939"/>
                              </a:lnTo>
                              <a:lnTo>
                                <a:pt x="10289" y="14939"/>
                              </a:lnTo>
                              <a:lnTo>
                                <a:pt x="10298" y="14939"/>
                              </a:lnTo>
                              <a:lnTo>
                                <a:pt x="10298" y="14930"/>
                              </a:lnTo>
                              <a:lnTo>
                                <a:pt x="10298" y="10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0465" id="AutoShape 62" o:spid="_x0000_s1026" style="position:absolute;margin-left:48.6pt;margin-top:22.6pt;width:514.95pt;height:746.95pt;z-index:-38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" path="m6629,l5617,,4606,,3594,,2582,,1571,,559,,10,,,,,10,,14930r,9l10,14939r549,l1571,14939r1011,l3594,14939r1012,l5617,14939r1012,l6629,14930r-1012,l4606,14930r-1012,l2582,14930r-1011,l559,14930r-549,l10,10r549,l1571,10r1011,l3594,10r1012,l5617,10r1012,l6629,xm10298,r-9,l9664,,8652,,7640,,6629,r,10l7640,10r1012,l9664,10r625,l10289,14930r-625,l8652,14930r-1012,l6629,14930r,9l7640,14939r1012,l9664,14939r625,l10298,14939r,-9l10298,10r,-10xe" fillcolor="black" stroked="f">
                <v:path arrowok="t" o:connecttype="custom" o:connectlocs="4209415,287020;3566795,287020;2924810,287020;2282190,287020;1639570,287020;997585,287020;354965,287020;6350,287020;0,287020;0,293370;0,9767570;0,9773285;6350,9773285;354965,9773285;997585,9773285;1639570,9773285;2282190,9773285;2924810,9773285;3566795,9773285;4209415,9773285;4209415,9767570;3566795,9767570;2924810,9767570;2282190,9767570;1639570,9767570;997585,9767570;354965,9767570;6350,9767570;6350,293370;354965,293370;997585,293370;1639570,293370;2282190,293370;2924810,293370;3566795,293370;4209415,293370;4209415,287020;6539230,287020;6533515,287020;6136640,287020;5494020,287020;4851400,287020;4209415,287020;4209415,293370;4851400,293370;5494020,293370;6136640,293370;6533515,293370;6533515,9767570;6136640,9767570;5494020,9767570;4851400,9767570;4209415,9767570;4209415,9773285;4851400,9773285;5494020,9773285;6136640,9773285;6533515,9773285;6539230,9773285;6539230,9767570;6539230,293370;6539230,28702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2272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2567940</wp:posOffset>
                </wp:positionV>
                <wp:extent cx="642620" cy="127000"/>
                <wp:effectExtent l="0" t="0" r="0" b="0"/>
                <wp:wrapNone/>
                <wp:docPr id="12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93E2E" id="Rectangle 61" o:spid="_x0000_s1026" style="position:absolute;margin-left:329.45pt;margin-top:202.2pt;width:50.6pt;height:10pt;z-index:-384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2784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2974975</wp:posOffset>
                </wp:positionV>
                <wp:extent cx="1285240" cy="297180"/>
                <wp:effectExtent l="0" t="0" r="0" b="0"/>
                <wp:wrapNone/>
                <wp:docPr id="1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297180"/>
                        </a:xfrm>
                        <a:custGeom>
                          <a:avLst/>
                          <a:gdLst>
                            <a:gd name="T0" fmla="+- 0 7601 6589"/>
                            <a:gd name="T1" fmla="*/ T0 w 2024"/>
                            <a:gd name="T2" fmla="+- 0 4685 4685"/>
                            <a:gd name="T3" fmla="*/ 4685 h 468"/>
                            <a:gd name="T4" fmla="+- 0 6589 6589"/>
                            <a:gd name="T5" fmla="*/ T4 w 2024"/>
                            <a:gd name="T6" fmla="+- 0 4685 4685"/>
                            <a:gd name="T7" fmla="*/ 4685 h 468"/>
                            <a:gd name="T8" fmla="+- 0 6589 6589"/>
                            <a:gd name="T9" fmla="*/ T8 w 2024"/>
                            <a:gd name="T10" fmla="+- 0 4888 4685"/>
                            <a:gd name="T11" fmla="*/ 4888 h 468"/>
                            <a:gd name="T12" fmla="+- 0 7601 6589"/>
                            <a:gd name="T13" fmla="*/ T12 w 2024"/>
                            <a:gd name="T14" fmla="+- 0 4888 4685"/>
                            <a:gd name="T15" fmla="*/ 4888 h 468"/>
                            <a:gd name="T16" fmla="+- 0 7601 6589"/>
                            <a:gd name="T17" fmla="*/ T16 w 2024"/>
                            <a:gd name="T18" fmla="+- 0 4685 4685"/>
                            <a:gd name="T19" fmla="*/ 4685 h 468"/>
                            <a:gd name="T20" fmla="+- 0 8612 6589"/>
                            <a:gd name="T21" fmla="*/ T20 w 2024"/>
                            <a:gd name="T22" fmla="+- 0 4951 4685"/>
                            <a:gd name="T23" fmla="*/ 4951 h 468"/>
                            <a:gd name="T24" fmla="+- 0 7601 6589"/>
                            <a:gd name="T25" fmla="*/ T24 w 2024"/>
                            <a:gd name="T26" fmla="+- 0 4951 4685"/>
                            <a:gd name="T27" fmla="*/ 4951 h 468"/>
                            <a:gd name="T28" fmla="+- 0 7601 6589"/>
                            <a:gd name="T29" fmla="*/ T28 w 2024"/>
                            <a:gd name="T30" fmla="+- 0 5153 4685"/>
                            <a:gd name="T31" fmla="*/ 5153 h 468"/>
                            <a:gd name="T32" fmla="+- 0 8612 6589"/>
                            <a:gd name="T33" fmla="*/ T32 w 2024"/>
                            <a:gd name="T34" fmla="+- 0 5153 4685"/>
                            <a:gd name="T35" fmla="*/ 5153 h 468"/>
                            <a:gd name="T36" fmla="+- 0 8612 6589"/>
                            <a:gd name="T37" fmla="*/ T36 w 2024"/>
                            <a:gd name="T38" fmla="+- 0 4951 4685"/>
                            <a:gd name="T39" fmla="*/ 4951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24" h="468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3"/>
                              </a:lnTo>
                              <a:lnTo>
                                <a:pt x="1012" y="203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266"/>
                              </a:moveTo>
                              <a:lnTo>
                                <a:pt x="1012" y="266"/>
                              </a:lnTo>
                              <a:lnTo>
                                <a:pt x="1012" y="468"/>
                              </a:lnTo>
                              <a:lnTo>
                                <a:pt x="2023" y="468"/>
                              </a:lnTo>
                              <a:lnTo>
                                <a:pt x="202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D0AB" id="AutoShape 60" o:spid="_x0000_s1026" style="position:absolute;margin-left:329.45pt;margin-top:234.25pt;width:101.2pt;height:23.4pt;z-index:-38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" path="m1012,l,,,203r1012,l1012,xm2023,266r-1011,l1012,468r1011,l2023,266xe" stroked="f">
                <v:path arrowok="t" o:connecttype="custom" o:connectlocs="642620,2974975;0,2974975;0,3103880;642620,3103880;642620,2974975;1284605,3143885;642620,3143885;642620,3272155;1284605,3272155;1284605,31438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3296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3848100</wp:posOffset>
                </wp:positionV>
                <wp:extent cx="642620" cy="128270"/>
                <wp:effectExtent l="0" t="0" r="0" b="0"/>
                <wp:wrapNone/>
                <wp:docPr id="1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BD7FF" id="Rectangle 59" o:spid="_x0000_s1026" style="position:absolute;margin-left:329.45pt;margin-top:303pt;width:50.6pt;height:10.1pt;z-index:-384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irjfAIAAP0E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3808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4051300</wp:posOffset>
                </wp:positionV>
                <wp:extent cx="642620" cy="128270"/>
                <wp:effectExtent l="0" t="0" r="0" b="0"/>
                <wp:wrapNone/>
                <wp:docPr id="1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3CE15" id="Rectangle 58" o:spid="_x0000_s1026" style="position:absolute;margin-left:329.45pt;margin-top:319pt;width:50.6pt;height:10.1pt;z-index:-38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0ffQIAAP0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432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4458970</wp:posOffset>
                </wp:positionV>
                <wp:extent cx="1285240" cy="296545"/>
                <wp:effectExtent l="0" t="0" r="0" b="0"/>
                <wp:wrapNone/>
                <wp:docPr id="1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296545"/>
                        </a:xfrm>
                        <a:custGeom>
                          <a:avLst/>
                          <a:gdLst>
                            <a:gd name="T0" fmla="+- 0 7601 6589"/>
                            <a:gd name="T1" fmla="*/ T0 w 2024"/>
                            <a:gd name="T2" fmla="+- 0 7288 7022"/>
                            <a:gd name="T3" fmla="*/ 7288 h 467"/>
                            <a:gd name="T4" fmla="+- 0 6589 6589"/>
                            <a:gd name="T5" fmla="*/ T4 w 2024"/>
                            <a:gd name="T6" fmla="+- 0 7288 7022"/>
                            <a:gd name="T7" fmla="*/ 7288 h 467"/>
                            <a:gd name="T8" fmla="+- 0 6589 6589"/>
                            <a:gd name="T9" fmla="*/ T8 w 2024"/>
                            <a:gd name="T10" fmla="+- 0 7489 7022"/>
                            <a:gd name="T11" fmla="*/ 7489 h 467"/>
                            <a:gd name="T12" fmla="+- 0 7601 6589"/>
                            <a:gd name="T13" fmla="*/ T12 w 2024"/>
                            <a:gd name="T14" fmla="+- 0 7489 7022"/>
                            <a:gd name="T15" fmla="*/ 7489 h 467"/>
                            <a:gd name="T16" fmla="+- 0 7601 6589"/>
                            <a:gd name="T17" fmla="*/ T16 w 2024"/>
                            <a:gd name="T18" fmla="+- 0 7288 7022"/>
                            <a:gd name="T19" fmla="*/ 7288 h 467"/>
                            <a:gd name="T20" fmla="+- 0 7601 6589"/>
                            <a:gd name="T21" fmla="*/ T20 w 2024"/>
                            <a:gd name="T22" fmla="+- 0 7022 7022"/>
                            <a:gd name="T23" fmla="*/ 7022 h 467"/>
                            <a:gd name="T24" fmla="+- 0 6589 6589"/>
                            <a:gd name="T25" fmla="*/ T24 w 2024"/>
                            <a:gd name="T26" fmla="+- 0 7022 7022"/>
                            <a:gd name="T27" fmla="*/ 7022 h 467"/>
                            <a:gd name="T28" fmla="+- 0 6589 6589"/>
                            <a:gd name="T29" fmla="*/ T28 w 2024"/>
                            <a:gd name="T30" fmla="+- 0 7223 7022"/>
                            <a:gd name="T31" fmla="*/ 7223 h 467"/>
                            <a:gd name="T32" fmla="+- 0 7601 6589"/>
                            <a:gd name="T33" fmla="*/ T32 w 2024"/>
                            <a:gd name="T34" fmla="+- 0 7223 7022"/>
                            <a:gd name="T35" fmla="*/ 7223 h 467"/>
                            <a:gd name="T36" fmla="+- 0 7601 6589"/>
                            <a:gd name="T37" fmla="*/ T36 w 2024"/>
                            <a:gd name="T38" fmla="+- 0 7022 7022"/>
                            <a:gd name="T39" fmla="*/ 7022 h 467"/>
                            <a:gd name="T40" fmla="+- 0 8612 6589"/>
                            <a:gd name="T41" fmla="*/ T40 w 2024"/>
                            <a:gd name="T42" fmla="+- 0 7022 7022"/>
                            <a:gd name="T43" fmla="*/ 7022 h 467"/>
                            <a:gd name="T44" fmla="+- 0 7601 6589"/>
                            <a:gd name="T45" fmla="*/ T44 w 2024"/>
                            <a:gd name="T46" fmla="+- 0 7022 7022"/>
                            <a:gd name="T47" fmla="*/ 7022 h 467"/>
                            <a:gd name="T48" fmla="+- 0 7601 6589"/>
                            <a:gd name="T49" fmla="*/ T48 w 2024"/>
                            <a:gd name="T50" fmla="+- 0 7223 7022"/>
                            <a:gd name="T51" fmla="*/ 7223 h 467"/>
                            <a:gd name="T52" fmla="+- 0 8612 6589"/>
                            <a:gd name="T53" fmla="*/ T52 w 2024"/>
                            <a:gd name="T54" fmla="+- 0 7223 7022"/>
                            <a:gd name="T55" fmla="*/ 7223 h 467"/>
                            <a:gd name="T56" fmla="+- 0 8612 6589"/>
                            <a:gd name="T57" fmla="*/ T56 w 2024"/>
                            <a:gd name="T58" fmla="+- 0 7022 7022"/>
                            <a:gd name="T59" fmla="*/ 7022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24" h="467">
                              <a:moveTo>
                                <a:pt x="1012" y="266"/>
                              </a:moveTo>
                              <a:lnTo>
                                <a:pt x="0" y="266"/>
                              </a:lnTo>
                              <a:lnTo>
                                <a:pt x="0" y="467"/>
                              </a:lnTo>
                              <a:lnTo>
                                <a:pt x="1012" y="467"/>
                              </a:lnTo>
                              <a:lnTo>
                                <a:pt x="1012" y="266"/>
                              </a:lnTo>
                              <a:close/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2" y="201"/>
                              </a:lnTo>
                              <a:lnTo>
                                <a:pt x="1012" y="0"/>
                              </a:lnTo>
                              <a:close/>
                              <a:moveTo>
                                <a:pt x="2023" y="0"/>
                              </a:moveTo>
                              <a:lnTo>
                                <a:pt x="1012" y="0"/>
                              </a:lnTo>
                              <a:lnTo>
                                <a:pt x="1012" y="201"/>
                              </a:lnTo>
                              <a:lnTo>
                                <a:pt x="2023" y="201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6585" id="AutoShape 57" o:spid="_x0000_s1026" style="position:absolute;margin-left:329.45pt;margin-top:351.1pt;width:101.2pt;height:23.35pt;z-index:-384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" path="m1012,266l,266,,467r1012,l1012,266xm1012,l,,,201r1012,l1012,xm2023,l1012,r,201l2023,201,2023,xe" stroked="f">
                <v:path arrowok="t" o:connecttype="custom" o:connectlocs="642620,4627880;0,4627880;0,4755515;642620,4755515;642620,4627880;642620,4458970;0,4458970;0,4586605;642620,4586605;642620,4458970;1284605,4458970;642620,4458970;642620,4586605;1284605,4586605;1284605,445897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4832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5650865</wp:posOffset>
                </wp:positionV>
                <wp:extent cx="642620" cy="12827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E99E9" id="Rectangle 56" o:spid="_x0000_s1026" style="position:absolute;margin-left:329.45pt;margin-top:444.95pt;width:50.6pt;height:10.1pt;z-index:-38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5344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5854700</wp:posOffset>
                </wp:positionV>
                <wp:extent cx="642620" cy="296545"/>
                <wp:effectExtent l="0" t="0" r="0" b="0"/>
                <wp:wrapNone/>
                <wp:docPr id="1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296545"/>
                        </a:xfrm>
                        <a:custGeom>
                          <a:avLst/>
                          <a:gdLst>
                            <a:gd name="T0" fmla="+- 0 7601 6589"/>
                            <a:gd name="T1" fmla="*/ T0 w 1012"/>
                            <a:gd name="T2" fmla="+- 0 9485 9220"/>
                            <a:gd name="T3" fmla="*/ 9485 h 467"/>
                            <a:gd name="T4" fmla="+- 0 6589 6589"/>
                            <a:gd name="T5" fmla="*/ T4 w 1012"/>
                            <a:gd name="T6" fmla="+- 0 9485 9220"/>
                            <a:gd name="T7" fmla="*/ 9485 h 467"/>
                            <a:gd name="T8" fmla="+- 0 6589 6589"/>
                            <a:gd name="T9" fmla="*/ T8 w 1012"/>
                            <a:gd name="T10" fmla="+- 0 9686 9220"/>
                            <a:gd name="T11" fmla="*/ 9686 h 467"/>
                            <a:gd name="T12" fmla="+- 0 7601 6589"/>
                            <a:gd name="T13" fmla="*/ T12 w 1012"/>
                            <a:gd name="T14" fmla="+- 0 9686 9220"/>
                            <a:gd name="T15" fmla="*/ 9686 h 467"/>
                            <a:gd name="T16" fmla="+- 0 7601 6589"/>
                            <a:gd name="T17" fmla="*/ T16 w 1012"/>
                            <a:gd name="T18" fmla="+- 0 9485 9220"/>
                            <a:gd name="T19" fmla="*/ 9485 h 467"/>
                            <a:gd name="T20" fmla="+- 0 7601 6589"/>
                            <a:gd name="T21" fmla="*/ T20 w 1012"/>
                            <a:gd name="T22" fmla="+- 0 9220 9220"/>
                            <a:gd name="T23" fmla="*/ 9220 h 467"/>
                            <a:gd name="T24" fmla="+- 0 6589 6589"/>
                            <a:gd name="T25" fmla="*/ T24 w 1012"/>
                            <a:gd name="T26" fmla="+- 0 9220 9220"/>
                            <a:gd name="T27" fmla="*/ 9220 h 467"/>
                            <a:gd name="T28" fmla="+- 0 6589 6589"/>
                            <a:gd name="T29" fmla="*/ T28 w 1012"/>
                            <a:gd name="T30" fmla="+- 0 9421 9220"/>
                            <a:gd name="T31" fmla="*/ 9421 h 467"/>
                            <a:gd name="T32" fmla="+- 0 7601 6589"/>
                            <a:gd name="T33" fmla="*/ T32 w 1012"/>
                            <a:gd name="T34" fmla="+- 0 9421 9220"/>
                            <a:gd name="T35" fmla="*/ 9421 h 467"/>
                            <a:gd name="T36" fmla="+- 0 7601 6589"/>
                            <a:gd name="T37" fmla="*/ T36 w 1012"/>
                            <a:gd name="T38" fmla="+- 0 9220 9220"/>
                            <a:gd name="T39" fmla="*/ 9220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2" h="467">
                              <a:moveTo>
                                <a:pt x="1012" y="265"/>
                              </a:moveTo>
                              <a:lnTo>
                                <a:pt x="0" y="265"/>
                              </a:lnTo>
                              <a:lnTo>
                                <a:pt x="0" y="466"/>
                              </a:lnTo>
                              <a:lnTo>
                                <a:pt x="1012" y="466"/>
                              </a:lnTo>
                              <a:lnTo>
                                <a:pt x="1012" y="265"/>
                              </a:lnTo>
                              <a:close/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2" y="201"/>
                              </a:lnTo>
                              <a:lnTo>
                                <a:pt x="1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C0B5" id="AutoShape 55" o:spid="_x0000_s1026" style="position:absolute;margin-left:329.45pt;margin-top:461pt;width:50.6pt;height:23.35pt;z-index:-384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" path="m1012,265l,265,,466r1012,l1012,265xm1012,l,,,201r1012,l1012,xe" stroked="f">
                <v:path arrowok="t" o:connecttype="custom" o:connectlocs="642620,6022975;0,6022975;0,6150610;642620,6150610;642620,6022975;642620,5854700;0,5854700;0,5982335;642620,5982335;642620,58547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5856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6988810</wp:posOffset>
                </wp:positionV>
                <wp:extent cx="642620" cy="127000"/>
                <wp:effectExtent l="0" t="0" r="0" b="0"/>
                <wp:wrapNone/>
                <wp:docPr id="10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C2BBD" id="Rectangle 54" o:spid="_x0000_s1026" style="position:absolute;margin-left:329.45pt;margin-top:550.3pt;width:50.6pt;height:10pt;z-index:-38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6368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2771140</wp:posOffset>
                </wp:positionV>
                <wp:extent cx="2174875" cy="127635"/>
                <wp:effectExtent l="0" t="0" r="0" b="0"/>
                <wp:wrapNone/>
                <wp:docPr id="10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4875" cy="127635"/>
                        </a:xfrm>
                        <a:custGeom>
                          <a:avLst/>
                          <a:gdLst>
                            <a:gd name="T0" fmla="+- 0 11026 7601"/>
                            <a:gd name="T1" fmla="*/ T0 w 3425"/>
                            <a:gd name="T2" fmla="+- 0 4364 4364"/>
                            <a:gd name="T3" fmla="*/ 4364 h 201"/>
                            <a:gd name="T4" fmla="+- 0 10636 7601"/>
                            <a:gd name="T5" fmla="*/ T4 w 3425"/>
                            <a:gd name="T6" fmla="+- 0 4364 4364"/>
                            <a:gd name="T7" fmla="*/ 4364 h 201"/>
                            <a:gd name="T8" fmla="+- 0 9624 7601"/>
                            <a:gd name="T9" fmla="*/ T8 w 3425"/>
                            <a:gd name="T10" fmla="+- 0 4364 4364"/>
                            <a:gd name="T11" fmla="*/ 4364 h 201"/>
                            <a:gd name="T12" fmla="+- 0 8612 7601"/>
                            <a:gd name="T13" fmla="*/ T12 w 3425"/>
                            <a:gd name="T14" fmla="+- 0 4364 4364"/>
                            <a:gd name="T15" fmla="*/ 4364 h 201"/>
                            <a:gd name="T16" fmla="+- 0 7601 7601"/>
                            <a:gd name="T17" fmla="*/ T16 w 3425"/>
                            <a:gd name="T18" fmla="+- 0 4364 4364"/>
                            <a:gd name="T19" fmla="*/ 4364 h 201"/>
                            <a:gd name="T20" fmla="+- 0 7601 7601"/>
                            <a:gd name="T21" fmla="*/ T20 w 3425"/>
                            <a:gd name="T22" fmla="+- 0 4565 4364"/>
                            <a:gd name="T23" fmla="*/ 4565 h 201"/>
                            <a:gd name="T24" fmla="+- 0 8612 7601"/>
                            <a:gd name="T25" fmla="*/ T24 w 3425"/>
                            <a:gd name="T26" fmla="+- 0 4565 4364"/>
                            <a:gd name="T27" fmla="*/ 4565 h 201"/>
                            <a:gd name="T28" fmla="+- 0 9624 7601"/>
                            <a:gd name="T29" fmla="*/ T28 w 3425"/>
                            <a:gd name="T30" fmla="+- 0 4565 4364"/>
                            <a:gd name="T31" fmla="*/ 4565 h 201"/>
                            <a:gd name="T32" fmla="+- 0 10636 7601"/>
                            <a:gd name="T33" fmla="*/ T32 w 3425"/>
                            <a:gd name="T34" fmla="+- 0 4565 4364"/>
                            <a:gd name="T35" fmla="*/ 4565 h 201"/>
                            <a:gd name="T36" fmla="+- 0 11026 7601"/>
                            <a:gd name="T37" fmla="*/ T36 w 3425"/>
                            <a:gd name="T38" fmla="+- 0 4565 4364"/>
                            <a:gd name="T39" fmla="*/ 4565 h 201"/>
                            <a:gd name="T40" fmla="+- 0 11026 7601"/>
                            <a:gd name="T41" fmla="*/ T40 w 3425"/>
                            <a:gd name="T42" fmla="+- 0 4364 4364"/>
                            <a:gd name="T43" fmla="*/ 4364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25" h="201">
                              <a:moveTo>
                                <a:pt x="3425" y="0"/>
                              </a:moveTo>
                              <a:lnTo>
                                <a:pt x="3035" y="0"/>
                              </a:lnTo>
                              <a:lnTo>
                                <a:pt x="2023" y="0"/>
                              </a:lnTo>
                              <a:lnTo>
                                <a:pt x="1011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1" y="201"/>
                              </a:lnTo>
                              <a:lnTo>
                                <a:pt x="2023" y="201"/>
                              </a:lnTo>
                              <a:lnTo>
                                <a:pt x="3035" y="201"/>
                              </a:lnTo>
                              <a:lnTo>
                                <a:pt x="3425" y="201"/>
                              </a:lnTo>
                              <a:lnTo>
                                <a:pt x="3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3A10" id="Freeform 53" o:spid="_x0000_s1026" style="position:absolute;margin-left:380.05pt;margin-top:218.2pt;width:171.25pt;height:10.05pt;z-index:-384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5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" path="m3425,l3035,,2023,,1011,,,,,201r1011,l2023,201r1012,l3425,201,3425,xe" stroked="f">
                <v:path arrowok="t" o:connecttype="custom" o:connectlocs="2174875,2771140;1927225,2771140;1284605,2771140;641985,2771140;0,2771140;0,2898775;641985,2898775;1284605,2898775;1927225,2898775;2174875,2898775;2174875,277114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6880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3440430</wp:posOffset>
                </wp:positionV>
                <wp:extent cx="642620" cy="128270"/>
                <wp:effectExtent l="0" t="0" r="0" b="0"/>
                <wp:wrapNone/>
                <wp:docPr id="10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027F1" id="Rectangle 52" o:spid="_x0000_s1026" style="position:absolute;margin-left:380.05pt;margin-top:270.9pt;width:50.6pt;height:10.1pt;z-index:-38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/ufQIAAP0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7392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4255135</wp:posOffset>
                </wp:positionV>
                <wp:extent cx="642620" cy="128270"/>
                <wp:effectExtent l="0" t="0" r="0" b="0"/>
                <wp:wrapNone/>
                <wp:docPr id="10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97602" id="Rectangle 51" o:spid="_x0000_s1026" style="position:absolute;margin-left:380.05pt;margin-top:335.05pt;width:50.6pt;height:10.1pt;z-index:-384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7904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4923790</wp:posOffset>
                </wp:positionV>
                <wp:extent cx="1927225" cy="297180"/>
                <wp:effectExtent l="0" t="0" r="0" b="0"/>
                <wp:wrapNone/>
                <wp:docPr id="9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7225" cy="297180"/>
                        </a:xfrm>
                        <a:custGeom>
                          <a:avLst/>
                          <a:gdLst>
                            <a:gd name="T0" fmla="+- 0 9624 7601"/>
                            <a:gd name="T1" fmla="*/ T0 w 3035"/>
                            <a:gd name="T2" fmla="+- 0 7754 7754"/>
                            <a:gd name="T3" fmla="*/ 7754 h 468"/>
                            <a:gd name="T4" fmla="+- 0 8612 7601"/>
                            <a:gd name="T5" fmla="*/ T4 w 3035"/>
                            <a:gd name="T6" fmla="+- 0 7754 7754"/>
                            <a:gd name="T7" fmla="*/ 7754 h 468"/>
                            <a:gd name="T8" fmla="+- 0 7601 7601"/>
                            <a:gd name="T9" fmla="*/ T8 w 3035"/>
                            <a:gd name="T10" fmla="+- 0 7754 7754"/>
                            <a:gd name="T11" fmla="*/ 7754 h 468"/>
                            <a:gd name="T12" fmla="+- 0 7601 7601"/>
                            <a:gd name="T13" fmla="*/ T12 w 3035"/>
                            <a:gd name="T14" fmla="+- 0 7956 7754"/>
                            <a:gd name="T15" fmla="*/ 7956 h 468"/>
                            <a:gd name="T16" fmla="+- 0 8612 7601"/>
                            <a:gd name="T17" fmla="*/ T16 w 3035"/>
                            <a:gd name="T18" fmla="+- 0 7956 7754"/>
                            <a:gd name="T19" fmla="*/ 7956 h 468"/>
                            <a:gd name="T20" fmla="+- 0 9624 7601"/>
                            <a:gd name="T21" fmla="*/ T20 w 3035"/>
                            <a:gd name="T22" fmla="+- 0 7956 7754"/>
                            <a:gd name="T23" fmla="*/ 7956 h 468"/>
                            <a:gd name="T24" fmla="+- 0 9624 7601"/>
                            <a:gd name="T25" fmla="*/ T24 w 3035"/>
                            <a:gd name="T26" fmla="+- 0 7754 7754"/>
                            <a:gd name="T27" fmla="*/ 7754 h 468"/>
                            <a:gd name="T28" fmla="+- 0 10636 7601"/>
                            <a:gd name="T29" fmla="*/ T28 w 3035"/>
                            <a:gd name="T30" fmla="+- 0 8020 7754"/>
                            <a:gd name="T31" fmla="*/ 8020 h 468"/>
                            <a:gd name="T32" fmla="+- 0 9624 7601"/>
                            <a:gd name="T33" fmla="*/ T32 w 3035"/>
                            <a:gd name="T34" fmla="+- 0 8020 7754"/>
                            <a:gd name="T35" fmla="*/ 8020 h 468"/>
                            <a:gd name="T36" fmla="+- 0 9624 7601"/>
                            <a:gd name="T37" fmla="*/ T36 w 3035"/>
                            <a:gd name="T38" fmla="+- 0 8222 7754"/>
                            <a:gd name="T39" fmla="*/ 8222 h 468"/>
                            <a:gd name="T40" fmla="+- 0 10636 7601"/>
                            <a:gd name="T41" fmla="*/ T40 w 3035"/>
                            <a:gd name="T42" fmla="+- 0 8222 7754"/>
                            <a:gd name="T43" fmla="*/ 8222 h 468"/>
                            <a:gd name="T44" fmla="+- 0 10636 7601"/>
                            <a:gd name="T45" fmla="*/ T44 w 3035"/>
                            <a:gd name="T46" fmla="+- 0 8020 7754"/>
                            <a:gd name="T47" fmla="*/ 8020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035" h="468">
                              <a:moveTo>
                                <a:pt x="2023" y="0"/>
                              </a:moveTo>
                              <a:lnTo>
                                <a:pt x="1011" y="0"/>
                              </a:lnTo>
                              <a:lnTo>
                                <a:pt x="0" y="0"/>
                              </a:lnTo>
                              <a:lnTo>
                                <a:pt x="0" y="202"/>
                              </a:lnTo>
                              <a:lnTo>
                                <a:pt x="1011" y="202"/>
                              </a:lnTo>
                              <a:lnTo>
                                <a:pt x="2023" y="202"/>
                              </a:lnTo>
                              <a:lnTo>
                                <a:pt x="2023" y="0"/>
                              </a:lnTo>
                              <a:close/>
                              <a:moveTo>
                                <a:pt x="3035" y="266"/>
                              </a:moveTo>
                              <a:lnTo>
                                <a:pt x="2023" y="266"/>
                              </a:lnTo>
                              <a:lnTo>
                                <a:pt x="2023" y="468"/>
                              </a:lnTo>
                              <a:lnTo>
                                <a:pt x="3035" y="468"/>
                              </a:lnTo>
                              <a:lnTo>
                                <a:pt x="3035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7353" id="AutoShape 50" o:spid="_x0000_s1026" style="position:absolute;margin-left:380.05pt;margin-top:387.7pt;width:151.75pt;height:23.4pt;z-index:-38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5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" path="m2023,l1011,,,,,202r1011,l2023,202,2023,xm3035,266r-1012,l2023,468r1012,l3035,266xe" stroked="f">
                <v:path arrowok="t" o:connecttype="custom" o:connectlocs="1284605,4923790;641985,4923790;0,4923790;0,5052060;641985,5052060;1284605,5052060;1284605,4923790;1927225,5092700;1284605,5092700;1284605,5220970;1927225,5220970;1927225,50927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8416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5220970</wp:posOffset>
                </wp:positionV>
                <wp:extent cx="642620" cy="127000"/>
                <wp:effectExtent l="0" t="0" r="0" b="0"/>
                <wp:wrapNone/>
                <wp:docPr id="9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4146C" id="Rectangle 49" o:spid="_x0000_s1026" style="position:absolute;margin-left:380.05pt;margin-top:411.1pt;width:50.6pt;height:10pt;z-index:-384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8928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4051300</wp:posOffset>
                </wp:positionV>
                <wp:extent cx="642620" cy="128270"/>
                <wp:effectExtent l="0" t="0" r="0" b="0"/>
                <wp:wrapNone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FD158" id="Rectangle 48" o:spid="_x0000_s1026" style="position:absolute;margin-left:430.6pt;margin-top:319pt;width:50.6pt;height:10.1pt;z-index:-38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9440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5481955</wp:posOffset>
                </wp:positionV>
                <wp:extent cx="1285240" cy="297180"/>
                <wp:effectExtent l="0" t="0" r="0" b="0"/>
                <wp:wrapNone/>
                <wp:docPr id="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297180"/>
                        </a:xfrm>
                        <a:custGeom>
                          <a:avLst/>
                          <a:gdLst>
                            <a:gd name="T0" fmla="+- 0 9624 8612"/>
                            <a:gd name="T1" fmla="*/ T0 w 2024"/>
                            <a:gd name="T2" fmla="+- 0 8899 8633"/>
                            <a:gd name="T3" fmla="*/ 8899 h 468"/>
                            <a:gd name="T4" fmla="+- 0 8612 8612"/>
                            <a:gd name="T5" fmla="*/ T4 w 2024"/>
                            <a:gd name="T6" fmla="+- 0 8899 8633"/>
                            <a:gd name="T7" fmla="*/ 8899 h 468"/>
                            <a:gd name="T8" fmla="+- 0 8612 8612"/>
                            <a:gd name="T9" fmla="*/ T8 w 2024"/>
                            <a:gd name="T10" fmla="+- 0 9101 8633"/>
                            <a:gd name="T11" fmla="*/ 9101 h 468"/>
                            <a:gd name="T12" fmla="+- 0 9624 8612"/>
                            <a:gd name="T13" fmla="*/ T12 w 2024"/>
                            <a:gd name="T14" fmla="+- 0 9101 8633"/>
                            <a:gd name="T15" fmla="*/ 9101 h 468"/>
                            <a:gd name="T16" fmla="+- 0 9624 8612"/>
                            <a:gd name="T17" fmla="*/ T16 w 2024"/>
                            <a:gd name="T18" fmla="+- 0 8899 8633"/>
                            <a:gd name="T19" fmla="*/ 8899 h 468"/>
                            <a:gd name="T20" fmla="+- 0 10636 8612"/>
                            <a:gd name="T21" fmla="*/ T20 w 2024"/>
                            <a:gd name="T22" fmla="+- 0 8633 8633"/>
                            <a:gd name="T23" fmla="*/ 8633 h 468"/>
                            <a:gd name="T24" fmla="+- 0 9624 8612"/>
                            <a:gd name="T25" fmla="*/ T24 w 2024"/>
                            <a:gd name="T26" fmla="+- 0 8633 8633"/>
                            <a:gd name="T27" fmla="*/ 8633 h 468"/>
                            <a:gd name="T28" fmla="+- 0 9624 8612"/>
                            <a:gd name="T29" fmla="*/ T28 w 2024"/>
                            <a:gd name="T30" fmla="+- 0 8836 8633"/>
                            <a:gd name="T31" fmla="*/ 8836 h 468"/>
                            <a:gd name="T32" fmla="+- 0 10636 8612"/>
                            <a:gd name="T33" fmla="*/ T32 w 2024"/>
                            <a:gd name="T34" fmla="+- 0 8836 8633"/>
                            <a:gd name="T35" fmla="*/ 8836 h 468"/>
                            <a:gd name="T36" fmla="+- 0 10636 8612"/>
                            <a:gd name="T37" fmla="*/ T36 w 2024"/>
                            <a:gd name="T38" fmla="+- 0 8633 8633"/>
                            <a:gd name="T39" fmla="*/ 8633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24" h="468">
                              <a:moveTo>
                                <a:pt x="1012" y="266"/>
                              </a:moveTo>
                              <a:lnTo>
                                <a:pt x="0" y="266"/>
                              </a:lnTo>
                              <a:lnTo>
                                <a:pt x="0" y="468"/>
                              </a:lnTo>
                              <a:lnTo>
                                <a:pt x="1012" y="468"/>
                              </a:lnTo>
                              <a:lnTo>
                                <a:pt x="1012" y="266"/>
                              </a:lnTo>
                              <a:close/>
                              <a:moveTo>
                                <a:pt x="2024" y="0"/>
                              </a:moveTo>
                              <a:lnTo>
                                <a:pt x="1012" y="0"/>
                              </a:lnTo>
                              <a:lnTo>
                                <a:pt x="1012" y="203"/>
                              </a:lnTo>
                              <a:lnTo>
                                <a:pt x="2024" y="203"/>
                              </a:lnTo>
                              <a:lnTo>
                                <a:pt x="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EF85" id="AutoShape 47" o:spid="_x0000_s1026" style="position:absolute;margin-left:430.6pt;margin-top:431.65pt;width:101.2pt;height:23.4pt;z-index:-384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" path="m1012,266l,266,,468r1012,l1012,266xm2024,l1012,r,203l2024,203,2024,xe" stroked="f">
                <v:path arrowok="t" o:connecttype="custom" o:connectlocs="642620,5650865;0,5650865;0,5779135;642620,5779135;642620,5650865;1285240,5481955;642620,5481955;642620,5610860;1285240,5610860;1285240,548195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29952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5854700</wp:posOffset>
                </wp:positionV>
                <wp:extent cx="1285240" cy="128270"/>
                <wp:effectExtent l="0" t="0" r="0" b="0"/>
                <wp:wrapNone/>
                <wp:docPr id="9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8270"/>
                        </a:xfrm>
                        <a:custGeom>
                          <a:avLst/>
                          <a:gdLst>
                            <a:gd name="T0" fmla="+- 0 10636 8612"/>
                            <a:gd name="T1" fmla="*/ T0 w 2024"/>
                            <a:gd name="T2" fmla="+- 0 9220 9220"/>
                            <a:gd name="T3" fmla="*/ 9220 h 202"/>
                            <a:gd name="T4" fmla="+- 0 9624 8612"/>
                            <a:gd name="T5" fmla="*/ T4 w 2024"/>
                            <a:gd name="T6" fmla="+- 0 9220 9220"/>
                            <a:gd name="T7" fmla="*/ 9220 h 202"/>
                            <a:gd name="T8" fmla="+- 0 8612 8612"/>
                            <a:gd name="T9" fmla="*/ T8 w 2024"/>
                            <a:gd name="T10" fmla="+- 0 9220 9220"/>
                            <a:gd name="T11" fmla="*/ 9220 h 202"/>
                            <a:gd name="T12" fmla="+- 0 8612 8612"/>
                            <a:gd name="T13" fmla="*/ T12 w 2024"/>
                            <a:gd name="T14" fmla="+- 0 9421 9220"/>
                            <a:gd name="T15" fmla="*/ 9421 h 202"/>
                            <a:gd name="T16" fmla="+- 0 9624 8612"/>
                            <a:gd name="T17" fmla="*/ T16 w 2024"/>
                            <a:gd name="T18" fmla="+- 0 9421 9220"/>
                            <a:gd name="T19" fmla="*/ 9421 h 202"/>
                            <a:gd name="T20" fmla="+- 0 10636 8612"/>
                            <a:gd name="T21" fmla="*/ T20 w 2024"/>
                            <a:gd name="T22" fmla="+- 0 9421 9220"/>
                            <a:gd name="T23" fmla="*/ 9421 h 202"/>
                            <a:gd name="T24" fmla="+- 0 10636 8612"/>
                            <a:gd name="T25" fmla="*/ T24 w 2024"/>
                            <a:gd name="T26" fmla="+- 0 9220 9220"/>
                            <a:gd name="T27" fmla="*/ 9220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24" h="202">
                              <a:moveTo>
                                <a:pt x="2024" y="0"/>
                              </a:moveTo>
                              <a:lnTo>
                                <a:pt x="1012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1012" y="201"/>
                              </a:lnTo>
                              <a:lnTo>
                                <a:pt x="2024" y="201"/>
                              </a:lnTo>
                              <a:lnTo>
                                <a:pt x="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D479" id="Freeform 46" o:spid="_x0000_s1026" style="position:absolute;margin-left:430.6pt;margin-top:461pt;width:101.2pt;height:10.1pt;z-index:-38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" path="m2024,l1012,,,,,201r1012,l2024,201,2024,xe" stroked="f">
                <v:path arrowok="t" o:connecttype="custom" o:connectlocs="1285240,5854700;642620,5854700;0,5854700;0,5982335;642620,5982335;1285240,5982335;1285240,5854700" o:connectangles="0,0,0,0,0,0,0"/>
                <w10:wrap anchorx="page" anchory="page"/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30464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2974975</wp:posOffset>
                </wp:positionV>
                <wp:extent cx="642620" cy="128905"/>
                <wp:effectExtent l="0" t="0" r="0" b="0"/>
                <wp:wrapNone/>
                <wp:docPr id="8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9AD9B" id="Rectangle 45" o:spid="_x0000_s1026" style="position:absolute;margin-left:481.2pt;margin-top:234.25pt;width:50.6pt;height:10.15pt;z-index:-384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30976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3272155</wp:posOffset>
                </wp:positionV>
                <wp:extent cx="642620" cy="127000"/>
                <wp:effectExtent l="0" t="0" r="0" b="0"/>
                <wp:wrapNone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1E142" id="Rectangle 44" o:spid="_x0000_s1026" style="position:absolute;margin-left:481.2pt;margin-top:257.65pt;width:50.6pt;height:10pt;z-index:-38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31488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3643630</wp:posOffset>
                </wp:positionV>
                <wp:extent cx="642620" cy="128270"/>
                <wp:effectExtent l="0" t="0" r="0" b="0"/>
                <wp:wrapNone/>
                <wp:docPr id="8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C2E17" id="Rectangle 43" o:spid="_x0000_s1026" style="position:absolute;margin-left:481.2pt;margin-top:286.9pt;width:50.6pt;height:10.1pt;z-index:-384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32000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4627880</wp:posOffset>
                </wp:positionV>
                <wp:extent cx="642620" cy="128270"/>
                <wp:effectExtent l="0" t="0" r="0" b="0"/>
                <wp:wrapNone/>
                <wp:docPr id="8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67356" id="Rectangle 42" o:spid="_x0000_s1026" style="position:absolute;margin-left:481.2pt;margin-top:364.4pt;width:50.6pt;height:10.1pt;z-index:-38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qefAIAAPw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464832512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ge">
                  <wp:posOffset>6285230</wp:posOffset>
                </wp:positionV>
                <wp:extent cx="642620" cy="127000"/>
                <wp:effectExtent l="0" t="0" r="0" b="0"/>
                <wp:wrapNone/>
                <wp:docPr id="8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A6408" id="Rectangle 41" o:spid="_x0000_s1026" style="position:absolute;margin-left:481.2pt;margin-top:494.9pt;width:50.6pt;height:10pt;z-index:-384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71"/>
        <w:gridCol w:w="447"/>
        <w:gridCol w:w="568"/>
        <w:gridCol w:w="1224"/>
        <w:gridCol w:w="469"/>
        <w:gridCol w:w="508"/>
        <w:gridCol w:w="84"/>
        <w:gridCol w:w="754"/>
        <w:gridCol w:w="177"/>
        <w:gridCol w:w="1185"/>
        <w:gridCol w:w="169"/>
        <w:gridCol w:w="781"/>
        <w:gridCol w:w="1758"/>
      </w:tblGrid>
      <w:tr w:rsidR="004D4339">
        <w:trPr>
          <w:trHeight w:val="270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7" w:type="dxa"/>
            <w:gridSpan w:val="11"/>
          </w:tcPr>
          <w:p w:rsidR="004D4339" w:rsidRDefault="004D4339">
            <w:pPr>
              <w:pStyle w:val="TableParagraph"/>
              <w:spacing w:before="18"/>
              <w:ind w:left="1274" w:right="1259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0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11"/>
          </w:tcPr>
          <w:p w:rsidR="004D4339" w:rsidRDefault="002216C4">
            <w:pPr>
              <w:pStyle w:val="TableParagraph"/>
              <w:spacing w:before="31"/>
              <w:ind w:left="1275" w:right="12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(CROWLER)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gridSpan w:val="2"/>
          </w:tcPr>
          <w:p w:rsidR="004D4339" w:rsidRDefault="002216C4">
            <w:pPr>
              <w:pStyle w:val="TableParagraph"/>
              <w:spacing w:before="61"/>
              <w:ind w:left="1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4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5" w:type="dxa"/>
            <w:gridSpan w:val="4"/>
          </w:tcPr>
          <w:p w:rsidR="004D4339" w:rsidRDefault="002216C4">
            <w:pPr>
              <w:pStyle w:val="TableParagraph"/>
              <w:spacing w:before="61"/>
              <w:ind w:left="1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2" w:type="dxa"/>
            <w:gridSpan w:val="4"/>
          </w:tcPr>
          <w:p w:rsidR="004D4339" w:rsidRDefault="002216C4" w:rsidP="005860CA">
            <w:pPr>
              <w:pStyle w:val="TableParagraph"/>
              <w:spacing w:before="61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3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1"/>
              <w:ind w:left="105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LS03</w:t>
            </w:r>
          </w:p>
        </w:tc>
      </w:tr>
      <w:tr w:rsidR="004D4339">
        <w:trPr>
          <w:trHeight w:val="518"/>
        </w:trPr>
        <w:tc>
          <w:tcPr>
            <w:tcW w:w="9902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4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31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30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MOBILE</w:t>
            </w:r>
            <w:r>
              <w:rPr>
                <w:rFonts w:ascii="Arial"/>
                <w:b/>
                <w:spacing w:val="27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CRANE</w:t>
            </w:r>
            <w:r>
              <w:rPr>
                <w:rFonts w:ascii="Arial"/>
                <w:b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(CROWLER)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9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Plant</w:t>
            </w:r>
          </w:p>
        </w:tc>
        <w:tc>
          <w:tcPr>
            <w:tcW w:w="2853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5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9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39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9"/>
              <w:ind w:left="872" w:right="8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/ Department</w:t>
            </w:r>
          </w:p>
        </w:tc>
        <w:tc>
          <w:tcPr>
            <w:tcW w:w="2853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5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39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02" w:type="dxa"/>
            <w:gridSpan w:val="14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CRANE(CROWLER)</w:t>
            </w:r>
          </w:p>
        </w:tc>
      </w:tr>
      <w:tr w:rsidR="004D4339">
        <w:trPr>
          <w:trHeight w:val="460"/>
        </w:trPr>
        <w:tc>
          <w:tcPr>
            <w:tcW w:w="4486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1"/>
              <w:rPr>
                <w:sz w:val="25"/>
              </w:rPr>
            </w:pPr>
          </w:p>
          <w:p w:rsidR="004D4339" w:rsidRDefault="00AD128A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/>
              </w:rPr>
              <mc:AlternateContent>
                <mc:Choice Requires="wpg">
                  <w:drawing>
                    <wp:inline distT="0" distB="0" distL="0" distR="0">
                      <wp:extent cx="2760980" cy="3700780"/>
                      <wp:effectExtent l="0" t="0" r="3175" b="5080"/>
                      <wp:docPr id="68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0980" cy="3700780"/>
                                <a:chOff x="0" y="0"/>
                                <a:chExt cx="4348" cy="5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" cy="5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1012" cy="5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6" y="0"/>
                                  <a:ext cx="1012" cy="5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8" y="0"/>
                                  <a:ext cx="1012" cy="5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0" y="0"/>
                                  <a:ext cx="1078" cy="5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4EF34" id="Group 35" o:spid="_x0000_s1026" style="width:217.4pt;height:291.4pt;mso-position-horizontal-relative:char;mso-position-vertical-relative:line" coordsize="4348,5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">
                      <v:shape id="Picture 40" o:spid="_x0000_s1027" type="#_x0000_t75" style="position:absolute;width:236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/Gr7CAAAA2wAAAA8AAABkcnMvZG93bnJldi54bWxET89rwjAUvg/8H8ITdhma2kM3OqMUwSEM&#10;lDkFj4/mrS1tXkqStd1/vxwEjx/f7/V2Mp0YyPnGsoLVMgFBXFrdcKXg8r1fvIHwAVljZ5kU/JGH&#10;7Wb2tMZc25G/aDiHSsQQ9jkqqEPocyl9WZNBv7Q9ceR+rDMYInSV1A7HGG46mSZJJg02HBtq7GlX&#10;U9mef42Cj6JNbXVaZYdTcW2Pn/oF3e2o1PN8Kt5BBJrCQ3x3H7SC17g+fo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/xq+wgAAANsAAAAPAAAAAAAAAAAAAAAAAJ8C&#10;AABkcnMvZG93bnJldi54bWxQSwUGAAAAAAQABAD3AAAAjgMAAAAA&#10;">
                        <v:imagedata r:id="rId121" o:title=""/>
                      </v:shape>
                      <v:shape id="Picture 39" o:spid="_x0000_s1028" type="#_x0000_t75" style="position:absolute;left:235;width:1012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dCnEAAAA2wAAAA8AAABkcnMvZG93bnJldi54bWxEj0FrwkAUhO+C/2F5Qm9mUylVUlepQoOH&#10;XkxEcnzNviah2bchuzXJv+8WBI/DzHzDbPejacWNetdYVvAcxSCIS6sbrhRc8o/lBoTzyBpby6Rg&#10;Igf73Xy2xUTbgc90y3wlAoRdggpq77tESlfWZNBFtiMO3rftDfog+0rqHocAN61cxfGrNNhwWKix&#10;o2NN5U/2axS4YkxfBqPT0+d12qTFVy4PJlfqaTG+v4HwNPpH+N4+aQXrFfx/CT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QdCnEAAAA2wAAAA8AAAAAAAAAAAAAAAAA&#10;nwIAAGRycy9kb3ducmV2LnhtbFBLBQYAAAAABAAEAPcAAACQAwAAAAA=&#10;">
                        <v:imagedata r:id="rId122" o:title=""/>
                      </v:shape>
                      <v:shape id="Picture 38" o:spid="_x0000_s1029" type="#_x0000_t75" style="position:absolute;left:1246;width:1012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0OrFAAAA2wAAAA8AAABkcnMvZG93bnJldi54bWxEj09rAjEUxO8Fv0N4ghep2YpU2RpFhAWh&#10;l/rn4u2xed1s3bysSaq7374pCB6HmfkNs1x3thE38qF2rOBtkoEgLp2uuVJwOhavCxAhImtsHJOC&#10;ngKsV4OXJeba3XlPt0OsRIJwyFGBibHNpQylIYth4lri5H07bzEm6SupPd4T3DZymmXv0mLNacFg&#10;S1tD5eXwaxV8jYtrse9MvTn3n9My++lnY79VajTsNh8gInXxGX60d1rBfAb/X9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Y9DqxQAAANsAAAAPAAAAAAAAAAAAAAAA&#10;AJ8CAABkcnMvZG93bnJldi54bWxQSwUGAAAAAAQABAD3AAAAkQMAAAAA&#10;">
                        <v:imagedata r:id="rId123" o:title=""/>
                      </v:shape>
                      <v:shape id="Picture 37" o:spid="_x0000_s1030" type="#_x0000_t75" style="position:absolute;left:2258;width:1012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3zTCAAAA2wAAAA8AAABkcnMvZG93bnJldi54bWxEj0+LwjAUxO/CfofwBC+ypnpwl2oUKwiC&#10;J/8se300z7bYvHST2NZvbwRhj8PM/IZZrntTi5acrywrmE4SEMS51RUXCi7n3ec3CB+QNdaWScGD&#10;PKxXH4Mlptp2fKT2FAoRIexTVFCG0KRS+rwkg35iG+LoXa0zGKJ0hdQOuwg3tZwlyVwarDgulNjQ&#10;tqT8drobBYfbmFzy19lDzu54bn+zbfaTKTUa9psFiEB9+A+/23ut4GsOr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t80wgAAANsAAAAPAAAAAAAAAAAAAAAAAJ8C&#10;AABkcnMvZG93bnJldi54bWxQSwUGAAAAAAQABAD3AAAAjgMAAAAA&#10;">
                        <v:imagedata r:id="rId124" o:title=""/>
                      </v:shape>
                      <v:shape id="Picture 36" o:spid="_x0000_s1031" type="#_x0000_t75" style="position:absolute;left:3270;width:1078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OUS/AAAA2wAAAA8AAABkcnMvZG93bnJldi54bWxET02LwjAQvQv7H8IseBFN9aBSjbIsKB5U&#10;sIrnoRnbajMpTazVX28OgsfH+54vW1OKhmpXWFYwHEQgiFOrC84UnI6r/hSE88gaS8uk4EkOlouf&#10;zhxjbR98oCbxmQgh7GJUkHtfxVK6NCeDbmAr4sBdbG3QB1hnUtf4COGmlKMoGkuDBYeGHCv6zym9&#10;JXej4MI3N97r9aH3woZW13S33Z+1Ut3f9m8GwlPrv+KPe6MVTMLY8CX8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8jlEvwAAANsAAAAPAAAAAAAAAAAAAAAAAJ8CAABk&#10;cnMvZG93bnJldi54bWxQSwUGAAAAAAQABAD3AAAAiwMAAAAA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2" w:type="dxa"/>
            <w:gridSpan w:val="2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6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824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7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 xml:space="preserve">S 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</w:p>
        </w:tc>
      </w:tr>
      <w:tr w:rsidR="004D4339">
        <w:trPr>
          <w:trHeight w:val="298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Safety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Latch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Hook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provided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   ook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H</w:t>
            </w:r>
            <w:r>
              <w:rPr>
                <w:spacing w:val="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</w:t>
            </w:r>
            <w:r>
              <w:rPr>
                <w:spacing w:val="3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</w:t>
            </w:r>
          </w:p>
        </w:tc>
      </w:tr>
      <w:tr w:rsidR="004D4339">
        <w:trPr>
          <w:trHeight w:val="38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4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7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tolerable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</w:p>
          <w:p w:rsidR="004D4339" w:rsidRDefault="002216C4">
            <w:pPr>
              <w:pStyle w:val="TableParagraph"/>
              <w:spacing w:before="8" w:line="175" w:lineRule="exact"/>
              <w:ind w:left="105"/>
              <w:rPr>
                <w:sz w:val="17"/>
              </w:rPr>
            </w:pPr>
            <w:r>
              <w:rPr>
                <w:sz w:val="17"/>
              </w:rPr>
              <w:t>(Kinked,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Wear,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Broken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wire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than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 xml:space="preserve">1  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%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etc.)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&amp;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9"/>
              <w:ind w:left="1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Oil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Leakage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Hydraulic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(Piston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drums).</w:t>
            </w:r>
          </w:p>
        </w:tc>
      </w:tr>
      <w:tr w:rsidR="004D4339">
        <w:trPr>
          <w:trHeight w:val="29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50"/>
              <w:ind w:left="17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</w:t>
            </w:r>
            <w:r>
              <w:rPr>
                <w:spacing w:val="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maged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Tires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(Crack,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air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pressure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6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H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Rear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Lights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</w:tc>
      </w:tr>
      <w:tr w:rsidR="004D4339">
        <w:trPr>
          <w:trHeight w:val="298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16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Front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Horn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is 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 xml:space="preserve">R 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verse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Horn 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 provided /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 condition</w:t>
            </w:r>
          </w:p>
        </w:tc>
      </w:tr>
      <w:tr w:rsidR="004D4339">
        <w:trPr>
          <w:trHeight w:val="38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82" w:right="166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B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om</w:t>
            </w:r>
            <w:r>
              <w:rPr>
                <w:spacing w:val="4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structure </w:t>
            </w:r>
            <w:r>
              <w:rPr>
                <w:spacing w:val="4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NOT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in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good </w:t>
            </w:r>
            <w:r>
              <w:rPr>
                <w:spacing w:val="4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con 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ition </w:t>
            </w:r>
            <w:r>
              <w:rPr>
                <w:spacing w:val="4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while </w:t>
            </w:r>
            <w:r>
              <w:rPr>
                <w:spacing w:val="4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full</w:t>
            </w:r>
          </w:p>
          <w:p w:rsidR="004D4339" w:rsidRDefault="002216C4">
            <w:pPr>
              <w:pStyle w:val="TableParagraph"/>
              <w:spacing w:before="10" w:line="174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expansion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(Damage,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Jam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while extending).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10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Brakes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NO 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co 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dition?</w:t>
            </w:r>
          </w:p>
        </w:tc>
      </w:tr>
      <w:tr w:rsidR="004D4339">
        <w:trPr>
          <w:trHeight w:val="38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4"/>
              <w:ind w:left="209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Travelling,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Steering,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Braking motions (i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both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directions)</w:t>
            </w:r>
          </w:p>
          <w:p w:rsidR="004D4339" w:rsidRDefault="002216C4">
            <w:pPr>
              <w:pStyle w:val="TableParagraph"/>
              <w:spacing w:before="9" w:line="175" w:lineRule="exact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are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satisf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ctory</w:t>
            </w:r>
          </w:p>
        </w:tc>
      </w:tr>
      <w:tr w:rsidR="004D4339">
        <w:trPr>
          <w:trHeight w:val="38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203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Chart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</w:p>
          <w:p w:rsidR="004D4339" w:rsidRDefault="002216C4">
            <w:pPr>
              <w:pStyle w:val="TableParagraph"/>
              <w:tabs>
                <w:tab w:val="left" w:pos="3357"/>
              </w:tabs>
              <w:spacing w:before="9" w:line="175" w:lineRule="exact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Load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the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appropriate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radius.(Max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w w:val="110"/>
                <w:sz w:val="17"/>
              </w:rPr>
              <w:tab/>
              <w:t>in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radii)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08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tabs>
                <w:tab w:val="left" w:pos="2384"/>
              </w:tabs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 xml:space="preserve">O 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erating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w w:val="105"/>
                <w:sz w:val="17"/>
              </w:rPr>
              <w:tab/>
              <w:t>arning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03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Fi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Extinguisher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vided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in Op 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rator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Cabin</w:t>
            </w:r>
          </w:p>
        </w:tc>
      </w:tr>
      <w:tr w:rsidR="004D4339">
        <w:trPr>
          <w:trHeight w:val="38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4"/>
              <w:ind w:left="182" w:right="167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erator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Driving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License</w:t>
            </w:r>
          </w:p>
          <w:p w:rsidR="004D4339" w:rsidRDefault="002216C4">
            <w:pPr>
              <w:pStyle w:val="TableParagraph"/>
              <w:spacing w:before="9" w:line="175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(Heavy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duty)</w:t>
            </w:r>
          </w:p>
        </w:tc>
      </w:tr>
      <w:tr w:rsidR="004D4339">
        <w:trPr>
          <w:trHeight w:val="388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203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Crane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having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Valid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RTO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Fitn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ss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Third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Party</w:t>
            </w:r>
          </w:p>
          <w:p w:rsidR="004D4339" w:rsidRDefault="002216C4">
            <w:pPr>
              <w:pStyle w:val="TableParagraph"/>
              <w:spacing w:before="8" w:line="174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fitness</w:t>
            </w:r>
          </w:p>
        </w:tc>
      </w:tr>
      <w:tr w:rsidR="004D4339">
        <w:trPr>
          <w:trHeight w:val="297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48"/>
              <w:ind w:left="203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4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Stability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</w:t>
            </w:r>
          </w:p>
        </w:tc>
      </w:tr>
      <w:tr w:rsidR="004D4339">
        <w:trPr>
          <w:trHeight w:val="299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50"/>
              <w:ind w:left="190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824" w:type="dxa"/>
            <w:gridSpan w:val="6"/>
          </w:tcPr>
          <w:p w:rsidR="004D4339" w:rsidRDefault="002216C4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Crane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</w:t>
            </w:r>
          </w:p>
        </w:tc>
      </w:tr>
      <w:tr w:rsidR="004D4339">
        <w:trPr>
          <w:trHeight w:val="315"/>
        </w:trPr>
        <w:tc>
          <w:tcPr>
            <w:tcW w:w="4486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9"/>
              <w:ind w:left="210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824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</w:t>
            </w:r>
            <w:r>
              <w:rPr>
                <w:color w:val="D9D9D9"/>
                <w:spacing w:val="8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y</w:t>
            </w:r>
            <w:r>
              <w:rPr>
                <w:color w:val="D9D9D9"/>
                <w:spacing w:val="-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2" w:type="dxa"/>
            <w:gridSpan w:val="14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3423" w:right="340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 of CRANE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 Deficiency</w:t>
            </w:r>
          </w:p>
        </w:tc>
      </w:tr>
      <w:tr w:rsidR="004D4339">
        <w:trPr>
          <w:trHeight w:val="411"/>
        </w:trPr>
        <w:tc>
          <w:tcPr>
            <w:tcW w:w="507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310" w:right="29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</w:t>
            </w:r>
            <w:r>
              <w:rPr>
                <w:rFonts w:ascii="Arial"/>
                <w:b/>
                <w:spacing w:val="1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</w:p>
          <w:p w:rsidR="004D4339" w:rsidRDefault="002216C4">
            <w:pPr>
              <w:pStyle w:val="TableParagraph"/>
              <w:spacing w:before="4"/>
              <w:ind w:left="310" w:right="25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5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9" w:right="79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2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</w:t>
            </w:r>
            <w:r>
              <w:rPr>
                <w:rFonts w:ascii="Arial"/>
                <w:b/>
                <w:spacing w:val="4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tion</w:t>
            </w:r>
          </w:p>
        </w:tc>
        <w:tc>
          <w:tcPr>
            <w:tcW w:w="118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8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No.</w:t>
            </w:r>
          </w:p>
        </w:tc>
        <w:tc>
          <w:tcPr>
            <w:tcW w:w="2708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6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389" w:right="264" w:hanging="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ast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ate</w:t>
            </w: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428" w:right="263" w:hanging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Due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ate</w:t>
            </w:r>
          </w:p>
        </w:tc>
        <w:tc>
          <w:tcPr>
            <w:tcW w:w="11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302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07E9E" id="AutoShape 34" o:spid="_x0000_s1026" style="position:absolute;margin-left:48.55pt;margin-top:22.55pt;width:515pt;height:746.95pt;z-index:-38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my2Mw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AU0my2MwYAAII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2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(CROWLER)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LS03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HYDRA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00" w:right="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CRANE</w:t>
            </w:r>
          </w:p>
          <w:p w:rsidR="004D4339" w:rsidRDefault="002216C4">
            <w:pPr>
              <w:pStyle w:val="TableParagraph"/>
              <w:spacing w:before="5"/>
              <w:ind w:left="100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353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C00D" id="AutoShape 33" o:spid="_x0000_s1026" style="position:absolute;margin-left:48.55pt;margin-top:22.55pt;width:515pt;height:746.95pt;z-index:-384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DW/fAfMwYAAII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470"/>
        <w:gridCol w:w="508"/>
        <w:gridCol w:w="84"/>
        <w:gridCol w:w="754"/>
        <w:gridCol w:w="177"/>
        <w:gridCol w:w="1184"/>
        <w:gridCol w:w="168"/>
        <w:gridCol w:w="780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6" w:type="dxa"/>
            <w:gridSpan w:val="11"/>
          </w:tcPr>
          <w:p w:rsidR="004D4339" w:rsidRDefault="004D4339">
            <w:pPr>
              <w:pStyle w:val="TableParagraph"/>
              <w:spacing w:before="19"/>
              <w:ind w:left="1807" w:right="179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6" w:type="dxa"/>
            <w:gridSpan w:val="11"/>
          </w:tcPr>
          <w:p w:rsidR="004D4339" w:rsidRDefault="002216C4">
            <w:pPr>
              <w:pStyle w:val="TableParagraph"/>
              <w:spacing w:before="31"/>
              <w:ind w:left="1809" w:right="179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 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GANTRY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6" w:type="dxa"/>
            <w:gridSpan w:val="4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9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LS04</w:t>
            </w:r>
          </w:p>
        </w:tc>
      </w:tr>
      <w:tr w:rsidR="004D4339">
        <w:trPr>
          <w:trHeight w:val="518"/>
        </w:trPr>
        <w:tc>
          <w:tcPr>
            <w:tcW w:w="9901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2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26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6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GANTRY</w:t>
            </w:r>
            <w:r>
              <w:rPr>
                <w:rFonts w:ascii="Arial"/>
                <w:b/>
                <w:spacing w:val="2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CRANE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5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38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8"/>
              <w:ind w:left="870" w:right="84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5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38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01" w:type="dxa"/>
            <w:gridSpan w:val="14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GANTRY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</w:p>
        </w:tc>
      </w:tr>
      <w:tr w:rsidR="004D4339">
        <w:trPr>
          <w:trHeight w:val="459"/>
        </w:trPr>
        <w:tc>
          <w:tcPr>
            <w:tcW w:w="4488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sz w:val="3"/>
              </w:rPr>
            </w:pPr>
          </w:p>
          <w:p w:rsidR="004D4339" w:rsidRDefault="002216C4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513628" cy="1842611"/>
                  <wp:effectExtent l="0" t="0" r="0" b="0"/>
                  <wp:docPr id="16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628" cy="18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9" w:after="1"/>
              <w:rPr>
                <w:sz w:val="16"/>
              </w:rPr>
            </w:pPr>
          </w:p>
          <w:p w:rsidR="004D4339" w:rsidRDefault="002216C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843267" cy="2248662"/>
                  <wp:effectExtent l="0" t="0" r="0" b="0"/>
                  <wp:docPr id="16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7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67" cy="224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gridSpan w:val="2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6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821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5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Gantry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</w:p>
        </w:tc>
      </w:tr>
      <w:tr w:rsidR="004D4339">
        <w:trPr>
          <w:trHeight w:val="36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 in 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</w:t>
            </w:r>
          </w:p>
        </w:tc>
      </w:tr>
      <w:tr w:rsidR="004D4339">
        <w:trPr>
          <w:trHeight w:val="36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2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2"/>
              <w:ind w:left="104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Hoist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limit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switch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and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 tolerable Damage</w:t>
            </w:r>
          </w:p>
          <w:p w:rsidR="004D4339" w:rsidRDefault="002216C4">
            <w:pPr>
              <w:pStyle w:val="TableParagraph"/>
              <w:spacing w:before="8" w:line="174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(Kinked,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36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 &amp;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4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Hoisting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Lowering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Hook?</w:t>
            </w:r>
          </w:p>
          <w:p w:rsidR="004D4339" w:rsidRDefault="002216C4">
            <w:pPr>
              <w:pStyle w:val="TableParagraph"/>
              <w:spacing w:before="8" w:line="174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(Test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shall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carried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out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Max)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4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Long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Cross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checked?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5"/>
              <w:ind w:left="14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7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Operation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Conditions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brakes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checked</w:t>
            </w:r>
          </w:p>
          <w:p w:rsidR="004D4339" w:rsidRDefault="002216C4">
            <w:pPr>
              <w:pStyle w:val="TableParagraph"/>
              <w:spacing w:before="8" w:line="174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working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properly?</w:t>
            </w:r>
          </w:p>
        </w:tc>
      </w:tr>
      <w:tr w:rsidR="004D4339">
        <w:trPr>
          <w:trHeight w:val="389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4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Whether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Electrical 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Power 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Supply 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cables 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are 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laid 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over</w:t>
            </w:r>
          </w:p>
          <w:p w:rsidR="004D4339" w:rsidRDefault="002216C4">
            <w:pPr>
              <w:pStyle w:val="TableParagraph"/>
              <w:spacing w:before="9" w:line="175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head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along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track?</w:t>
            </w:r>
          </w:p>
        </w:tc>
      </w:tr>
      <w:tr w:rsidR="004D4339">
        <w:trPr>
          <w:trHeight w:val="38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20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Any</w:t>
            </w:r>
            <w:r>
              <w:rPr>
                <w:spacing w:val="4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abnormal</w:t>
            </w:r>
            <w:r>
              <w:rPr>
                <w:spacing w:val="4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sound</w:t>
            </w:r>
            <w:r>
              <w:rPr>
                <w:spacing w:val="4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or</w:t>
            </w:r>
            <w:r>
              <w:rPr>
                <w:spacing w:val="4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vibration</w:t>
            </w:r>
            <w:r>
              <w:rPr>
                <w:spacing w:val="4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4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found</w:t>
            </w:r>
            <w:r>
              <w:rPr>
                <w:spacing w:val="4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4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running</w:t>
            </w:r>
          </w:p>
          <w:p w:rsidR="004D4339" w:rsidRDefault="002216C4">
            <w:pPr>
              <w:pStyle w:val="TableParagraph"/>
              <w:spacing w:before="8" w:line="174" w:lineRule="exact"/>
              <w:ind w:left="104"/>
              <w:rPr>
                <w:sz w:val="17"/>
              </w:rPr>
            </w:pPr>
            <w:r>
              <w:rPr>
                <w:w w:val="115"/>
                <w:sz w:val="17"/>
              </w:rPr>
              <w:t>condition?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82" w:right="16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All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rotating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parts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like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gears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etc.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guarded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effectively?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82" w:right="16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Brakes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 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condition?</w:t>
            </w:r>
          </w:p>
        </w:tc>
      </w:tr>
      <w:tr w:rsidR="004D4339">
        <w:trPr>
          <w:trHeight w:val="388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93"/>
              <w:ind w:left="180" w:right="16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Travelling,</w:t>
            </w:r>
            <w:r>
              <w:rPr>
                <w:spacing w:val="2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Braking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motions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(in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both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directions)</w:t>
            </w:r>
            <w:r>
              <w:rPr>
                <w:spacing w:val="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</w:p>
          <w:p w:rsidR="004D4339" w:rsidRDefault="002216C4">
            <w:pPr>
              <w:pStyle w:val="TableParagraph"/>
              <w:spacing w:before="9" w:line="174" w:lineRule="exact"/>
              <w:ind w:left="104"/>
              <w:rPr>
                <w:sz w:val="17"/>
              </w:rPr>
            </w:pPr>
            <w:r>
              <w:rPr>
                <w:w w:val="115"/>
                <w:sz w:val="17"/>
              </w:rPr>
              <w:t>satisfactory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203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Operating Instruction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 Warning Signs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</w:p>
        </w:tc>
      </w:tr>
      <w:tr w:rsidR="004D4339">
        <w:trPr>
          <w:trHeight w:val="36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20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Gantry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 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 Valid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</w:t>
            </w:r>
          </w:p>
        </w:tc>
      </w:tr>
      <w:tr w:rsidR="004D4339">
        <w:trPr>
          <w:trHeight w:val="365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2"/>
              <w:ind w:left="203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2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Stability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 Gantry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</w:t>
            </w:r>
          </w:p>
        </w:tc>
      </w:tr>
      <w:tr w:rsidR="004D4339">
        <w:trPr>
          <w:trHeight w:val="366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4D4339" w:rsidRDefault="002216C4">
            <w:pPr>
              <w:pStyle w:val="TableParagraph"/>
              <w:spacing w:before="83"/>
              <w:ind w:left="180" w:right="16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821" w:type="dxa"/>
            <w:gridSpan w:val="6"/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Gantry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SUITABLE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site</w:t>
            </w:r>
          </w:p>
        </w:tc>
      </w:tr>
      <w:tr w:rsidR="004D4339">
        <w:trPr>
          <w:trHeight w:val="384"/>
        </w:trPr>
        <w:tc>
          <w:tcPr>
            <w:tcW w:w="4488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83"/>
              <w:ind w:left="202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821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83"/>
              <w:ind w:left="104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1" w:type="dxa"/>
            <w:gridSpan w:val="14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7"/>
              <w:ind w:left="3418" w:right="33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CRANE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543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20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20"/>
              <w:ind w:left="275" w:right="26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CRANE</w:t>
            </w:r>
          </w:p>
          <w:p w:rsidR="004D4339" w:rsidRDefault="002216C4">
            <w:pPr>
              <w:pStyle w:val="TableParagraph"/>
              <w:spacing w:before="6"/>
              <w:ind w:left="275" w:right="2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20" w:line="247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4D4339">
            <w:pPr>
              <w:pStyle w:val="TableParagraph"/>
              <w:spacing w:before="5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3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57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20" w:line="247" w:lineRule="auto"/>
              <w:ind w:left="436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6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4D4339">
            <w:pPr>
              <w:pStyle w:val="TableParagraph"/>
              <w:spacing w:before="5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2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41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44" w:line="244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44" w:line="244" w:lineRule="auto"/>
              <w:ind w:left="292" w:right="276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11"/>
        <w:rPr>
          <w:sz w:val="22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404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D3769" id="AutoShape 32" o:spid="_x0000_s1026" style="position:absolute;margin-left:48.55pt;margin-top:22.55pt;width:515pt;height:746.95pt;z-index:-38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p9Mw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DYNDp9MwYAAII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5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3" w:line="214" w:lineRule="exact"/>
              <w:ind w:left="913" w:right="92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MOBILE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CRANE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(CROWLER)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LS04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CRANE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00" w:right="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CRANE</w:t>
            </w:r>
          </w:p>
          <w:p w:rsidR="004D4339" w:rsidRDefault="002216C4">
            <w:pPr>
              <w:pStyle w:val="TableParagraph"/>
              <w:spacing w:before="6"/>
              <w:ind w:left="100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8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0"/>
      </w:pPr>
      <w:r>
        <w:t>Remarks:</w:t>
      </w:r>
    </w:p>
    <w:p w:rsidR="004D4339" w:rsidRDefault="004D4339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30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30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0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8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507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8E60D" id="AutoShape 31" o:spid="_x0000_s1026" style="position:absolute;margin-left:48.55pt;margin-top:22.55pt;width:515pt;height:746.95pt;z-index:-38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L5HkRg4BgAAgh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77"/>
        <w:gridCol w:w="401"/>
        <w:gridCol w:w="85"/>
        <w:gridCol w:w="104"/>
        <w:gridCol w:w="651"/>
        <w:gridCol w:w="178"/>
        <w:gridCol w:w="1185"/>
        <w:gridCol w:w="169"/>
        <w:gridCol w:w="781"/>
        <w:gridCol w:w="1759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83" w:type="dxa"/>
            <w:gridSpan w:val="12"/>
          </w:tcPr>
          <w:p w:rsidR="004D4339" w:rsidRDefault="004D4339">
            <w:pPr>
              <w:pStyle w:val="TableParagraph"/>
              <w:spacing w:before="19"/>
              <w:ind w:left="1023" w:right="101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3" w:type="dxa"/>
            <w:gridSpan w:val="12"/>
          </w:tcPr>
          <w:p w:rsidR="004D4339" w:rsidRDefault="002216C4">
            <w:pPr>
              <w:pStyle w:val="TableParagraph"/>
              <w:spacing w:before="31"/>
              <w:ind w:left="1023" w:right="10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 SHEET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 ELECTRICALLY OPERATED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HOIST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8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3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9" w:type="dxa"/>
          </w:tcPr>
          <w:p w:rsidR="004D4339" w:rsidRDefault="002216C4">
            <w:pPr>
              <w:pStyle w:val="TableParagraph"/>
              <w:spacing w:before="60"/>
              <w:ind w:left="10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LS05</w:t>
            </w:r>
          </w:p>
        </w:tc>
      </w:tr>
      <w:tr w:rsidR="004D4339">
        <w:trPr>
          <w:trHeight w:val="518"/>
        </w:trPr>
        <w:tc>
          <w:tcPr>
            <w:tcW w:w="9908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27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28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2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ELECTRICALLY</w:t>
            </w:r>
            <w:r>
              <w:rPr>
                <w:rFonts w:ascii="Arial"/>
                <w:b/>
                <w:spacing w:val="27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OPERATED</w:t>
            </w:r>
            <w:r>
              <w:rPr>
                <w:rFonts w:ascii="Arial"/>
                <w:b/>
                <w:spacing w:val="28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HOIST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6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7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40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8"/>
              <w:ind w:left="867" w:right="85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6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7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40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08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ELECTRICALLY</w:t>
            </w:r>
            <w:r>
              <w:rPr>
                <w:rFonts w:ascii="Arial"/>
                <w:b/>
                <w:spacing w:val="49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OPERATED HOIST</w:t>
            </w:r>
          </w:p>
        </w:tc>
      </w:tr>
      <w:tr w:rsidR="004D4339">
        <w:trPr>
          <w:trHeight w:val="459"/>
        </w:trPr>
        <w:tc>
          <w:tcPr>
            <w:tcW w:w="4595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AD128A">
            <w:pPr>
              <w:pStyle w:val="TableParagraph"/>
              <w:ind w:left="70" w:right="-29"/>
              <w:rPr>
                <w:sz w:val="20"/>
              </w:rPr>
            </w:pPr>
            <w:r>
              <w:rPr>
                <w:noProof/>
                <w:sz w:val="20"/>
                <w:lang/>
              </w:rPr>
              <mc:AlternateContent>
                <mc:Choice Requires="wpg">
                  <w:drawing>
                    <wp:inline distT="0" distB="0" distL="0" distR="0">
                      <wp:extent cx="2851150" cy="3747770"/>
                      <wp:effectExtent l="3175" t="1905" r="3175" b="3175"/>
                      <wp:docPr id="54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1150" cy="3747770"/>
                                <a:chOff x="0" y="0"/>
                                <a:chExt cx="4490" cy="5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" cy="3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3732"/>
                                  <a:ext cx="4469" cy="2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DCF1B" id="Group 28" o:spid="_x0000_s1026" style="width:224.5pt;height:295.1pt;mso-position-horizontal-relative:char;mso-position-vertical-relative:line" coordsize="4490,5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">
                      <v:shape id="Picture 30" o:spid="_x0000_s1027" type="#_x0000_t75" style="position:absolute;width:4470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16ITDAAAA2wAAAA8AAABkcnMvZG93bnJldi54bWxEj0FrwkAUhO+F/oflFbyUulFQ0tRVSrEg&#10;3qqCOT52X5No9m3Y3Sbx37uFQo/DzHzDrDajbUVPPjSOFcymGQhi7UzDlYLT8fMlBxEissHWMSm4&#10;UYDN+vFhhYVxA39Rf4iVSBAOBSqoY+wKKYOuyWKYuo44ed/OW4xJ+koaj0OC21bOs2wpLTacFmrs&#10;6KMmfT38WAXnnfZxvJjTfnvMw7MunX7VpVKTp/H9DUSkMf6H/9o7o2CxhN8v6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XohMMAAADbAAAADwAAAAAAAAAAAAAAAACf&#10;AgAAZHJzL2Rvd25yZXYueG1sUEsFBgAAAAAEAAQA9wAAAI8DAAAAAA==&#10;">
                        <v:imagedata r:id="rId128" o:title=""/>
                      </v:shape>
                      <v:shape id="Picture 29" o:spid="_x0000_s1028" type="#_x0000_t75" style="position:absolute;left:20;top:3732;width:4469;height:2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DTvBAAAA2wAAAA8AAABkcnMvZG93bnJldi54bWxET01rAjEQvRf6H8IUehHNWlFkaxRZEArt&#10;RVtoj8Nmutl2M1mSrK7/3jkUeny8781u9J06U0xtYAPzWQGKuA625cbAx/thugaVMrLFLjAZuFKC&#10;3fb+boOlDRc+0vmUGyUhnEo04HLuS61T7chjmoWeWLjvED1mgbHRNuJFwn2nn4pipT22LA0Oe6oc&#10;1b+nwRtYukkcXhefb2lV/RyGSbX4Oi7ZmMeHcf8MKtOY/8V/7hcrPhkrX+QH6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RDTvBAAAA2wAAAA8AAAAAAAAAAAAAAAAAnwIA&#10;AGRycy9kb3ducmV2LnhtbFBLBQYAAAAABAAEAPcAAACNAwAAAAA=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0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6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723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19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EOT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Identified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Numbered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Hooks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provided / Hook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</w:t>
            </w:r>
          </w:p>
        </w:tc>
      </w:tr>
      <w:tr w:rsidR="004D4339">
        <w:trPr>
          <w:trHeight w:val="389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93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Wire rope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NOT free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from tolerable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</w:p>
          <w:p w:rsidR="004D4339" w:rsidRDefault="002216C4">
            <w:pPr>
              <w:pStyle w:val="TableParagraph"/>
              <w:spacing w:before="8" w:line="175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(Kinked,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2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 are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well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Hoist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Plate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working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30"/>
              <w:ind w:left="1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30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Long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Cross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travel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3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Damaged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Rail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Poles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Wheels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etc.(If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provided)</w:t>
            </w:r>
          </w:p>
        </w:tc>
      </w:tr>
      <w:tr w:rsidR="004D4339">
        <w:trPr>
          <w:trHeight w:val="18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line="169" w:lineRule="exact"/>
              <w:ind w:left="12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line="169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Damaged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End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Stoppers.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9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Electrical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OFF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Isolation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panel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80" w:right="16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Emergency STOP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Push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Button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functioning.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80" w:right="16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Defaced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(Operation)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Making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control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panel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80" w:right="16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Control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functions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are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functioning.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200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Hoist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Unusual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Noise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Jerky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Motion.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80" w:right="167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Approach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to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Operator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Cabin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proper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(If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cabin)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200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Operating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180" w:right="167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Fire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Extinguisher is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provided in Operator Cabin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8"/>
              <w:ind w:left="199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8"/>
              <w:ind w:left="101"/>
              <w:rPr>
                <w:sz w:val="17"/>
              </w:rPr>
            </w:pPr>
            <w:r>
              <w:rPr>
                <w:w w:val="110"/>
                <w:sz w:val="17"/>
              </w:rPr>
              <w:t>Load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lifting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work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place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from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obstruction.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29"/>
              <w:ind w:left="201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29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Load and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 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left suspended.</w:t>
            </w:r>
          </w:p>
        </w:tc>
      </w:tr>
      <w:tr w:rsidR="004D4339">
        <w:trPr>
          <w:trHeight w:val="284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2"/>
              <w:ind w:left="187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42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EOT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HOIST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Valid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Third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Party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fitness</w:t>
            </w:r>
          </w:p>
        </w:tc>
      </w:tr>
      <w:tr w:rsidR="004D4339">
        <w:trPr>
          <w:trHeight w:val="285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3"/>
              <w:ind w:left="180" w:right="167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43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Stability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Gantry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Crane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satisfied</w:t>
            </w:r>
          </w:p>
        </w:tc>
      </w:tr>
      <w:tr w:rsidR="004D4339">
        <w:trPr>
          <w:trHeight w:val="284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</w:tcPr>
          <w:p w:rsidR="004D4339" w:rsidRDefault="002216C4">
            <w:pPr>
              <w:pStyle w:val="TableParagraph"/>
              <w:spacing w:before="42"/>
              <w:ind w:left="197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4723" w:type="dxa"/>
            <w:gridSpan w:val="6"/>
          </w:tcPr>
          <w:p w:rsidR="004D4339" w:rsidRDefault="002216C4">
            <w:pPr>
              <w:pStyle w:val="TableParagraph"/>
              <w:spacing w:before="42"/>
              <w:ind w:left="101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EOT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/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HOIST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NOT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SUITABLE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for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Use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at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site</w:t>
            </w:r>
          </w:p>
        </w:tc>
      </w:tr>
      <w:tr w:rsidR="004D4339">
        <w:trPr>
          <w:trHeight w:val="30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2"/>
              <w:ind w:left="195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4723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42"/>
              <w:ind w:left="10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8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8"/>
              <w:ind w:left="3466" w:right="34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HOIST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34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HOIST</w:t>
            </w:r>
          </w:p>
          <w:p w:rsidR="004D4339" w:rsidRDefault="002216C4">
            <w:pPr>
              <w:pStyle w:val="TableParagraph"/>
              <w:spacing w:before="4"/>
              <w:ind w:left="3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6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9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5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92" w:right="27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558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F29A" id="AutoShape 27" o:spid="_x0000_s1026" style="position:absolute;margin-left:48.55pt;margin-top:22.55pt;width:515pt;height:746.95pt;z-index:-384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3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 SHEET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 ELECTRICALLY OPERATED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HOIST</w:t>
            </w:r>
          </w:p>
        </w:tc>
      </w:tr>
      <w:tr w:rsidR="004D4339">
        <w:trPr>
          <w:trHeight w:val="369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LS05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 HOIST, 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3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HOIST,</w:t>
            </w:r>
          </w:p>
          <w:p w:rsidR="004D4339" w:rsidRDefault="002216C4">
            <w:pPr>
              <w:pStyle w:val="TableParagraph"/>
              <w:spacing w:before="5"/>
              <w:ind w:left="3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2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0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66"/>
        <w:ind w:left="200"/>
        <w:rPr>
          <w:sz w:val="17"/>
        </w:rPr>
      </w:pPr>
      <w:r>
        <w:rPr>
          <w:w w:val="110"/>
          <w:sz w:val="17"/>
        </w:rPr>
        <w:t>.</w:t>
      </w:r>
    </w:p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660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0D5FA" id="AutoShape 26" o:spid="_x0000_s1026" style="position:absolute;margin-left:48.55pt;margin-top:22.55pt;width:515pt;height:746.95pt;z-index:-384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R8MQYAAII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wM0kfDEGAACC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54"/>
        <w:gridCol w:w="423"/>
        <w:gridCol w:w="90"/>
        <w:gridCol w:w="747"/>
        <w:gridCol w:w="177"/>
        <w:gridCol w:w="1184"/>
        <w:gridCol w:w="168"/>
        <w:gridCol w:w="780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4" w:type="dxa"/>
            <w:gridSpan w:val="11"/>
          </w:tcPr>
          <w:p w:rsidR="004D4339" w:rsidRDefault="004D4339">
            <w:pPr>
              <w:pStyle w:val="TableParagraph"/>
              <w:spacing w:before="19"/>
              <w:ind w:left="918" w:right="899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  <w:gridSpan w:val="11"/>
          </w:tcPr>
          <w:p w:rsidR="004D4339" w:rsidRDefault="002216C4">
            <w:pPr>
              <w:pStyle w:val="TableParagraph"/>
              <w:spacing w:before="31"/>
              <w:ind w:left="920" w:right="89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ELECTRICALLY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OPERATED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(WINCH)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4" w:type="dxa"/>
            <w:gridSpan w:val="4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09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105"/>
                <w:sz w:val="19"/>
              </w:rPr>
              <w:t>LM06</w:t>
            </w:r>
          </w:p>
        </w:tc>
      </w:tr>
      <w:tr w:rsidR="004D4339">
        <w:trPr>
          <w:trHeight w:val="518"/>
        </w:trPr>
        <w:tc>
          <w:tcPr>
            <w:tcW w:w="9899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SURVEY</w:t>
            </w:r>
            <w:r>
              <w:rPr>
                <w:rFonts w:ascii="Arial"/>
                <w:b/>
                <w:spacing w:val="33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CHECK</w:t>
            </w:r>
            <w:r>
              <w:rPr>
                <w:rFonts w:ascii="Arial"/>
                <w:b/>
                <w:spacing w:val="36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SHEET</w:t>
            </w:r>
            <w:r>
              <w:rPr>
                <w:rFonts w:ascii="Arial"/>
                <w:b/>
                <w:spacing w:val="3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FOR</w:t>
            </w:r>
            <w:r>
              <w:rPr>
                <w:rFonts w:ascii="Arial"/>
                <w:b/>
                <w:spacing w:val="3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ELECTRICALLY</w:t>
            </w:r>
            <w:r>
              <w:rPr>
                <w:rFonts w:ascii="Arial"/>
                <w:b/>
                <w:spacing w:val="3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OPERATED</w:t>
            </w:r>
            <w:r>
              <w:rPr>
                <w:rFonts w:ascii="Arial"/>
                <w:b/>
                <w:spacing w:val="35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w w:val="95"/>
                <w:sz w:val="26"/>
              </w:rPr>
              <w:t>(WINCH)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60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6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538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8"/>
              <w:ind w:left="872" w:right="84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Monthly</w:t>
            </w:r>
          </w:p>
        </w:tc>
      </w:tr>
      <w:tr w:rsidR="004D4339">
        <w:trPr>
          <w:trHeight w:val="421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60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6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538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899" w:type="dxa"/>
            <w:gridSpan w:val="14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ELECTRICALLY</w:t>
            </w:r>
            <w:r>
              <w:rPr>
                <w:rFonts w:ascii="Arial"/>
                <w:b/>
                <w:spacing w:val="60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OPERATED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(WINCH)</w:t>
            </w:r>
          </w:p>
        </w:tc>
      </w:tr>
      <w:tr w:rsidR="004D4339">
        <w:trPr>
          <w:trHeight w:val="405"/>
        </w:trPr>
        <w:tc>
          <w:tcPr>
            <w:tcW w:w="4572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AD128A">
            <w:pPr>
              <w:pStyle w:val="TableParagraph"/>
              <w:ind w:left="77" w:right="-58"/>
              <w:rPr>
                <w:sz w:val="20"/>
              </w:rPr>
            </w:pPr>
            <w:r>
              <w:rPr>
                <w:noProof/>
                <w:sz w:val="20"/>
                <w:lang/>
              </w:rPr>
              <mc:AlternateContent>
                <mc:Choice Requires="wpg">
                  <w:drawing>
                    <wp:inline distT="0" distB="0" distL="0" distR="0">
                      <wp:extent cx="2840990" cy="1918970"/>
                      <wp:effectExtent l="0" t="0" r="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0990" cy="1918970"/>
                                <a:chOff x="0" y="0"/>
                                <a:chExt cx="4474" cy="3022"/>
                              </a:xfrm>
                            </wpg:grpSpPr>
                            <wps:wsp>
                              <wps:cNvPr id="153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74" cy="30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"/>
                                  <a:ext cx="4470" cy="3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A72E9" id="Group 23" o:spid="_x0000_s1026" style="width:223.7pt;height:151.1pt;mso-position-horizontal-relative:char;mso-position-vertical-relative:line" coordsize="4474,3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">
                      <v:rect id="Rectangle 25" o:spid="_x0000_s1027" style="position:absolute;width:4474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k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TyQxQAAANsAAAAPAAAAAAAAAAAAAAAAAJgCAABkcnMv&#10;ZG93bnJldi54bWxQSwUGAAAAAAQABAD1AAAAigMAAAAA&#10;" fillcolor="black" stroked="f"/>
                      <v:shape id="Picture 24" o:spid="_x0000_s1028" type="#_x0000_t75" style="position:absolute;left:2;top:1;width:4470;height: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EKW/AAAA2wAAAA8AAABkcnMvZG93bnJldi54bWxET8uKwjAU3Qv+Q7gD7jQdkVGqqYggKIKD&#10;j9nfaa5NaXNTmljr35vFwCwP571a97YWHbW+dKzgc5KAIM6dLrlQcLvuxgsQPiBrrB2Tghd5WGfD&#10;wQpT7Z58pu4SChFD2KeowITQpFL63JBFP3ENceTurrUYImwLqVt8xnBby2mSfEmLJccGgw1tDeXV&#10;5WEV7HuzYa+vp+r3wPXjmHQ/89e3UqOPfrMEEagP/+I/914rmMWx8Uv8ATJ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wxClvwAAANsAAAAPAAAAAAAAAAAAAAAAAJ8CAABk&#10;cnMvZG93bnJldi54bWxQSwUGAAAAAAQABAD3AAAAiwMAAAAA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11"/>
              <w:rPr>
                <w:sz w:val="26"/>
              </w:rPr>
            </w:pPr>
          </w:p>
          <w:p w:rsidR="004D4339" w:rsidRDefault="002216C4">
            <w:pPr>
              <w:pStyle w:val="TableParagraph"/>
              <w:ind w:left="59" w:right="-2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848120" cy="2080260"/>
                  <wp:effectExtent l="0" t="0" r="0" b="0"/>
                  <wp:docPr id="17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gridSpan w:val="2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3"/>
              <w:ind w:left="1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814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3"/>
              <w:ind w:left="1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2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Winch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Identified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Numbered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2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</w:tc>
      </w:tr>
      <w:tr w:rsidR="004D4339">
        <w:trPr>
          <w:trHeight w:val="258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7"/>
              <w:ind w:left="2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7"/>
              <w:ind w:left="111"/>
              <w:rPr>
                <w:sz w:val="17"/>
              </w:rPr>
            </w:pPr>
            <w:r>
              <w:rPr>
                <w:w w:val="110"/>
                <w:sz w:val="17"/>
              </w:rPr>
              <w:t>Hook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Damaged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without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Safety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Latch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20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Damaged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-Kinked,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22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Wire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5"/>
              <w:ind w:left="2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7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5 turns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 Wire rope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remain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drum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</w:p>
          <w:p w:rsidR="004D4339" w:rsidRDefault="002216C4">
            <w:pPr>
              <w:pStyle w:val="TableParagraph"/>
              <w:spacing w:before="9" w:line="173" w:lineRule="exact"/>
              <w:ind w:left="111"/>
              <w:rPr>
                <w:sz w:val="17"/>
              </w:rPr>
            </w:pPr>
            <w:r>
              <w:rPr>
                <w:w w:val="110"/>
                <w:sz w:val="17"/>
              </w:rPr>
              <w:t>in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contact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ground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3"/>
              <w:ind w:left="2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Wire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rope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installed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winch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on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safe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route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and</w:t>
            </w:r>
          </w:p>
          <w:p w:rsidR="004D4339" w:rsidRDefault="002216C4">
            <w:pPr>
              <w:pStyle w:val="TableParagraph"/>
              <w:spacing w:before="9" w:line="174" w:lineRule="exact"/>
              <w:ind w:left="111"/>
              <w:rPr>
                <w:sz w:val="17"/>
              </w:rPr>
            </w:pPr>
            <w:r>
              <w:rPr>
                <w:w w:val="110"/>
                <w:sz w:val="17"/>
              </w:rPr>
              <w:t>with obstruction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or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rubbing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21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Sheaves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22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Safety guards are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installed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</w:p>
        </w:tc>
      </w:tr>
      <w:tr w:rsidR="004D4339">
        <w:trPr>
          <w:trHeight w:val="258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30"/>
              <w:ind w:left="16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30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Operating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lever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return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Neutral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released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18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Hoist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limit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switch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(Over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travel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trip)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17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Mechanical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Breaks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adequately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rated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SWL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5"/>
              <w:ind w:left="173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Electrical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Breaks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adequately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rated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 SWL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</w:p>
          <w:p w:rsidR="004D4339" w:rsidRDefault="002216C4">
            <w:pPr>
              <w:pStyle w:val="TableParagraph"/>
              <w:spacing w:before="8" w:line="174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Brakes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auto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apply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loss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 power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working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16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Power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cable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used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correct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type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size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5"/>
              <w:ind w:left="17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Power cable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terminated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Winch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</w:p>
          <w:p w:rsidR="004D4339" w:rsidRDefault="002216C4">
            <w:pPr>
              <w:pStyle w:val="TableParagraph"/>
              <w:spacing w:before="9" w:line="173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NOT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effectively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earthed?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5"/>
              <w:ind w:left="167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Electrical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Isolation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panel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ELCB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</w:p>
          <w:p w:rsidR="004D4339" w:rsidRDefault="002216C4">
            <w:pPr>
              <w:pStyle w:val="TableParagraph"/>
              <w:spacing w:before="9" w:line="174" w:lineRule="exact"/>
              <w:ind w:left="11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provided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Emergency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trip</w:t>
            </w:r>
          </w:p>
        </w:tc>
      </w:tr>
      <w:tr w:rsidR="004D4339">
        <w:trPr>
          <w:trHeight w:val="389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94"/>
              <w:ind w:left="17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Operating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Instruction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Warning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Displayed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</w:p>
          <w:p w:rsidR="004D4339" w:rsidRDefault="002216C4">
            <w:pPr>
              <w:pStyle w:val="TableParagraph"/>
              <w:spacing w:before="9" w:line="175" w:lineRule="exact"/>
              <w:ind w:left="111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to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check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fail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safe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brake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application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before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use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166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Defaced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(Operation)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Making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control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panel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8"/>
              <w:ind w:left="167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8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Hoist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Operation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Unusual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Noise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Jerky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Motion.</w:t>
            </w:r>
          </w:p>
        </w:tc>
      </w:tr>
      <w:tr w:rsidR="004D4339">
        <w:trPr>
          <w:trHeight w:val="258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154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Winch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operator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qualified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17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10"/>
                <w:sz w:val="17"/>
              </w:rPr>
              <w:t>Operator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setting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Cabin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is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proper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(If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cabin)</w:t>
            </w:r>
          </w:p>
        </w:tc>
      </w:tr>
      <w:tr w:rsidR="004D4339">
        <w:trPr>
          <w:trHeight w:val="257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17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sz w:val="17"/>
              </w:rPr>
              <w:t>SIGNALLING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Operating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levers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clearly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labelled</w:t>
            </w:r>
          </w:p>
        </w:tc>
      </w:tr>
      <w:tr w:rsidR="004D4339">
        <w:trPr>
          <w:trHeight w:val="258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</w:tcPr>
          <w:p w:rsidR="004D4339" w:rsidRDefault="002216C4">
            <w:pPr>
              <w:pStyle w:val="TableParagraph"/>
              <w:spacing w:before="29"/>
              <w:ind w:left="162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4814" w:type="dxa"/>
            <w:gridSpan w:val="6"/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Effective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communication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system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established</w:t>
            </w:r>
          </w:p>
        </w:tc>
      </w:tr>
      <w:tr w:rsidR="004D4339">
        <w:trPr>
          <w:trHeight w:val="274"/>
        </w:trPr>
        <w:tc>
          <w:tcPr>
            <w:tcW w:w="457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16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4814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111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</w:tr>
      <w:tr w:rsidR="004D4339">
        <w:trPr>
          <w:trHeight w:val="420"/>
        </w:trPr>
        <w:tc>
          <w:tcPr>
            <w:tcW w:w="9899" w:type="dxa"/>
            <w:gridSpan w:val="14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3431" w:right="340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WINCH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3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WINCH</w:t>
            </w:r>
          </w:p>
          <w:p w:rsidR="004D4339" w:rsidRDefault="002216C4">
            <w:pPr>
              <w:pStyle w:val="TableParagraph"/>
              <w:spacing w:before="5"/>
              <w:ind w:left="3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1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38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6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6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54" w:right="259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93" w:right="274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rPr>
          <w:sz w:val="21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712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4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6AA0B" id="AutoShape 22" o:spid="_x0000_s1026" style="position:absolute;margin-left:48.55pt;margin-top:22.55pt;width:515pt;height:746.95pt;z-index:-38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1cMQ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sHCNXDEGAACC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6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ELECTRICALLY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OPERATED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(EOT,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HOIST)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LS06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WINCH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09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30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WINCH</w:t>
            </w:r>
          </w:p>
          <w:p w:rsidR="004D4339" w:rsidRDefault="002216C4">
            <w:pPr>
              <w:pStyle w:val="TableParagraph"/>
              <w:spacing w:before="6"/>
              <w:ind w:left="3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1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65"/>
        <w:ind w:left="200"/>
        <w:rPr>
          <w:sz w:val="17"/>
        </w:rPr>
      </w:pPr>
      <w:r>
        <w:rPr>
          <w:w w:val="110"/>
          <w:sz w:val="17"/>
        </w:rPr>
        <w:t>.</w:t>
      </w:r>
    </w:p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763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CDA95" id="AutoShape 21" o:spid="_x0000_s1026" style="position:absolute;margin-left:48.55pt;margin-top:22.55pt;width:515pt;height:746.95pt;z-index:-384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Y5OA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NYDJjk4BgAAgh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77"/>
        <w:gridCol w:w="401"/>
        <w:gridCol w:w="85"/>
        <w:gridCol w:w="103"/>
        <w:gridCol w:w="652"/>
        <w:gridCol w:w="178"/>
        <w:gridCol w:w="1185"/>
        <w:gridCol w:w="85"/>
        <w:gridCol w:w="866"/>
        <w:gridCol w:w="1759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84" w:type="dxa"/>
            <w:gridSpan w:val="12"/>
          </w:tcPr>
          <w:p w:rsidR="004D4339" w:rsidRDefault="004D4339">
            <w:pPr>
              <w:pStyle w:val="TableParagraph"/>
              <w:spacing w:before="19"/>
              <w:ind w:left="1092" w:right="108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12"/>
          </w:tcPr>
          <w:p w:rsidR="004D4339" w:rsidRDefault="002216C4">
            <w:pPr>
              <w:pStyle w:val="TableParagraph"/>
              <w:spacing w:before="31"/>
              <w:ind w:left="8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 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 LIFTING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TOOL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CHAIN PULLEY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BLOCK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8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9" w:type="dxa"/>
          </w:tcPr>
          <w:p w:rsidR="004D4339" w:rsidRDefault="002216C4">
            <w:pPr>
              <w:pStyle w:val="TableParagraph"/>
              <w:spacing w:before="60"/>
              <w:ind w:left="10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LS07</w:t>
            </w:r>
          </w:p>
        </w:tc>
      </w:tr>
      <w:tr w:rsidR="004D4339">
        <w:trPr>
          <w:trHeight w:val="496"/>
        </w:trPr>
        <w:tc>
          <w:tcPr>
            <w:tcW w:w="9909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SURVEY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CHECK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LIFTING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TOOL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CHAIN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PULLEY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BLOCK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(CPB)</w:t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6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5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64" w:right="85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6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5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7"/>
        </w:trPr>
        <w:tc>
          <w:tcPr>
            <w:tcW w:w="9909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LIFTING TOOL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CHAIN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BLOCK</w:t>
            </w:r>
          </w:p>
        </w:tc>
      </w:tr>
      <w:tr w:rsidR="004D4339">
        <w:trPr>
          <w:trHeight w:val="405"/>
        </w:trPr>
        <w:tc>
          <w:tcPr>
            <w:tcW w:w="4595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1"/>
              <w:rPr>
                <w:sz w:val="7"/>
              </w:rPr>
            </w:pPr>
          </w:p>
          <w:p w:rsidR="004D4339" w:rsidRDefault="002216C4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1814962" cy="2701766"/>
                  <wp:effectExtent l="0" t="0" r="0" b="0"/>
                  <wp:docPr id="17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62" cy="270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7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25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8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8"/>
              <w:ind w:left="102"/>
              <w:rPr>
                <w:sz w:val="17"/>
              </w:rPr>
            </w:pPr>
            <w:r>
              <w:rPr>
                <w:sz w:val="17"/>
              </w:rPr>
              <w:t>SWL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Chain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Pulley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Block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(CPB)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8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CPB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30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30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9"/>
              <w:ind w:left="1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8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CPB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30"/>
              <w:ind w:left="1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30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CPB NOT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operated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freely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came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out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9"/>
              <w:ind w:left="1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Chain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Block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anchored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</w:p>
        </w:tc>
      </w:tr>
      <w:tr w:rsidR="004D4339">
        <w:trPr>
          <w:trHeight w:val="590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4D4339">
            <w:pPr>
              <w:pStyle w:val="TableParagraph"/>
              <w:spacing w:before="2"/>
              <w:rPr>
                <w:sz w:val="17"/>
              </w:rPr>
            </w:pPr>
          </w:p>
          <w:p w:rsidR="004D4339" w:rsidRDefault="002216C4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line="252" w:lineRule="auto"/>
              <w:ind w:left="102" w:right="62"/>
              <w:rPr>
                <w:sz w:val="17"/>
              </w:rPr>
            </w:pPr>
            <w:r>
              <w:rPr>
                <w:w w:val="105"/>
                <w:sz w:val="17"/>
              </w:rPr>
              <w:t>Hand Wheel Chain &amp; Load Chain all links are NOT 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having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knot,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Physical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</w:p>
          <w:p w:rsidR="004D4339" w:rsidRDefault="002216C4">
            <w:pPr>
              <w:pStyle w:val="TableParagraph"/>
              <w:spacing w:line="173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Worn, Crack, Stretch,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corroded, Twisted,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8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8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Any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abnormal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sound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while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lifting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load.</w:t>
            </w:r>
          </w:p>
        </w:tc>
      </w:tr>
      <w:tr w:rsidR="004D4339">
        <w:trPr>
          <w:trHeight w:val="258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9"/>
              <w:ind w:left="19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Any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slippage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of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while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being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loaded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unloaded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9"/>
              <w:ind w:left="178" w:right="16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257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29"/>
              <w:ind w:left="180" w:right="16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276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178" w:right="16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725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102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9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2549" w:right="253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Chain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Pulley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Block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274" w:right="26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CPB</w:t>
            </w:r>
          </w:p>
          <w:p w:rsidR="004D4339" w:rsidRDefault="002216C4">
            <w:pPr>
              <w:pStyle w:val="TableParagraph"/>
              <w:spacing w:before="6"/>
              <w:ind w:left="272" w:right="26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6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2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3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0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5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7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7" w:lineRule="auto"/>
              <w:ind w:left="292" w:right="27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04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4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4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75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5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4"/>
              <w:ind w:left="163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rPr>
          <w:sz w:val="21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814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3BC3" id="AutoShape 20" o:spid="_x0000_s1026" style="position:absolute;margin-left:48.55pt;margin-top:22.55pt;width:515pt;height:746.95pt;z-index:-38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exNQ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Ddlp7E1BgAAgh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7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 SHEET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 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TOOL -  CHAIN PULLEY BLOCK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LS07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Chain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Pulley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Block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09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98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CPB</w:t>
            </w:r>
          </w:p>
          <w:p w:rsidR="004D4339" w:rsidRDefault="002216C4">
            <w:pPr>
              <w:pStyle w:val="TableParagraph"/>
              <w:spacing w:before="6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1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865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CCE1" id="AutoShape 19" o:spid="_x0000_s1026" style="position:absolute;margin-left:48.55pt;margin-top:22.55pt;width:515pt;height:746.95pt;z-index:-384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SVMgYAAII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48"/>
        <w:gridCol w:w="570"/>
        <w:gridCol w:w="1225"/>
        <w:gridCol w:w="578"/>
        <w:gridCol w:w="402"/>
        <w:gridCol w:w="86"/>
        <w:gridCol w:w="104"/>
        <w:gridCol w:w="653"/>
        <w:gridCol w:w="179"/>
        <w:gridCol w:w="1186"/>
        <w:gridCol w:w="86"/>
        <w:gridCol w:w="867"/>
        <w:gridCol w:w="1760"/>
      </w:tblGrid>
      <w:tr w:rsidR="004D4339">
        <w:trPr>
          <w:trHeight w:val="269"/>
        </w:trPr>
        <w:tc>
          <w:tcPr>
            <w:tcW w:w="2227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96" w:type="dxa"/>
            <w:gridSpan w:val="12"/>
          </w:tcPr>
          <w:p w:rsidR="004D4339" w:rsidRDefault="004D4339" w:rsidP="005860CA">
            <w:pPr>
              <w:pStyle w:val="TableParagraph"/>
              <w:spacing w:before="19"/>
              <w:ind w:left="1369" w:right="1375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96" w:type="dxa"/>
            <w:gridSpan w:val="12"/>
          </w:tcPr>
          <w:p w:rsidR="004D4339" w:rsidRDefault="002216C4">
            <w:pPr>
              <w:pStyle w:val="TableParagraph"/>
              <w:spacing w:before="31"/>
              <w:ind w:left="1372" w:right="137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 LIFTING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TOOL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 PULL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</w:tc>
      </w:tr>
      <w:tr w:rsidR="004D4339">
        <w:trPr>
          <w:trHeight w:val="353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:rsidR="004D4339" w:rsidRDefault="002216C4">
            <w:pPr>
              <w:pStyle w:val="TableParagraph"/>
              <w:spacing w:before="60"/>
              <w:ind w:left="1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23" w:type="dxa"/>
            <w:gridSpan w:val="5"/>
          </w:tcPr>
          <w:p w:rsidR="004D4339" w:rsidRDefault="002216C4">
            <w:pPr>
              <w:pStyle w:val="TableParagraph"/>
              <w:spacing w:before="60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</w:t>
            </w:r>
          </w:p>
        </w:tc>
        <w:tc>
          <w:tcPr>
            <w:tcW w:w="1760" w:type="dxa"/>
          </w:tcPr>
          <w:p w:rsidR="004D4339" w:rsidRDefault="002216C4">
            <w:pPr>
              <w:pStyle w:val="TableParagraph"/>
              <w:spacing w:before="60"/>
              <w:ind w:left="8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 LS08</w:t>
            </w:r>
          </w:p>
        </w:tc>
      </w:tr>
      <w:tr w:rsidR="004D4339">
        <w:trPr>
          <w:trHeight w:val="473"/>
        </w:trPr>
        <w:tc>
          <w:tcPr>
            <w:tcW w:w="9923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2"/>
              <w:ind w:left="10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4"/>
              </w:rPr>
              <w:t>SURVEY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CHECK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LIFTING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TOOL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6"/>
              </w:rPr>
              <w:t>PULL</w:t>
            </w:r>
            <w:r>
              <w:rPr>
                <w:rFonts w:ascii="Arial"/>
                <w:b/>
                <w:spacing w:val="-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LIFT</w:t>
            </w:r>
          </w:p>
        </w:tc>
      </w:tr>
      <w:tr w:rsidR="004D4339">
        <w:trPr>
          <w:trHeight w:val="422"/>
        </w:trPr>
        <w:tc>
          <w:tcPr>
            <w:tcW w:w="2227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61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8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8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7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8"/>
              <w:ind w:left="858" w:right="87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0"/>
        </w:trPr>
        <w:tc>
          <w:tcPr>
            <w:tcW w:w="2227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61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8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7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438"/>
        </w:trPr>
        <w:tc>
          <w:tcPr>
            <w:tcW w:w="9923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4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TOOL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</w:tc>
      </w:tr>
      <w:tr w:rsidR="004D4339">
        <w:trPr>
          <w:trHeight w:val="405"/>
        </w:trPr>
        <w:tc>
          <w:tcPr>
            <w:tcW w:w="4600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rPr>
                <w:sz w:val="8"/>
              </w:rPr>
            </w:pPr>
          </w:p>
          <w:p w:rsidR="004D4339" w:rsidRDefault="002216C4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008644" cy="2743200"/>
                  <wp:effectExtent l="0" t="0" r="0" b="0"/>
                  <wp:docPr id="18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4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31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9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8"/>
              <w:ind w:right="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8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SWL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(Pull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–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Lift)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marked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</w:t>
            </w:r>
          </w:p>
        </w:tc>
      </w:tr>
      <w:tr w:rsidR="004D4339">
        <w:trPr>
          <w:trHeight w:val="25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9"/>
              <w:ind w:right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Load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 is NOT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available 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Lift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Latch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provided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8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8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anchoring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</w:tc>
      </w:tr>
      <w:tr w:rsidR="004D4339">
        <w:trPr>
          <w:trHeight w:val="25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9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Pull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Lift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properly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lubricated</w:t>
            </w:r>
          </w:p>
        </w:tc>
      </w:tr>
      <w:tr w:rsidR="004D4339">
        <w:trPr>
          <w:trHeight w:val="38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Pull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Lift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operated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freely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&amp;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chain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came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out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</w:p>
          <w:p w:rsidR="004D4339" w:rsidRDefault="002216C4">
            <w:pPr>
              <w:pStyle w:val="TableParagraph"/>
              <w:spacing w:before="8" w:line="174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pulley.</w:t>
            </w:r>
          </w:p>
        </w:tc>
      </w:tr>
      <w:tr w:rsidR="004D4339">
        <w:trPr>
          <w:trHeight w:val="25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9"/>
              <w:ind w:right="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Pull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Lift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anchored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</w:p>
        </w:tc>
      </w:tr>
      <w:tr w:rsidR="004D4339">
        <w:trPr>
          <w:trHeight w:val="590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2"/>
              <w:rPr>
                <w:sz w:val="17"/>
              </w:rPr>
            </w:pPr>
          </w:p>
          <w:p w:rsidR="004D4339" w:rsidRDefault="002216C4">
            <w:pPr>
              <w:pStyle w:val="TableParagraph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Handle,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Wheel,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good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condition</w:t>
            </w:r>
          </w:p>
          <w:p w:rsidR="004D4339" w:rsidRDefault="002216C4">
            <w:pPr>
              <w:pStyle w:val="TableParagraph"/>
              <w:spacing w:line="200" w:lineRule="atLeast"/>
              <w:ind w:left="93" w:right="343"/>
              <w:rPr>
                <w:sz w:val="17"/>
              </w:rPr>
            </w:pPr>
            <w:r>
              <w:rPr>
                <w:w w:val="105"/>
                <w:sz w:val="17"/>
              </w:rPr>
              <w:t>and having any knot, Physical Damage – Worn, Crack,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Stretch,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corroded,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Twisted,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bent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etc.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8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8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Any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abnormal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sound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while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lifting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load.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9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Any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slippage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of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while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is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being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loaded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unloaded</w:t>
            </w:r>
          </w:p>
        </w:tc>
      </w:tr>
      <w:tr w:rsidR="004D4339">
        <w:trPr>
          <w:trHeight w:val="25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30"/>
              <w:ind w:left="176" w:right="176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30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257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28"/>
              <w:ind w:left="176" w:right="17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28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275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176" w:right="17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4731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29"/>
              <w:ind w:left="93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23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8"/>
              <w:ind w:left="1871" w:right="187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PULL LIFT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98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  <w:p w:rsidR="004D4339" w:rsidRDefault="002216C4">
            <w:pPr>
              <w:pStyle w:val="TableParagraph"/>
              <w:spacing w:before="5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2002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0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3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4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49" w:right="267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86" w:right="28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4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4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5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4339">
        <w:trPr>
          <w:trHeight w:val="35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76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D4339" w:rsidRDefault="004D4339">
      <w:pPr>
        <w:rPr>
          <w:rFonts w:ascii="Times New Roman"/>
          <w:sz w:val="16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rPr>
          <w:sz w:val="21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916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284B" id="AutoShape 18" o:spid="_x0000_s1026" style="position:absolute;margin-left:48.55pt;margin-top:22.55pt;width:515pt;height:746.95pt;z-index:-38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SWMQYAAII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vVi0ljEGAACC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2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TOOL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 LS08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PULL LIFT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09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98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PULL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</w:t>
            </w:r>
          </w:p>
          <w:p w:rsidR="004D4339" w:rsidRDefault="002216C4">
            <w:pPr>
              <w:pStyle w:val="TableParagraph"/>
              <w:spacing w:before="6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2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9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1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3968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3497" id="AutoShape 17" o:spid="_x0000_s1026" style="position:absolute;margin-left:48.55pt;margin-top:22.55pt;width:515pt;height:746.95pt;z-index:-384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81"/>
        <w:gridCol w:w="396"/>
        <w:gridCol w:w="84"/>
        <w:gridCol w:w="107"/>
        <w:gridCol w:w="646"/>
        <w:gridCol w:w="177"/>
        <w:gridCol w:w="1184"/>
        <w:gridCol w:w="84"/>
        <w:gridCol w:w="865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5" w:type="dxa"/>
            <w:gridSpan w:val="12"/>
          </w:tcPr>
          <w:p w:rsidR="004D4339" w:rsidRDefault="004D4339">
            <w:pPr>
              <w:pStyle w:val="TableParagraph"/>
              <w:spacing w:before="19"/>
              <w:ind w:left="1281" w:right="126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5" w:type="dxa"/>
            <w:gridSpan w:val="12"/>
          </w:tcPr>
          <w:p w:rsidR="004D4339" w:rsidRDefault="002216C4">
            <w:pPr>
              <w:pStyle w:val="TableParagraph"/>
              <w:spacing w:before="31"/>
              <w:ind w:left="1282" w:right="126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 -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HOOK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4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0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LS09</w:t>
            </w:r>
          </w:p>
        </w:tc>
      </w:tr>
      <w:tr w:rsidR="004D4339">
        <w:trPr>
          <w:trHeight w:val="496"/>
        </w:trPr>
        <w:tc>
          <w:tcPr>
            <w:tcW w:w="9900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SURVEY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CHECK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LIFTING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TACKLE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HOOK</w:t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4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3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4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3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8"/>
        </w:trPr>
        <w:tc>
          <w:tcPr>
            <w:tcW w:w="9900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LIFTING TACKLE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 HOOK</w:t>
            </w:r>
          </w:p>
        </w:tc>
      </w:tr>
      <w:tr w:rsidR="004D4339">
        <w:trPr>
          <w:trHeight w:val="405"/>
        </w:trPr>
        <w:tc>
          <w:tcPr>
            <w:tcW w:w="4599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ind w:left="2" w:right="-44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912451" cy="2577465"/>
                  <wp:effectExtent l="0" t="0" r="0" b="0"/>
                  <wp:docPr id="19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451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14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365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82"/>
              <w:ind w:left="16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82"/>
              <w:ind w:left="105"/>
              <w:rPr>
                <w:sz w:val="17"/>
              </w:rPr>
            </w:pPr>
            <w:r>
              <w:rPr>
                <w:sz w:val="17"/>
              </w:rPr>
              <w:t>SWL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</w:p>
        </w:tc>
      </w:tr>
      <w:tr w:rsidR="004D4339">
        <w:trPr>
          <w:trHeight w:val="389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3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  <w:p w:rsidR="004D4339" w:rsidRDefault="002216C4">
            <w:pPr>
              <w:pStyle w:val="TableParagraph"/>
              <w:spacing w:before="8" w:line="175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(Wear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Reduction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 than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</w:tr>
      <w:tr w:rsidR="004D4339">
        <w:trPr>
          <w:trHeight w:val="388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4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</w:p>
          <w:p w:rsidR="004D4339" w:rsidRDefault="002216C4">
            <w:pPr>
              <w:pStyle w:val="TableParagraph"/>
              <w:spacing w:before="8" w:line="175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(Elongation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Spread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degree)</w:t>
            </w:r>
          </w:p>
        </w:tc>
      </w:tr>
      <w:tr w:rsidR="004D4339">
        <w:trPr>
          <w:trHeight w:val="389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5"/>
              <w:ind w:left="1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Hook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safety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latch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with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spring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provided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</w:p>
          <w:p w:rsidR="004D4339" w:rsidRDefault="002216C4">
            <w:pPr>
              <w:pStyle w:val="TableParagraph"/>
              <w:spacing w:before="9" w:line="173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properly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positioned.</w:t>
            </w:r>
          </w:p>
        </w:tc>
      </w:tr>
      <w:tr w:rsidR="004D4339">
        <w:trPr>
          <w:trHeight w:val="389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5"/>
              <w:ind w:left="17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Throat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Opening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15%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1/5th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original</w:t>
            </w:r>
          </w:p>
          <w:p w:rsidR="004D4339" w:rsidRDefault="002216C4">
            <w:pPr>
              <w:pStyle w:val="TableParagraph"/>
              <w:spacing w:before="9" w:line="174" w:lineRule="exact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dimension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Hook.</w:t>
            </w:r>
          </w:p>
        </w:tc>
      </w:tr>
      <w:tr w:rsidR="004D4339">
        <w:trPr>
          <w:trHeight w:val="365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83"/>
              <w:ind w:left="1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8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Jam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movement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Swivel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Hook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rotates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freely.</w:t>
            </w:r>
          </w:p>
        </w:tc>
      </w:tr>
      <w:tr w:rsidR="004D4339">
        <w:trPr>
          <w:trHeight w:val="366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83"/>
              <w:ind w:left="1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83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65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83"/>
              <w:ind w:left="15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83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464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123"/>
              <w:ind w:left="17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14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123"/>
              <w:ind w:left="105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</w:tr>
      <w:tr w:rsidR="004D4339">
        <w:trPr>
          <w:trHeight w:val="419"/>
        </w:trPr>
        <w:tc>
          <w:tcPr>
            <w:tcW w:w="9900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2688" w:right="267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Hook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329" w:right="316" w:firstLine="6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Hook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1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8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7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6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7" w:lineRule="auto"/>
              <w:ind w:left="254" w:right="259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7" w:lineRule="auto"/>
              <w:ind w:left="293" w:right="274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4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75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5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3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019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BE47" id="AutoShape 16" o:spid="_x0000_s1026" style="position:absolute;margin-left:48.55pt;margin-top:22.55pt;width:515pt;height:746.95pt;z-index:-38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3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 CHECK SHEET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 LIFTING</w:t>
            </w:r>
            <w:r>
              <w:rPr>
                <w:rFonts w:ascii="Arial" w:hAns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HOOK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 –</w:t>
            </w:r>
            <w:r>
              <w:rPr>
                <w:rFonts w:ascii="Arial" w:hAnsi="Arial"/>
                <w:b/>
                <w:color w:val="002060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LS09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3" w:right="18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Hook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329" w:right="317" w:firstLine="6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Hook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spacing w:before="67"/>
        <w:ind w:left="200"/>
        <w:rPr>
          <w:sz w:val="17"/>
        </w:rPr>
      </w:pPr>
      <w:r>
        <w:rPr>
          <w:w w:val="110"/>
          <w:sz w:val="17"/>
        </w:rPr>
        <w:t>.</w:t>
      </w:r>
    </w:p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070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1E60" id="AutoShape 15" o:spid="_x0000_s1026" style="position:absolute;margin-left:48.55pt;margin-top:22.55pt;width:515pt;height:746.95pt;z-index:-384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xVLwYAAII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81"/>
        <w:gridCol w:w="396"/>
        <w:gridCol w:w="84"/>
        <w:gridCol w:w="107"/>
        <w:gridCol w:w="646"/>
        <w:gridCol w:w="177"/>
        <w:gridCol w:w="1184"/>
        <w:gridCol w:w="84"/>
        <w:gridCol w:w="865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5" w:type="dxa"/>
            <w:gridSpan w:val="12"/>
          </w:tcPr>
          <w:p w:rsidR="004D4339" w:rsidRDefault="004D4339">
            <w:pPr>
              <w:pStyle w:val="TableParagraph"/>
              <w:spacing w:before="19"/>
              <w:ind w:left="1281" w:right="126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5" w:type="dxa"/>
            <w:gridSpan w:val="12"/>
          </w:tcPr>
          <w:p w:rsidR="004D4339" w:rsidRDefault="002216C4">
            <w:pPr>
              <w:pStyle w:val="TableParagraph"/>
              <w:spacing w:before="31"/>
              <w:ind w:left="1282" w:right="126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-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-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SHACKLE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4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0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LS10</w:t>
            </w:r>
          </w:p>
        </w:tc>
      </w:tr>
      <w:tr w:rsidR="004D4339">
        <w:trPr>
          <w:trHeight w:val="496"/>
        </w:trPr>
        <w:tc>
          <w:tcPr>
            <w:tcW w:w="9900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SURVEY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CHECK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SHEET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FOR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LIFTING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TACKLE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SHACKLE</w:t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4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3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4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3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8"/>
        </w:trPr>
        <w:tc>
          <w:tcPr>
            <w:tcW w:w="9900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 SHACKLE</w:t>
            </w:r>
          </w:p>
        </w:tc>
      </w:tr>
      <w:tr w:rsidR="004D4339">
        <w:trPr>
          <w:trHeight w:val="405"/>
        </w:trPr>
        <w:tc>
          <w:tcPr>
            <w:tcW w:w="4599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ind w:left="2" w:right="-44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911711" cy="2600325"/>
                  <wp:effectExtent l="0" t="0" r="0" b="0"/>
                  <wp:docPr id="19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11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14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392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5"/>
              <w:ind w:left="16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95"/>
              <w:ind w:left="105"/>
              <w:rPr>
                <w:sz w:val="17"/>
              </w:rPr>
            </w:pPr>
            <w:r>
              <w:rPr>
                <w:sz w:val="17"/>
              </w:rPr>
              <w:t>SWL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</w:p>
        </w:tc>
      </w:tr>
      <w:tr w:rsidR="004D4339">
        <w:trPr>
          <w:trHeight w:val="393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Shackle</w:t>
            </w:r>
          </w:p>
          <w:p w:rsidR="004D4339" w:rsidRDefault="002216C4">
            <w:pPr>
              <w:pStyle w:val="TableParagraph"/>
              <w:spacing w:before="8" w:line="177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(Wear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Reduction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 than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</w:tr>
      <w:tr w:rsidR="004D4339">
        <w:trPr>
          <w:trHeight w:val="393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7"/>
              <w:ind w:left="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9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Shackle</w:t>
            </w:r>
          </w:p>
          <w:p w:rsidR="004D4339" w:rsidRDefault="002216C4">
            <w:pPr>
              <w:pStyle w:val="TableParagraph"/>
              <w:spacing w:before="9" w:line="176" w:lineRule="exact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(Elongation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Spread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Twist)</w:t>
            </w:r>
          </w:p>
        </w:tc>
      </w:tr>
      <w:tr w:rsidR="004D4339">
        <w:trPr>
          <w:trHeight w:val="392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Screw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Lock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pin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straight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</w:p>
          <w:p w:rsidR="004D4339" w:rsidRDefault="002216C4">
            <w:pPr>
              <w:pStyle w:val="TableParagraph"/>
              <w:spacing w:before="9" w:line="176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than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10%.</w:t>
            </w:r>
          </w:p>
        </w:tc>
      </w:tr>
      <w:tr w:rsidR="004D4339">
        <w:trPr>
          <w:trHeight w:val="393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7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line="189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Safety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Screw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Lock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pin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 NOT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seated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</w:p>
          <w:p w:rsidR="004D4339" w:rsidRDefault="002216C4">
            <w:pPr>
              <w:pStyle w:val="TableParagraph"/>
              <w:spacing w:before="8" w:line="17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positioned.</w:t>
            </w:r>
          </w:p>
        </w:tc>
      </w:tr>
      <w:tr w:rsidR="004D4339">
        <w:trPr>
          <w:trHeight w:val="393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96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Shackle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Throat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Opening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up.</w:t>
            </w:r>
          </w:p>
        </w:tc>
      </w:tr>
      <w:tr w:rsidR="004D4339">
        <w:trPr>
          <w:trHeight w:val="393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5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96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92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</w:tcPr>
          <w:p w:rsidR="004D4339" w:rsidRDefault="002216C4">
            <w:pPr>
              <w:pStyle w:val="TableParagraph"/>
              <w:spacing w:before="96"/>
              <w:ind w:left="15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14" w:type="dxa"/>
            <w:gridSpan w:val="6"/>
          </w:tcPr>
          <w:p w:rsidR="004D4339" w:rsidRDefault="002216C4">
            <w:pPr>
              <w:pStyle w:val="TableParagraph"/>
              <w:spacing w:before="96"/>
              <w:ind w:left="105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411"/>
        </w:trPr>
        <w:tc>
          <w:tcPr>
            <w:tcW w:w="4599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7"/>
              <w:ind w:left="17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14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7"/>
              <w:ind w:left="105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 Other</w:t>
            </w:r>
          </w:p>
        </w:tc>
      </w:tr>
      <w:tr w:rsidR="004D4339">
        <w:trPr>
          <w:trHeight w:val="419"/>
        </w:trPr>
        <w:tc>
          <w:tcPr>
            <w:tcW w:w="9900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2691" w:right="267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Shackle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329" w:right="247" w:hanging="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Shackle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1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8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7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6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54" w:right="259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93" w:right="274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4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75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5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3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121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2D68" id="AutoShape 14" o:spid="_x0000_s1026" style="position:absolute;margin-left:48.55pt;margin-top:22.55pt;width:515pt;height:746.95pt;z-index:-38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L1LgYAAII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2" w:right="93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 CHECK</w:t>
            </w:r>
            <w:r>
              <w:rPr>
                <w:rFonts w:ascii="Arial" w:hAns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 TACKLE</w:t>
            </w:r>
            <w:r>
              <w:rPr>
                <w:rFonts w:ascii="Arial" w:hAnsi="Arial"/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 SHACKLE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LS10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Shackle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329" w:right="248" w:hanging="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Shackle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172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E3546" id="AutoShape 13" o:spid="_x0000_s1026" style="position:absolute;margin-left:48.55pt;margin-top:22.55pt;width:515pt;height:746.95pt;z-index:-384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BnWeXDEGAACC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48"/>
        <w:gridCol w:w="570"/>
        <w:gridCol w:w="1225"/>
        <w:gridCol w:w="578"/>
        <w:gridCol w:w="402"/>
        <w:gridCol w:w="86"/>
        <w:gridCol w:w="104"/>
        <w:gridCol w:w="653"/>
        <w:gridCol w:w="179"/>
        <w:gridCol w:w="1186"/>
        <w:gridCol w:w="86"/>
        <w:gridCol w:w="867"/>
        <w:gridCol w:w="1760"/>
      </w:tblGrid>
      <w:tr w:rsidR="004D4339">
        <w:trPr>
          <w:trHeight w:val="269"/>
        </w:trPr>
        <w:tc>
          <w:tcPr>
            <w:tcW w:w="2227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96" w:type="dxa"/>
            <w:gridSpan w:val="12"/>
          </w:tcPr>
          <w:p w:rsidR="004D4339" w:rsidRDefault="004D4339">
            <w:pPr>
              <w:pStyle w:val="TableParagraph"/>
              <w:spacing w:before="19"/>
              <w:ind w:left="1369" w:right="1375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96" w:type="dxa"/>
            <w:gridSpan w:val="12"/>
          </w:tcPr>
          <w:p w:rsidR="004D4339" w:rsidRDefault="002216C4">
            <w:pPr>
              <w:pStyle w:val="TableParagraph"/>
              <w:spacing w:before="31"/>
              <w:ind w:left="26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3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:rsidR="004D4339" w:rsidRDefault="002216C4">
            <w:pPr>
              <w:pStyle w:val="TableParagraph"/>
              <w:spacing w:before="60"/>
              <w:ind w:left="1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23" w:type="dxa"/>
            <w:gridSpan w:val="5"/>
          </w:tcPr>
          <w:p w:rsidR="004D4339" w:rsidRDefault="002216C4">
            <w:pPr>
              <w:pStyle w:val="TableParagraph"/>
              <w:spacing w:before="60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</w:tcPr>
          <w:p w:rsidR="004D4339" w:rsidRDefault="002216C4">
            <w:pPr>
              <w:pStyle w:val="TableParagraph"/>
              <w:spacing w:before="60"/>
              <w:ind w:left="8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9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LS11</w:t>
            </w:r>
          </w:p>
        </w:tc>
      </w:tr>
      <w:tr w:rsidR="004D4339">
        <w:trPr>
          <w:trHeight w:val="496"/>
        </w:trPr>
        <w:tc>
          <w:tcPr>
            <w:tcW w:w="9923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SURVEY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CHECK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SHEET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LIFTING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TACKLE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WIRE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ROPE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/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WIRE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ROPE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SLING</w:t>
            </w:r>
          </w:p>
        </w:tc>
      </w:tr>
      <w:tr w:rsidR="004D4339">
        <w:trPr>
          <w:trHeight w:val="420"/>
        </w:trPr>
        <w:tc>
          <w:tcPr>
            <w:tcW w:w="2227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61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7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58" w:right="87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7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61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7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7"/>
        </w:trPr>
        <w:tc>
          <w:tcPr>
            <w:tcW w:w="9923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405"/>
        </w:trPr>
        <w:tc>
          <w:tcPr>
            <w:tcW w:w="4600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ind w:left="69" w:right="-15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850917" cy="2657284"/>
                  <wp:effectExtent l="0" t="0" r="0" b="0"/>
                  <wp:docPr id="20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17" cy="26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31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9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392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5"/>
              <w:ind w:right="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95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393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ind w:right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Broken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</w:p>
          <w:p w:rsidR="004D4339" w:rsidRDefault="002216C4">
            <w:pPr>
              <w:pStyle w:val="TableParagraph"/>
              <w:spacing w:before="8" w:line="177" w:lineRule="exact"/>
              <w:ind w:left="139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</w:p>
        </w:tc>
      </w:tr>
      <w:tr w:rsidR="004D4339">
        <w:trPr>
          <w:trHeight w:val="393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9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</w:p>
          <w:p w:rsidR="004D4339" w:rsidRDefault="002216C4">
            <w:pPr>
              <w:pStyle w:val="TableParagraph"/>
              <w:spacing w:before="9" w:line="176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Reduction more than 10%</w:t>
            </w:r>
          </w:p>
        </w:tc>
      </w:tr>
      <w:tr w:rsidR="004D4339">
        <w:trPr>
          <w:trHeight w:val="392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Deformation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Wire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  <w:p w:rsidR="004D4339" w:rsidRDefault="002216C4">
            <w:pPr>
              <w:pStyle w:val="TableParagraph"/>
              <w:spacing w:before="9" w:line="176" w:lineRule="exact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(Stretch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Bird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cage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/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Kink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)</w:t>
            </w:r>
          </w:p>
        </w:tc>
      </w:tr>
      <w:tr w:rsidR="004D4339">
        <w:trPr>
          <w:trHeight w:val="393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96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93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before="96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393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ind w:right="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3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392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2216C4">
            <w:pPr>
              <w:pStyle w:val="TableParagraph"/>
              <w:spacing w:before="96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31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93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40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110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31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110"/>
              <w:ind w:left="93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23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1872" w:right="187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rope/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Wire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sling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2" w:line="244" w:lineRule="auto"/>
              <w:ind w:left="329" w:right="182" w:hanging="13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Wire rope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Sling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2002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2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2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3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4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4" w:lineRule="auto"/>
              <w:ind w:left="249" w:right="267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4" w:lineRule="auto"/>
              <w:ind w:left="286" w:right="28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224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24D6" id="AutoShape 12" o:spid="_x0000_s1026" style="position:absolute;margin-left:48.55pt;margin-top:22.55pt;width:515pt;height:746.95pt;z-index:-38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Q+MQYAAII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CLxUPjEGAACC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249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WIRE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69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w w:val="95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w w:val="95"/>
                <w:sz w:val="19"/>
              </w:rPr>
              <w:t>LS11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Details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of</w:t>
            </w:r>
            <w:r>
              <w:rPr>
                <w:rFonts w:ascii="Arial" w:hAns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Lifting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Tackle</w:t>
            </w:r>
            <w:r>
              <w:rPr>
                <w:rFonts w:ascii="Arial" w:hAns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–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Wire</w:t>
            </w:r>
            <w:r>
              <w:rPr>
                <w:rFonts w:ascii="Arial" w:hAns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/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Wire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rope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sling</w:t>
            </w:r>
            <w:r>
              <w:rPr>
                <w:rFonts w:ascii="Arial" w:hAns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with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34" w:line="244" w:lineRule="auto"/>
              <w:ind w:left="329" w:right="183" w:hanging="1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Wire rope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Sling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2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0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 w:rsidP="005860CA">
      <w:pPr>
        <w:spacing w:before="66"/>
        <w:rPr>
          <w:sz w:val="17"/>
        </w:rPr>
      </w:pPr>
    </w:p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275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10EF1" id="AutoShape 11" o:spid="_x0000_s1026" style="position:absolute;margin-left:48.55pt;margin-top:22.55pt;width:515pt;height:746.95pt;z-index:-384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577"/>
        <w:gridCol w:w="401"/>
        <w:gridCol w:w="85"/>
        <w:gridCol w:w="103"/>
        <w:gridCol w:w="652"/>
        <w:gridCol w:w="178"/>
        <w:gridCol w:w="1185"/>
        <w:gridCol w:w="85"/>
        <w:gridCol w:w="866"/>
        <w:gridCol w:w="1759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84" w:type="dxa"/>
            <w:gridSpan w:val="12"/>
          </w:tcPr>
          <w:p w:rsidR="004D4339" w:rsidRDefault="004D4339">
            <w:pPr>
              <w:pStyle w:val="TableParagraph"/>
              <w:spacing w:before="19"/>
              <w:ind w:left="1092" w:right="108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12"/>
          </w:tcPr>
          <w:p w:rsidR="004D4339" w:rsidRDefault="002216C4">
            <w:pPr>
              <w:pStyle w:val="TableParagraph"/>
              <w:spacing w:before="31"/>
              <w:ind w:left="1095" w:right="108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CHAIN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8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</w:t>
            </w:r>
          </w:p>
        </w:tc>
        <w:tc>
          <w:tcPr>
            <w:tcW w:w="1759" w:type="dxa"/>
          </w:tcPr>
          <w:p w:rsidR="004D4339" w:rsidRDefault="002216C4">
            <w:pPr>
              <w:pStyle w:val="TableParagraph"/>
              <w:spacing w:before="60"/>
              <w:ind w:left="10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LS12</w:t>
            </w:r>
          </w:p>
        </w:tc>
      </w:tr>
      <w:tr w:rsidR="004D4339">
        <w:trPr>
          <w:trHeight w:val="496"/>
        </w:trPr>
        <w:tc>
          <w:tcPr>
            <w:tcW w:w="9909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SURVEY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CHECK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SHEET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LIFTING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TACKLE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CHAIN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SLING</w:t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6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5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64" w:right="85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6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5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7"/>
        </w:trPr>
        <w:tc>
          <w:tcPr>
            <w:tcW w:w="9909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CHAIN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405"/>
        </w:trPr>
        <w:tc>
          <w:tcPr>
            <w:tcW w:w="4595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9"/>
              <w:rPr>
                <w:sz w:val="3"/>
              </w:rPr>
            </w:pPr>
          </w:p>
          <w:p w:rsidR="004D4339" w:rsidRDefault="002216C4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399019" cy="2596324"/>
                  <wp:effectExtent l="0" t="0" r="0" b="0"/>
                  <wp:docPr id="20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4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19" cy="259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7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25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392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5"/>
              <w:ind w:left="12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5"/>
              <w:ind w:left="102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SWL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NOT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marked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on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Chain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39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Extremely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Worn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</w:p>
          <w:p w:rsidR="004D4339" w:rsidRDefault="002216C4">
            <w:pPr>
              <w:pStyle w:val="TableParagraph"/>
              <w:spacing w:before="8" w:line="177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bearing surface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 more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</w:p>
        </w:tc>
      </w:tr>
      <w:tr w:rsidR="004D4339">
        <w:trPr>
          <w:trHeight w:val="39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7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7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</w:p>
        </w:tc>
      </w:tr>
      <w:tr w:rsidR="004D4339">
        <w:trPr>
          <w:trHeight w:val="392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line="188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Reduction</w:t>
            </w:r>
          </w:p>
          <w:p w:rsidR="004D4339" w:rsidRDefault="002216C4">
            <w:pPr>
              <w:pStyle w:val="TableParagraph"/>
              <w:spacing w:before="9" w:line="176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more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</w:t>
            </w:r>
          </w:p>
        </w:tc>
      </w:tr>
      <w:tr w:rsidR="004D4339">
        <w:trPr>
          <w:trHeight w:val="39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Stretch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Elongation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</w:p>
        </w:tc>
      </w:tr>
      <w:tr w:rsidR="004D4339">
        <w:trPr>
          <w:trHeight w:val="39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Chain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Link</w:t>
            </w:r>
          </w:p>
        </w:tc>
      </w:tr>
      <w:tr w:rsidR="004D4339">
        <w:trPr>
          <w:trHeight w:val="393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92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</w:tcPr>
          <w:p w:rsidR="004D4339" w:rsidRDefault="002216C4">
            <w:pPr>
              <w:pStyle w:val="TableParagraph"/>
              <w:spacing w:before="96"/>
              <w:ind w:left="11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725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411"/>
        </w:trPr>
        <w:tc>
          <w:tcPr>
            <w:tcW w:w="4595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7"/>
              <w:ind w:left="13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725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7"/>
              <w:ind w:left="102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9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2549" w:right="253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 -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Chain sling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4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2" w:line="244" w:lineRule="auto"/>
              <w:ind w:left="329" w:right="317" w:firstLine="50"/>
              <w:jc w:val="bot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Chain</w:t>
            </w:r>
            <w:r>
              <w:rPr>
                <w:rFonts w:ascii="Arial"/>
                <w:b/>
                <w:spacing w:val="-5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Sling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Sr.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6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before="1" w:line="244" w:lineRule="auto"/>
              <w:ind w:left="43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0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2"/>
              <w:ind w:left="25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92" w:right="27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4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75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5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3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326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EACBE" id="AutoShape 10" o:spid="_x0000_s1026" style="position:absolute;margin-left:48.55pt;margin-top:22.55pt;width:515pt;height:746.95pt;z-index:-38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27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CHAIN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69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LS12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Details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of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Lifting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Tackle –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Chain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sling with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329" w:right="115" w:hanging="2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Chain Sling</w:t>
            </w:r>
            <w:r>
              <w:rPr>
                <w:rFonts w:ascii="Arial"/>
                <w:b/>
                <w:spacing w:val="-4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2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0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377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F1CA3" id="AutoShape 9" o:spid="_x0000_s1026" style="position:absolute;margin-left:48.55pt;margin-top:22.55pt;width:515pt;height:746.95pt;z-index:-384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SbMQYAAIE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gHmEmzEGAACB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48"/>
        <w:gridCol w:w="570"/>
        <w:gridCol w:w="1225"/>
        <w:gridCol w:w="578"/>
        <w:gridCol w:w="402"/>
        <w:gridCol w:w="86"/>
        <w:gridCol w:w="104"/>
        <w:gridCol w:w="653"/>
        <w:gridCol w:w="179"/>
        <w:gridCol w:w="1186"/>
        <w:gridCol w:w="86"/>
        <w:gridCol w:w="867"/>
        <w:gridCol w:w="1760"/>
      </w:tblGrid>
      <w:tr w:rsidR="004D4339">
        <w:trPr>
          <w:trHeight w:val="269"/>
        </w:trPr>
        <w:tc>
          <w:tcPr>
            <w:tcW w:w="2227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96" w:type="dxa"/>
            <w:gridSpan w:val="12"/>
          </w:tcPr>
          <w:p w:rsidR="004D4339" w:rsidRDefault="004D4339">
            <w:pPr>
              <w:pStyle w:val="TableParagraph"/>
              <w:spacing w:before="19"/>
              <w:ind w:left="1369" w:right="1375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96" w:type="dxa"/>
            <w:gridSpan w:val="12"/>
          </w:tcPr>
          <w:p w:rsidR="004D4339" w:rsidRDefault="002216C4">
            <w:pPr>
              <w:pStyle w:val="TableParagraph"/>
              <w:spacing w:before="31"/>
              <w:ind w:left="78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STRAP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WEB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53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:rsidR="004D4339" w:rsidRDefault="002216C4">
            <w:pPr>
              <w:pStyle w:val="TableParagraph"/>
              <w:spacing w:before="60"/>
              <w:ind w:left="1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23" w:type="dxa"/>
            <w:gridSpan w:val="5"/>
          </w:tcPr>
          <w:p w:rsidR="004D4339" w:rsidRDefault="002216C4">
            <w:pPr>
              <w:pStyle w:val="TableParagraph"/>
              <w:spacing w:before="60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8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</w:tcPr>
          <w:p w:rsidR="004D4339" w:rsidRDefault="002216C4">
            <w:pPr>
              <w:pStyle w:val="TableParagraph"/>
              <w:spacing w:before="60"/>
              <w:ind w:left="8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LS13</w:t>
            </w:r>
          </w:p>
        </w:tc>
      </w:tr>
      <w:tr w:rsidR="004D4339">
        <w:trPr>
          <w:trHeight w:val="496"/>
        </w:trPr>
        <w:tc>
          <w:tcPr>
            <w:tcW w:w="9923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SURVEY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CHECK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SHEET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LIFTING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TACKLE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STRAP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/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WEB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SLING</w:t>
            </w:r>
          </w:p>
        </w:tc>
      </w:tr>
      <w:tr w:rsidR="004D4339">
        <w:trPr>
          <w:trHeight w:val="420"/>
        </w:trPr>
        <w:tc>
          <w:tcPr>
            <w:tcW w:w="2227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61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7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58" w:right="87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7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61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7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7"/>
        </w:trPr>
        <w:tc>
          <w:tcPr>
            <w:tcW w:w="9923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STRAP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WEB</w:t>
            </w:r>
            <w:r>
              <w:rPr>
                <w:rFonts w:ascii="Arial" w:hAns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405"/>
        </w:trPr>
        <w:tc>
          <w:tcPr>
            <w:tcW w:w="4600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rPr>
                <w:sz w:val="20"/>
              </w:rPr>
            </w:pPr>
          </w:p>
          <w:p w:rsidR="004D4339" w:rsidRDefault="004D4339">
            <w:pPr>
              <w:pStyle w:val="TableParagraph"/>
              <w:spacing w:before="10"/>
              <w:rPr>
                <w:sz w:val="17"/>
              </w:rPr>
            </w:pPr>
          </w:p>
          <w:p w:rsidR="004D4339" w:rsidRDefault="002216C4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818117" cy="1584198"/>
                  <wp:effectExtent l="0" t="0" r="0" b="0"/>
                  <wp:docPr id="21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17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1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SN</w:t>
            </w:r>
          </w:p>
        </w:tc>
        <w:tc>
          <w:tcPr>
            <w:tcW w:w="4731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5"/>
              <w:ind w:left="9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Deficiency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List</w:t>
            </w:r>
          </w:p>
        </w:tc>
      </w:tr>
      <w:tr w:rsidR="004D4339">
        <w:trPr>
          <w:trHeight w:val="52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marked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Strap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52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Extremely Worn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Strap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529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6"/>
              <w:rPr>
                <w:sz w:val="14"/>
              </w:rPr>
            </w:pPr>
          </w:p>
          <w:p w:rsidR="004D4339" w:rsidRDefault="002216C4">
            <w:pPr>
              <w:pStyle w:val="TableParagraph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6"/>
              <w:rPr>
                <w:sz w:val="14"/>
              </w:rPr>
            </w:pPr>
          </w:p>
          <w:p w:rsidR="004D4339" w:rsidRDefault="002216C4">
            <w:pPr>
              <w:pStyle w:val="TableParagraph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 Crack,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Cut</w:t>
            </w:r>
            <w:r>
              <w:rPr>
                <w:spacing w:val="4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Strap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52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left="93"/>
              <w:rPr>
                <w:sz w:val="17"/>
              </w:rPr>
            </w:pPr>
            <w:r>
              <w:rPr>
                <w:w w:val="105"/>
                <w:sz w:val="17"/>
              </w:rPr>
              <w:t>Physical Damage Stretch in Strap / Web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Sling</w:t>
            </w:r>
          </w:p>
        </w:tc>
      </w:tr>
      <w:tr w:rsidR="004D4339">
        <w:trPr>
          <w:trHeight w:val="528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ind w:left="93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529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731" w:type="dxa"/>
            <w:gridSpan w:val="6"/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93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available</w:t>
            </w:r>
          </w:p>
        </w:tc>
      </w:tr>
      <w:tr w:rsidR="004D4339">
        <w:trPr>
          <w:trHeight w:val="546"/>
        </w:trPr>
        <w:tc>
          <w:tcPr>
            <w:tcW w:w="4600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3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right="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731" w:type="dxa"/>
            <w:gridSpan w:val="6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5"/>
              <w:rPr>
                <w:sz w:val="14"/>
              </w:rPr>
            </w:pPr>
          </w:p>
          <w:p w:rsidR="004D4339" w:rsidRDefault="002216C4">
            <w:pPr>
              <w:pStyle w:val="TableParagraph"/>
              <w:spacing w:before="1"/>
              <w:ind w:left="93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20"/>
        </w:trPr>
        <w:tc>
          <w:tcPr>
            <w:tcW w:w="9923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8"/>
              <w:ind w:left="1871" w:right="187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Strap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/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Web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sling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 w:line="247" w:lineRule="auto"/>
              <w:ind w:left="100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Strap / Web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10"/>
                <w:sz w:val="19"/>
              </w:rPr>
              <w:t>sling</w:t>
            </w:r>
          </w:p>
          <w:p w:rsidR="004D4339" w:rsidRDefault="002216C4">
            <w:pPr>
              <w:pStyle w:val="TableParagraph"/>
              <w:spacing w:line="216" w:lineRule="exact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2002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0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3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3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4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2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49" w:right="267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9" w:line="244" w:lineRule="auto"/>
              <w:ind w:left="286" w:right="289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90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8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89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428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68C3" id="AutoShape 8" o:spid="_x0000_s1026" style="position:absolute;margin-left:48.55pt;margin-top:22.55pt;width:515pt;height:746.95pt;z-index:-38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ygLgYAAIE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3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 w:rsidP="005860CA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8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76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STRAP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/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WEB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SLING</w:t>
            </w:r>
          </w:p>
        </w:tc>
      </w:tr>
      <w:tr w:rsidR="004D4339">
        <w:trPr>
          <w:trHeight w:val="369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4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4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LS13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Details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of</w:t>
            </w:r>
            <w:r>
              <w:rPr>
                <w:rFonts w:ascii="Arial" w:hAns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Lifting</w:t>
            </w:r>
            <w:r>
              <w:rPr>
                <w:rFonts w:ascii="Arial" w:hAns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Tackle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–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Strap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/</w:t>
            </w:r>
            <w:r>
              <w:rPr>
                <w:rFonts w:ascii="Arial" w:hAnsi="Arial"/>
                <w:b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Web</w:t>
            </w:r>
            <w:r>
              <w:rPr>
                <w:rFonts w:ascii="Arial" w:hAns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sling</w:t>
            </w:r>
            <w:r>
              <w:rPr>
                <w:rFonts w:ascii="Arial" w:hAns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with</w:t>
            </w:r>
            <w:r>
              <w:rPr>
                <w:rFonts w:ascii="Arial" w:hAns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34" w:line="247" w:lineRule="auto"/>
              <w:ind w:left="100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Strap / Web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10"/>
                <w:sz w:val="19"/>
              </w:rPr>
              <w:t>sling</w:t>
            </w:r>
          </w:p>
          <w:p w:rsidR="004D4339" w:rsidRDefault="002216C4">
            <w:pPr>
              <w:pStyle w:val="TableParagraph"/>
              <w:spacing w:line="216" w:lineRule="exact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T.P.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9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9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7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41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90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2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6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0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4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4800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8736" id="AutoShape 7" o:spid="_x0000_s1026" style="position:absolute;margin-left:48.55pt;margin-top:22.55pt;width:515pt;height:746.95pt;z-index:-384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48"/>
        <w:gridCol w:w="570"/>
        <w:gridCol w:w="1225"/>
        <w:gridCol w:w="471"/>
        <w:gridCol w:w="509"/>
        <w:gridCol w:w="85"/>
        <w:gridCol w:w="755"/>
        <w:gridCol w:w="178"/>
        <w:gridCol w:w="1185"/>
        <w:gridCol w:w="85"/>
        <w:gridCol w:w="866"/>
        <w:gridCol w:w="1759"/>
      </w:tblGrid>
      <w:tr w:rsidR="004D4339">
        <w:trPr>
          <w:trHeight w:val="269"/>
        </w:trPr>
        <w:tc>
          <w:tcPr>
            <w:tcW w:w="2227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88" w:type="dxa"/>
            <w:gridSpan w:val="11"/>
          </w:tcPr>
          <w:p w:rsidR="004D4339" w:rsidRDefault="004D4339">
            <w:pPr>
              <w:pStyle w:val="TableParagraph"/>
              <w:spacing w:before="19"/>
              <w:ind w:left="925" w:right="925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88" w:type="dxa"/>
            <w:gridSpan w:val="11"/>
          </w:tcPr>
          <w:p w:rsidR="004D4339" w:rsidRDefault="002216C4">
            <w:pPr>
              <w:pStyle w:val="TableParagraph"/>
              <w:spacing w:before="31"/>
              <w:ind w:left="925" w:right="92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16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TACKLES</w:t>
            </w:r>
            <w:r>
              <w:rPr>
                <w:rFonts w:ascii="Arial"/>
                <w:b/>
                <w:spacing w:val="1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(ATTACHMENTS)</w:t>
            </w:r>
          </w:p>
        </w:tc>
      </w:tr>
      <w:tr w:rsidR="004D4339">
        <w:trPr>
          <w:trHeight w:val="353"/>
        </w:trPr>
        <w:tc>
          <w:tcPr>
            <w:tcW w:w="2227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:rsidR="004D4339" w:rsidRDefault="002216C4">
            <w:pPr>
              <w:pStyle w:val="TableParagraph"/>
              <w:spacing w:before="60"/>
              <w:ind w:left="1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20" w:type="dxa"/>
            <w:gridSpan w:val="4"/>
          </w:tcPr>
          <w:p w:rsidR="004D4339" w:rsidRDefault="002216C4">
            <w:pPr>
              <w:pStyle w:val="TableParagraph"/>
              <w:spacing w:before="60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9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9" w:type="dxa"/>
          </w:tcPr>
          <w:p w:rsidR="004D4339" w:rsidRDefault="002216C4">
            <w:pPr>
              <w:pStyle w:val="TableParagraph"/>
              <w:spacing w:before="60"/>
              <w:ind w:left="9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LS14</w:t>
            </w:r>
          </w:p>
        </w:tc>
      </w:tr>
      <w:tr w:rsidR="004D4339">
        <w:trPr>
          <w:trHeight w:val="496"/>
        </w:trPr>
        <w:tc>
          <w:tcPr>
            <w:tcW w:w="9915" w:type="dxa"/>
            <w:gridSpan w:val="14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SURVEY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CHECK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LIFTING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TACKLES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(ATTACHMENTS)</w:t>
            </w:r>
          </w:p>
        </w:tc>
      </w:tr>
      <w:tr w:rsidR="004D4339">
        <w:trPr>
          <w:trHeight w:val="420"/>
        </w:trPr>
        <w:tc>
          <w:tcPr>
            <w:tcW w:w="2227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60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4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5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59" w:right="86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7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60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3" w:type="dxa"/>
            <w:gridSpan w:val="4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5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7"/>
        </w:trPr>
        <w:tc>
          <w:tcPr>
            <w:tcW w:w="9915" w:type="dxa"/>
            <w:gridSpan w:val="14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LIFTING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TACKLES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(Attachment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-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Wire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Rope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Clamp,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Wedge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socket,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Eye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Bolts,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etc.)</w:t>
            </w:r>
          </w:p>
        </w:tc>
      </w:tr>
      <w:tr w:rsidR="004D4339">
        <w:trPr>
          <w:trHeight w:val="459"/>
        </w:trPr>
        <w:tc>
          <w:tcPr>
            <w:tcW w:w="4493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1"/>
              <w:rPr>
                <w:sz w:val="7"/>
              </w:rPr>
            </w:pPr>
          </w:p>
          <w:p w:rsidR="004D4339" w:rsidRDefault="002216C4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736290" cy="2348865"/>
                  <wp:effectExtent l="0" t="0" r="0" b="0"/>
                  <wp:docPr id="22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79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90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gridSpan w:val="2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828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389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95"/>
              <w:ind w:left="1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SWL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NOT marked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Attachment</w:t>
            </w:r>
          </w:p>
          <w:p w:rsidR="004D4339" w:rsidRDefault="002216C4">
            <w:pPr>
              <w:pStyle w:val="TableParagraph"/>
              <w:spacing w:before="9" w:line="175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(Wire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389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9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line="185" w:lineRule="exact"/>
              <w:ind w:left="96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Physical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Damage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–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Extremely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Worn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bearing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surface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–</w:t>
            </w:r>
          </w:p>
          <w:p w:rsidR="004D4339" w:rsidRDefault="002216C4">
            <w:pPr>
              <w:pStyle w:val="TableParagraph"/>
              <w:spacing w:before="9" w:line="175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(more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10%)</w:t>
            </w:r>
          </w:p>
        </w:tc>
      </w:tr>
      <w:tr w:rsidR="004D4339">
        <w:trPr>
          <w:trHeight w:val="388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Attachment</w:t>
            </w:r>
          </w:p>
          <w:p w:rsidR="004D4339" w:rsidRDefault="002216C4">
            <w:pPr>
              <w:pStyle w:val="TableParagraph"/>
              <w:spacing w:before="8" w:line="174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(Wire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389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9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line="187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Corrosion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Attachment.-</w:t>
            </w:r>
          </w:p>
          <w:p w:rsidR="004D4339" w:rsidRDefault="002216C4">
            <w:pPr>
              <w:pStyle w:val="TableParagraph"/>
              <w:spacing w:before="9" w:line="173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(Reduction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more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than 10%)</w:t>
            </w:r>
          </w:p>
        </w:tc>
      </w:tr>
      <w:tr w:rsidR="004D4339">
        <w:trPr>
          <w:trHeight w:val="312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55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before="55"/>
              <w:ind w:left="96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Physical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Damage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Stretch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Elongation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Attachment</w:t>
            </w:r>
          </w:p>
        </w:tc>
      </w:tr>
      <w:tr w:rsidR="004D4339">
        <w:trPr>
          <w:trHeight w:val="388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94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line="186" w:lineRule="exact"/>
              <w:ind w:left="96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Physical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Damage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Twist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/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Bent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in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Attachment</w:t>
            </w:r>
          </w:p>
          <w:p w:rsidR="004D4339" w:rsidRDefault="002216C4">
            <w:pPr>
              <w:pStyle w:val="TableParagraph"/>
              <w:spacing w:before="9" w:line="173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(Wire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Rope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Clamp,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Wedge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socket,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Eye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Bolt,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etc.)</w:t>
            </w:r>
          </w:p>
        </w:tc>
      </w:tr>
      <w:tr w:rsidR="004D4339">
        <w:trPr>
          <w:trHeight w:val="312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56"/>
              <w:ind w:left="1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before="56"/>
              <w:ind w:left="96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12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</w:tcPr>
          <w:p w:rsidR="004D4339" w:rsidRDefault="002216C4">
            <w:pPr>
              <w:pStyle w:val="TableParagraph"/>
              <w:spacing w:before="57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828" w:type="dxa"/>
            <w:gridSpan w:val="6"/>
          </w:tcPr>
          <w:p w:rsidR="004D4339" w:rsidRDefault="002216C4">
            <w:pPr>
              <w:pStyle w:val="TableParagraph"/>
              <w:spacing w:before="57"/>
              <w:ind w:left="96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available</w:t>
            </w:r>
          </w:p>
        </w:tc>
      </w:tr>
      <w:tr w:rsidR="004D4339">
        <w:trPr>
          <w:trHeight w:val="330"/>
        </w:trPr>
        <w:tc>
          <w:tcPr>
            <w:tcW w:w="4493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5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828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5"/>
              <w:ind w:left="96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2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15" w:type="dxa"/>
            <w:gridSpan w:val="14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7"/>
              <w:ind w:left="2183" w:right="217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Tools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(Attachment)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0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0" w:line="244" w:lineRule="auto"/>
              <w:ind w:left="94" w:right="81" w:firstLine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Tackles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Attachment</w:t>
            </w:r>
          </w:p>
          <w:p w:rsidR="004D4339" w:rsidRDefault="002216C4">
            <w:pPr>
              <w:pStyle w:val="TableParagraph"/>
              <w:spacing w:before="2" w:line="218" w:lineRule="exact"/>
              <w:ind w:left="96" w:right="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0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6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0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5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20" w:line="244" w:lineRule="auto"/>
              <w:ind w:left="249" w:right="267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20" w:line="244" w:lineRule="auto"/>
              <w:ind w:left="286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3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202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6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96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5312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8311" id="AutoShape 6" o:spid="_x0000_s1026" style="position:absolute;margin-left:48.55pt;margin-top:22.55pt;width:515pt;height:746.95pt;z-index:-38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2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1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1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TACKLES</w:t>
            </w:r>
            <w:r>
              <w:rPr>
                <w:rFonts w:ascii="Arial"/>
                <w:b/>
                <w:spacing w:val="10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(ATTACHMENT)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LS14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Tools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Tackles</w:t>
            </w:r>
            <w:r>
              <w:rPr>
                <w:rFonts w:ascii="Arial"/>
                <w:b/>
                <w:spacing w:val="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(Attachment)</w:t>
            </w:r>
            <w:r>
              <w:rPr>
                <w:rFonts w:ascii="Arial"/>
                <w:b/>
                <w:spacing w:val="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23" w:line="244" w:lineRule="auto"/>
              <w:ind w:left="94" w:right="81" w:firstLine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Attachment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6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3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7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2" w:after="1"/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5824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7965" id="AutoShape 5" o:spid="_x0000_s1026" style="position:absolute;margin-left:48.55pt;margin-top:22.55pt;width:515pt;height:746.95pt;z-index:-384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0"/>
        <w:gridCol w:w="447"/>
        <w:gridCol w:w="569"/>
        <w:gridCol w:w="1224"/>
        <w:gridCol w:w="724"/>
        <w:gridCol w:w="254"/>
        <w:gridCol w:w="85"/>
        <w:gridCol w:w="246"/>
        <w:gridCol w:w="508"/>
        <w:gridCol w:w="177"/>
        <w:gridCol w:w="1184"/>
        <w:gridCol w:w="84"/>
        <w:gridCol w:w="865"/>
        <w:gridCol w:w="1758"/>
      </w:tblGrid>
      <w:tr w:rsidR="004D4339">
        <w:trPr>
          <w:trHeight w:val="269"/>
        </w:trPr>
        <w:tc>
          <w:tcPr>
            <w:tcW w:w="2225" w:type="dxa"/>
            <w:gridSpan w:val="3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8" w:type="dxa"/>
            <w:gridSpan w:val="12"/>
          </w:tcPr>
          <w:p w:rsidR="004D4339" w:rsidRDefault="004D4339">
            <w:pPr>
              <w:pStyle w:val="TableParagraph"/>
              <w:spacing w:before="19"/>
              <w:ind w:left="978" w:right="963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71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8" w:type="dxa"/>
            <w:gridSpan w:val="12"/>
          </w:tcPr>
          <w:p w:rsidR="004D4339" w:rsidRDefault="002216C4">
            <w:pPr>
              <w:pStyle w:val="TableParagraph"/>
              <w:spacing w:before="31"/>
              <w:ind w:left="980" w:right="96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SURVEY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CHECK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SHEET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FOR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TACKLE-</w:t>
            </w:r>
            <w:r>
              <w:rPr>
                <w:rFonts w:asci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</w:p>
        </w:tc>
      </w:tr>
      <w:tr w:rsidR="004D4339">
        <w:trPr>
          <w:trHeight w:val="353"/>
        </w:trPr>
        <w:tc>
          <w:tcPr>
            <w:tcW w:w="2225" w:type="dxa"/>
            <w:gridSpan w:val="3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gridSpan w:val="2"/>
          </w:tcPr>
          <w:p w:rsidR="004D4339" w:rsidRDefault="002216C4">
            <w:pPr>
              <w:pStyle w:val="TableParagraph"/>
              <w:spacing w:before="60"/>
              <w:ind w:left="12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7" w:type="dxa"/>
            <w:gridSpan w:val="5"/>
          </w:tcPr>
          <w:p w:rsidR="004D4339" w:rsidRDefault="002216C4">
            <w:pPr>
              <w:pStyle w:val="TableParagraph"/>
              <w:spacing w:before="60"/>
              <w:ind w:left="1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0" w:type="dxa"/>
            <w:gridSpan w:val="4"/>
          </w:tcPr>
          <w:p w:rsidR="004D4339" w:rsidRDefault="002216C4" w:rsidP="005860CA">
            <w:pPr>
              <w:pStyle w:val="TableParagraph"/>
              <w:spacing w:before="6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58" w:type="dxa"/>
          </w:tcPr>
          <w:p w:rsidR="004D4339" w:rsidRDefault="002216C4">
            <w:pPr>
              <w:pStyle w:val="TableParagraph"/>
              <w:spacing w:before="60"/>
              <w:ind w:left="105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LS15</w:t>
            </w:r>
          </w:p>
        </w:tc>
      </w:tr>
      <w:tr w:rsidR="004D4339">
        <w:trPr>
          <w:trHeight w:val="496"/>
        </w:trPr>
        <w:tc>
          <w:tcPr>
            <w:tcW w:w="9903" w:type="dxa"/>
            <w:gridSpan w:val="15"/>
            <w:tcBorders>
              <w:bottom w:val="double" w:sz="1" w:space="0" w:color="000000"/>
            </w:tcBorders>
          </w:tcPr>
          <w:p w:rsidR="004D4339" w:rsidRDefault="002216C4">
            <w:pPr>
              <w:pStyle w:val="TableParagraph"/>
              <w:spacing w:before="9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SURVEY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CHECK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LIFTING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TACKLE-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SHEAVE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PULLEY</w:t>
            </w:r>
          </w:p>
        </w:tc>
      </w:tr>
      <w:tr w:rsidR="004D4339">
        <w:trPr>
          <w:trHeight w:val="420"/>
        </w:trPr>
        <w:tc>
          <w:tcPr>
            <w:tcW w:w="2225" w:type="dxa"/>
            <w:gridSpan w:val="3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856" w:type="dxa"/>
            <w:gridSpan w:val="5"/>
            <w:tcBorders>
              <w:top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gridSpan w:val="5"/>
            <w:tcBorders>
              <w:top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107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Inspection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Frequency</w:t>
            </w:r>
          </w:p>
        </w:tc>
        <w:tc>
          <w:tcPr>
            <w:tcW w:w="2623" w:type="dxa"/>
            <w:gridSpan w:val="2"/>
            <w:tcBorders>
              <w:top w:val="double" w:sz="1" w:space="0" w:color="000000"/>
            </w:tcBorders>
          </w:tcPr>
          <w:p w:rsidR="004D4339" w:rsidRDefault="002216C4">
            <w:pPr>
              <w:pStyle w:val="TableParagraph"/>
              <w:spacing w:before="107"/>
              <w:ind w:left="873" w:right="85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Quarterly</w:t>
            </w:r>
          </w:p>
        </w:tc>
      </w:tr>
      <w:tr w:rsidR="004D4339">
        <w:trPr>
          <w:trHeight w:val="422"/>
        </w:trPr>
        <w:tc>
          <w:tcPr>
            <w:tcW w:w="2225" w:type="dxa"/>
            <w:gridSpan w:val="3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Area /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Department</w:t>
            </w:r>
          </w:p>
        </w:tc>
        <w:tc>
          <w:tcPr>
            <w:tcW w:w="2856" w:type="dxa"/>
            <w:gridSpan w:val="5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gridSpan w:val="5"/>
            <w:tcBorders>
              <w:bottom w:val="double" w:sz="1" w:space="0" w:color="000000"/>
            </w:tcBorders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2623" w:type="dxa"/>
            <w:gridSpan w:val="2"/>
            <w:tcBorders>
              <w:bottom w:val="double" w:sz="1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38"/>
        </w:trPr>
        <w:tc>
          <w:tcPr>
            <w:tcW w:w="9903" w:type="dxa"/>
            <w:gridSpan w:val="15"/>
            <w:tcBorders>
              <w:top w:val="double" w:sz="1" w:space="0" w:color="000000"/>
              <w:bottom w:val="double" w:sz="1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13"/>
              <w:ind w:left="1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LIFTING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TACKLE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-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</w:p>
        </w:tc>
      </w:tr>
      <w:tr w:rsidR="004D4339">
        <w:trPr>
          <w:trHeight w:val="459"/>
        </w:trPr>
        <w:tc>
          <w:tcPr>
            <w:tcW w:w="4742" w:type="dxa"/>
            <w:gridSpan w:val="6"/>
            <w:vMerge w:val="restart"/>
            <w:tcBorders>
              <w:top w:val="double" w:sz="1" w:space="0" w:color="000000"/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/>
              </w:rPr>
              <w:drawing>
                <wp:inline distT="0" distB="0" distL="0" distR="0">
                  <wp:extent cx="2906991" cy="3121342"/>
                  <wp:effectExtent l="0" t="0" r="0" b="0"/>
                  <wp:docPr id="22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991" cy="31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gridSpan w:val="3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4576" w:type="dxa"/>
            <w:gridSpan w:val="6"/>
            <w:tcBorders>
              <w:top w:val="double" w:sz="1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List</w:t>
            </w:r>
          </w:p>
        </w:tc>
      </w:tr>
      <w:tr w:rsidR="004D4339">
        <w:trPr>
          <w:trHeight w:val="392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3"/>
              <w:jc w:val="center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sz w:val="17"/>
              </w:rPr>
              <w:t>SWL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marked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Sheave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Pulley</w:t>
            </w:r>
          </w:p>
        </w:tc>
      </w:tr>
      <w:tr w:rsidR="004D4339">
        <w:trPr>
          <w:trHeight w:val="394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8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Wear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Groove</w:t>
            </w:r>
          </w:p>
        </w:tc>
      </w:tr>
      <w:tr w:rsidR="004D4339">
        <w:trPr>
          <w:trHeight w:val="392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Crack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flange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Rim</w:t>
            </w:r>
          </w:p>
        </w:tc>
      </w:tr>
      <w:tr w:rsidR="004D4339">
        <w:trPr>
          <w:trHeight w:val="393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Bearing</w:t>
            </w:r>
          </w:p>
        </w:tc>
      </w:tr>
      <w:tr w:rsidR="004D4339">
        <w:trPr>
          <w:trHeight w:val="393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1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Physical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Damage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Twist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Bent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Sheave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</w:p>
        </w:tc>
      </w:tr>
      <w:tr w:rsidR="004D4339">
        <w:trPr>
          <w:trHeight w:val="392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Use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for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correct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size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of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Wire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rope</w:t>
            </w:r>
          </w:p>
        </w:tc>
      </w:tr>
      <w:tr w:rsidR="004D4339">
        <w:trPr>
          <w:trHeight w:val="393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Sheave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Pulley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Lubricated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Properly</w:t>
            </w:r>
          </w:p>
        </w:tc>
      </w:tr>
      <w:tr w:rsidR="004D4339">
        <w:trPr>
          <w:trHeight w:val="393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7"/>
              <w:ind w:left="12"/>
              <w:jc w:val="center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7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All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Pulley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rotates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freely</w:t>
            </w:r>
          </w:p>
        </w:tc>
      </w:tr>
      <w:tr w:rsidR="004D4339">
        <w:trPr>
          <w:trHeight w:val="393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6"/>
              <w:ind w:left="11"/>
              <w:jc w:val="center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6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Colour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coding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for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the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current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year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not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painted.</w:t>
            </w:r>
          </w:p>
        </w:tc>
      </w:tr>
      <w:tr w:rsidR="004D4339">
        <w:trPr>
          <w:trHeight w:val="392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</w:tcPr>
          <w:p w:rsidR="004D4339" w:rsidRDefault="002216C4">
            <w:pPr>
              <w:pStyle w:val="TableParagraph"/>
              <w:spacing w:before="95"/>
              <w:ind w:left="196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576" w:type="dxa"/>
            <w:gridSpan w:val="6"/>
          </w:tcPr>
          <w:p w:rsidR="004D4339" w:rsidRDefault="002216C4">
            <w:pPr>
              <w:pStyle w:val="TableParagraph"/>
              <w:spacing w:before="95"/>
              <w:ind w:left="102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Third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Party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(TP)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Test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certificate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not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1"/>
                <w:w w:val="110"/>
                <w:sz w:val="17"/>
              </w:rPr>
              <w:t>available</w:t>
            </w:r>
          </w:p>
        </w:tc>
      </w:tr>
      <w:tr w:rsidR="004D4339">
        <w:trPr>
          <w:trHeight w:val="411"/>
        </w:trPr>
        <w:tc>
          <w:tcPr>
            <w:tcW w:w="4742" w:type="dxa"/>
            <w:gridSpan w:val="6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gridSpan w:val="3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8"/>
              <w:ind w:left="188" w:right="176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4576" w:type="dxa"/>
            <w:gridSpan w:val="6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98"/>
              <w:ind w:left="102"/>
              <w:rPr>
                <w:sz w:val="17"/>
              </w:rPr>
            </w:pPr>
            <w:r>
              <w:rPr>
                <w:color w:val="D9D9D9"/>
                <w:w w:val="105"/>
                <w:sz w:val="17"/>
              </w:rPr>
              <w:t>Any</w:t>
            </w:r>
            <w:r>
              <w:rPr>
                <w:color w:val="D9D9D9"/>
                <w:spacing w:val="-1"/>
                <w:w w:val="105"/>
                <w:sz w:val="17"/>
              </w:rPr>
              <w:t xml:space="preserve"> </w:t>
            </w:r>
            <w:r>
              <w:rPr>
                <w:color w:val="D9D9D9"/>
                <w:w w:val="105"/>
                <w:sz w:val="17"/>
              </w:rPr>
              <w:t>Other</w:t>
            </w:r>
          </w:p>
        </w:tc>
      </w:tr>
      <w:tr w:rsidR="004D4339">
        <w:trPr>
          <w:trHeight w:val="419"/>
        </w:trPr>
        <w:tc>
          <w:tcPr>
            <w:tcW w:w="9903" w:type="dxa"/>
            <w:gridSpan w:val="15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99"/>
              <w:ind w:left="2209" w:right="219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Details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Tools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Sheave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Pulley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with</w:t>
            </w:r>
            <w:r>
              <w:rPr>
                <w:rFonts w:asci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ind w:left="12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0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22" w:line="244" w:lineRule="auto"/>
              <w:ind w:left="3" w:right="-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1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  <w:r>
              <w:rPr>
                <w:rFonts w:ascii="Arial"/>
                <w:b/>
                <w:spacing w:val="-49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6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08" w:right="81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1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4" w:type="dxa"/>
            <w:gridSpan w:val="6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2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4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7"/>
              <w:rPr>
                <w:sz w:val="20"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35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07" w:type="dxa"/>
            <w:gridSpan w:val="3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41"/>
              <w:ind w:left="2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493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7" w:lineRule="auto"/>
              <w:ind w:left="254" w:right="260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8" w:line="247" w:lineRule="auto"/>
              <w:ind w:left="292" w:right="277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7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6"/>
              <w:ind w:left="213"/>
              <w:rPr>
                <w:sz w:val="17"/>
              </w:rPr>
            </w:pPr>
            <w:r>
              <w:rPr>
                <w:w w:val="82"/>
                <w:sz w:val="17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7"/>
              <w:ind w:left="204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5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7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5"/>
              <w:ind w:left="201"/>
              <w:rPr>
                <w:sz w:val="17"/>
              </w:rPr>
            </w:pPr>
            <w:r>
              <w:rPr>
                <w:w w:val="108"/>
                <w:sz w:val="17"/>
              </w:rPr>
              <w:t>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7"/>
              <w:ind w:left="197"/>
              <w:rPr>
                <w:sz w:val="17"/>
              </w:rPr>
            </w:pPr>
            <w:r>
              <w:rPr>
                <w:w w:val="119"/>
                <w:sz w:val="17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6"/>
              <w:ind w:left="207"/>
              <w:rPr>
                <w:sz w:val="17"/>
              </w:rPr>
            </w:pPr>
            <w:r>
              <w:rPr>
                <w:w w:val="94"/>
                <w:sz w:val="17"/>
              </w:rPr>
              <w:t>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3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6"/>
              <w:ind w:left="195"/>
              <w:rPr>
                <w:sz w:val="17"/>
              </w:rPr>
            </w:pPr>
            <w:r>
              <w:rPr>
                <w:w w:val="121"/>
                <w:sz w:val="17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6"/>
              <w:ind w:left="197"/>
              <w:rPr>
                <w:sz w:val="17"/>
              </w:rPr>
            </w:pPr>
            <w:r>
              <w:rPr>
                <w:w w:val="118"/>
                <w:sz w:val="17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7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37"/>
              <w:ind w:left="15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9" w:after="1"/>
        <w:rPr>
          <w:sz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633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286385</wp:posOffset>
                </wp:positionV>
                <wp:extent cx="6540500" cy="9486265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0" cy="948626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61 451"/>
                            <a:gd name="T3" fmla="*/ 461 h 14939"/>
                            <a:gd name="T4" fmla="+- 0 11261 971"/>
                            <a:gd name="T5" fmla="*/ T4 w 10300"/>
                            <a:gd name="T6" fmla="+- 0 461 451"/>
                            <a:gd name="T7" fmla="*/ 461 h 14939"/>
                            <a:gd name="T8" fmla="+- 0 11261 971"/>
                            <a:gd name="T9" fmla="*/ T8 w 10300"/>
                            <a:gd name="T10" fmla="+- 0 15382 451"/>
                            <a:gd name="T11" fmla="*/ 15382 h 14939"/>
                            <a:gd name="T12" fmla="+- 0 980 971"/>
                            <a:gd name="T13" fmla="*/ T12 w 10300"/>
                            <a:gd name="T14" fmla="+- 0 15382 451"/>
                            <a:gd name="T15" fmla="*/ 15382 h 14939"/>
                            <a:gd name="T16" fmla="+- 0 980 971"/>
                            <a:gd name="T17" fmla="*/ T16 w 10300"/>
                            <a:gd name="T18" fmla="+- 0 461 451"/>
                            <a:gd name="T19" fmla="*/ 461 h 14939"/>
                            <a:gd name="T20" fmla="+- 0 971 971"/>
                            <a:gd name="T21" fmla="*/ T20 w 10300"/>
                            <a:gd name="T22" fmla="+- 0 461 451"/>
                            <a:gd name="T23" fmla="*/ 461 h 14939"/>
                            <a:gd name="T24" fmla="+- 0 971 971"/>
                            <a:gd name="T25" fmla="*/ T24 w 10300"/>
                            <a:gd name="T26" fmla="+- 0 15382 451"/>
                            <a:gd name="T27" fmla="*/ 15382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980 971"/>
                            <a:gd name="T33" fmla="*/ T32 w 10300"/>
                            <a:gd name="T34" fmla="+- 0 15390 451"/>
                            <a:gd name="T35" fmla="*/ 15390 h 14939"/>
                            <a:gd name="T36" fmla="+- 0 11261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82 451"/>
                            <a:gd name="T47" fmla="*/ 15382 h 14939"/>
                            <a:gd name="T48" fmla="+- 0 11270 971"/>
                            <a:gd name="T49" fmla="*/ T48 w 10300"/>
                            <a:gd name="T50" fmla="+- 0 461 451"/>
                            <a:gd name="T51" fmla="*/ 461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61 971"/>
                            <a:gd name="T57" fmla="*/ T56 w 10300"/>
                            <a:gd name="T58" fmla="+- 0 451 451"/>
                            <a:gd name="T59" fmla="*/ 451 h 14939"/>
                            <a:gd name="T60" fmla="+- 0 980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61 451"/>
                            <a:gd name="T71" fmla="*/ 461 h 14939"/>
                            <a:gd name="T72" fmla="+- 0 980 971"/>
                            <a:gd name="T73" fmla="*/ T72 w 10300"/>
                            <a:gd name="T74" fmla="+- 0 461 451"/>
                            <a:gd name="T75" fmla="*/ 461 h 14939"/>
                            <a:gd name="T76" fmla="+- 0 11261 971"/>
                            <a:gd name="T77" fmla="*/ T76 w 10300"/>
                            <a:gd name="T78" fmla="+- 0 461 451"/>
                            <a:gd name="T79" fmla="*/ 461 h 14939"/>
                            <a:gd name="T80" fmla="+- 0 11270 971"/>
                            <a:gd name="T81" fmla="*/ T80 w 10300"/>
                            <a:gd name="T82" fmla="+- 0 461 451"/>
                            <a:gd name="T83" fmla="*/ 461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10"/>
                              </a:moveTo>
                              <a:lnTo>
                                <a:pt x="10290" y="10"/>
                              </a:lnTo>
                              <a:lnTo>
                                <a:pt x="10290" y="14931"/>
                              </a:lnTo>
                              <a:lnTo>
                                <a:pt x="9" y="14931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4931"/>
                              </a:lnTo>
                              <a:lnTo>
                                <a:pt x="0" y="14939"/>
                              </a:lnTo>
                              <a:lnTo>
                                <a:pt x="9" y="14939"/>
                              </a:lnTo>
                              <a:lnTo>
                                <a:pt x="10290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931"/>
                              </a:lnTo>
                              <a:lnTo>
                                <a:pt x="10299" y="10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9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290" y="10"/>
                              </a:lnTo>
                              <a:lnTo>
                                <a:pt x="10299" y="10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033F" id="AutoShape 4" o:spid="_x0000_s1026" style="position:absolute;margin-left:48.55pt;margin-top:22.55pt;width:515pt;height:746.95pt;z-index:-38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" path="m10299,10r-9,l10290,14931,9,14931,9,10,,10,,14931r,8l9,14939r10281,l10299,14939r,-8l10299,10xm10299,r-9,l9,,,,,10r9,l10290,10r9,l10299,xe" fillcolor="black" stroked="f">
                <v:path arrowok="t" o:connecttype="custom" o:connectlocs="6539865,292735;6534150,292735;6534150,9767570;5715,9767570;5715,292735;0,292735;0,9767570;0,9772650;5715,9772650;6534150,9772650;6539865,9772650;6539865,9767570;6539865,292735;6539865,286385;6534150,286385;5715,286385;0,286385;0,292735;5715,292735;6534150,292735;6539865,292735;6539865,286385" o:connectangles="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271"/>
        <w:gridCol w:w="466"/>
        <w:gridCol w:w="552"/>
        <w:gridCol w:w="1225"/>
        <w:gridCol w:w="979"/>
        <w:gridCol w:w="840"/>
        <w:gridCol w:w="179"/>
        <w:gridCol w:w="1186"/>
        <w:gridCol w:w="951"/>
        <w:gridCol w:w="1760"/>
      </w:tblGrid>
      <w:tr w:rsidR="004D4339">
        <w:trPr>
          <w:trHeight w:val="264"/>
        </w:trPr>
        <w:tc>
          <w:tcPr>
            <w:tcW w:w="2245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4D4339" w:rsidRDefault="004D4339">
            <w:pPr>
              <w:pStyle w:val="TableParagraph"/>
              <w:spacing w:before="3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6"/>
              <w:rPr>
                <w:sz w:val="20"/>
              </w:rPr>
            </w:pPr>
          </w:p>
        </w:tc>
        <w:tc>
          <w:tcPr>
            <w:tcW w:w="7672" w:type="dxa"/>
            <w:gridSpan w:val="8"/>
          </w:tcPr>
          <w:p w:rsidR="004D4339" w:rsidRDefault="004D4339">
            <w:pPr>
              <w:pStyle w:val="TableParagraph"/>
              <w:spacing w:before="19"/>
              <w:ind w:left="912" w:right="930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57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72" w:type="dxa"/>
            <w:gridSpan w:val="8"/>
          </w:tcPr>
          <w:p w:rsidR="004D4339" w:rsidRDefault="002216C4">
            <w:pPr>
              <w:pStyle w:val="TableParagraph"/>
              <w:spacing w:before="24" w:line="214" w:lineRule="exact"/>
              <w:ind w:left="913" w:right="93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SURVEY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CHECK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SHEET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</w:t>
            </w:r>
            <w:r>
              <w:rPr>
                <w:rFonts w:ascii="Arial" w:hAnsi="Arial"/>
                <w:b/>
                <w:spacing w:val="3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2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SHEAVE</w:t>
            </w:r>
            <w:r>
              <w:rPr>
                <w:rFonts w:ascii="Arial" w:hAns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PULLEY</w:t>
            </w:r>
          </w:p>
        </w:tc>
      </w:tr>
      <w:tr w:rsidR="004D4339">
        <w:trPr>
          <w:trHeight w:val="370"/>
        </w:trPr>
        <w:tc>
          <w:tcPr>
            <w:tcW w:w="2245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819" w:type="dxa"/>
            <w:gridSpan w:val="2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6" w:type="dxa"/>
            <w:gridSpan w:val="3"/>
            <w:tcBorders>
              <w:bottom w:val="thickThinMediumGap" w:sz="3" w:space="0" w:color="000000"/>
            </w:tcBorders>
          </w:tcPr>
          <w:p w:rsidR="004D4339" w:rsidRDefault="002216C4" w:rsidP="005860CA">
            <w:pPr>
              <w:pStyle w:val="TableParagraph"/>
              <w:spacing w:before="56"/>
              <w:ind w:left="9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</w:t>
            </w:r>
          </w:p>
        </w:tc>
        <w:tc>
          <w:tcPr>
            <w:tcW w:w="1760" w:type="dxa"/>
            <w:tcBorders>
              <w:bottom w:val="thickThinMediumGap" w:sz="3" w:space="0" w:color="000000"/>
            </w:tcBorders>
          </w:tcPr>
          <w:p w:rsidR="004D4339" w:rsidRDefault="002216C4">
            <w:pPr>
              <w:pStyle w:val="TableParagraph"/>
              <w:spacing w:before="56"/>
              <w:ind w:left="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02060"/>
                <w:sz w:val="19"/>
              </w:rPr>
              <w:t>Form</w:t>
            </w:r>
            <w:r>
              <w:rPr>
                <w:rFonts w:ascii="Arial" w:hAnsi="Arial"/>
                <w:b/>
                <w:color w:val="002060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No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–</w:t>
            </w:r>
            <w:r>
              <w:rPr>
                <w:rFonts w:ascii="Arial" w:hAns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2060"/>
                <w:sz w:val="19"/>
              </w:rPr>
              <w:t>LS15</w:t>
            </w:r>
          </w:p>
        </w:tc>
      </w:tr>
      <w:tr w:rsidR="004D4339">
        <w:trPr>
          <w:trHeight w:val="430"/>
        </w:trPr>
        <w:tc>
          <w:tcPr>
            <w:tcW w:w="9917" w:type="dxa"/>
            <w:gridSpan w:val="11"/>
            <w:tcBorders>
              <w:top w:val="thinThickMediumGap" w:sz="3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2DBDB"/>
          </w:tcPr>
          <w:p w:rsidR="004D4339" w:rsidRDefault="002216C4">
            <w:pPr>
              <w:pStyle w:val="TableParagraph"/>
              <w:spacing w:before="109"/>
              <w:ind w:left="1824" w:right="18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Details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of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Lifting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Tools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Tackle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–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Sheave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Pulley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with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Deficiency</w:t>
            </w:r>
          </w:p>
        </w:tc>
      </w:tr>
      <w:tr w:rsidR="004D4339">
        <w:trPr>
          <w:trHeight w:val="411"/>
        </w:trPr>
        <w:tc>
          <w:tcPr>
            <w:tcW w:w="508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ind w:left="1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5"/>
              <w:ind w:left="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271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134" w:line="244" w:lineRule="auto"/>
              <w:ind w:left="2" w:right="-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1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Tackle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Sheave</w:t>
            </w:r>
            <w:r>
              <w:rPr>
                <w:rFonts w:ascii="Arial"/>
                <w:b/>
                <w:spacing w:val="1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Pulley</w:t>
            </w:r>
            <w:r>
              <w:rPr>
                <w:rFonts w:ascii="Arial"/>
                <w:b/>
                <w:spacing w:val="-48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Sr.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1018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107" w:right="84" w:firstLine="1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/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Capacity</w:t>
            </w:r>
          </w:p>
        </w:tc>
        <w:tc>
          <w:tcPr>
            <w:tcW w:w="1225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19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998" w:type="dxa"/>
            <w:gridSpan w:val="3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91"/>
              <w:ind w:left="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Annual</w:t>
            </w:r>
            <w:r>
              <w:rPr>
                <w:rFonts w:ascii="Arial"/>
                <w:b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Examination</w:t>
            </w:r>
          </w:p>
        </w:tc>
        <w:tc>
          <w:tcPr>
            <w:tcW w:w="1186" w:type="dxa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spacing w:before="8"/>
              <w:rPr>
                <w:sz w:val="21"/>
              </w:rPr>
            </w:pPr>
          </w:p>
          <w:p w:rsidR="004D4339" w:rsidRDefault="002216C4">
            <w:pPr>
              <w:pStyle w:val="TableParagraph"/>
              <w:spacing w:line="244" w:lineRule="auto"/>
              <w:ind w:left="427" w:hanging="3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Deficiency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2711" w:type="dxa"/>
            <w:gridSpan w:val="2"/>
            <w:vMerge w:val="restart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pStyle w:val="TableParagraph"/>
              <w:rPr>
                <w:sz w:val="18"/>
              </w:rPr>
            </w:pPr>
          </w:p>
          <w:p w:rsidR="004D4339" w:rsidRDefault="002216C4">
            <w:pPr>
              <w:pStyle w:val="TableParagraph"/>
              <w:spacing w:before="154"/>
              <w:ind w:left="2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Corrective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Action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Taken</w:t>
            </w:r>
          </w:p>
        </w:tc>
      </w:tr>
      <w:tr w:rsidR="004D4339">
        <w:trPr>
          <w:trHeight w:val="517"/>
        </w:trPr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49" w:right="266" w:firstLine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Last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Date</w:t>
            </w: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2216C4">
            <w:pPr>
              <w:pStyle w:val="TableParagraph"/>
              <w:spacing w:before="31" w:line="244" w:lineRule="auto"/>
              <w:ind w:left="287" w:right="285" w:firstLine="3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1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71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4"/>
              <w:ind w:left="174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2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6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68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1"/>
              <w:ind w:left="15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5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2216C4">
            <w:pPr>
              <w:pStyle w:val="TableParagraph"/>
              <w:spacing w:before="102"/>
              <w:ind w:left="143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2216C4">
      <w:pPr>
        <w:pStyle w:val="Heading3"/>
        <w:spacing w:before="39"/>
      </w:pPr>
      <w:r>
        <w:t>Remarks:</w:t>
      </w:r>
    </w:p>
    <w:p w:rsidR="004D4339" w:rsidRDefault="004D4339"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9430"/>
      </w:tblGrid>
      <w:tr w:rsidR="004D4339">
        <w:trPr>
          <w:trHeight w:val="489"/>
        </w:trPr>
        <w:tc>
          <w:tcPr>
            <w:tcW w:w="478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82" w:right="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SN</w:t>
            </w:r>
          </w:p>
        </w:tc>
        <w:tc>
          <w:tcPr>
            <w:tcW w:w="9430" w:type="dxa"/>
            <w:shd w:val="clear" w:color="auto" w:fill="EAF1DD"/>
          </w:tcPr>
          <w:p w:rsidR="004D4339" w:rsidRDefault="002216C4">
            <w:pPr>
              <w:pStyle w:val="TableParagraph"/>
              <w:spacing w:before="128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Observations</w:t>
            </w: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9"/>
              <w:jc w:val="center"/>
              <w:rPr>
                <w:sz w:val="19"/>
              </w:rPr>
            </w:pPr>
            <w:r>
              <w:rPr>
                <w:w w:val="82"/>
                <w:sz w:val="19"/>
              </w:rPr>
              <w:t>1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7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4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1"/>
              <w:ind w:left="10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19"/>
                <w:sz w:val="19"/>
              </w:rPr>
              <w:t>6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7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sz w:val="19"/>
              </w:rPr>
            </w:pPr>
            <w:r>
              <w:rPr>
                <w:w w:val="121"/>
                <w:sz w:val="19"/>
              </w:rPr>
              <w:t>8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89"/>
              <w:ind w:left="9"/>
              <w:jc w:val="center"/>
              <w:rPr>
                <w:sz w:val="19"/>
              </w:rPr>
            </w:pPr>
            <w:r>
              <w:rPr>
                <w:w w:val="118"/>
                <w:sz w:val="19"/>
              </w:rPr>
              <w:t>9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478" w:type="dxa"/>
          </w:tcPr>
          <w:p w:rsidR="004D4339" w:rsidRDefault="002216C4">
            <w:pPr>
              <w:pStyle w:val="TableParagraph"/>
              <w:spacing w:before="90"/>
              <w:ind w:left="8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943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064"/>
        <w:gridCol w:w="4402"/>
      </w:tblGrid>
      <w:tr w:rsidR="004D4339">
        <w:trPr>
          <w:trHeight w:val="540"/>
        </w:trPr>
        <w:tc>
          <w:tcPr>
            <w:tcW w:w="1440" w:type="dxa"/>
            <w:shd w:val="clear" w:color="auto" w:fill="EAF1DD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600" w:right="159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Check By</w:t>
            </w:r>
          </w:p>
        </w:tc>
        <w:tc>
          <w:tcPr>
            <w:tcW w:w="4402" w:type="dxa"/>
            <w:shd w:val="clear" w:color="auto" w:fill="EAF1DD"/>
          </w:tcPr>
          <w:p w:rsidR="004D4339" w:rsidRDefault="002216C4">
            <w:pPr>
              <w:pStyle w:val="TableParagraph"/>
              <w:spacing w:before="154"/>
              <w:ind w:left="1728" w:right="17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Review</w:t>
            </w:r>
            <w:r>
              <w:rPr>
                <w:rFonts w:ascii="Arial"/>
                <w:b/>
                <w:spacing w:val="4"/>
                <w:w w:val="95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By</w:t>
            </w:r>
          </w:p>
        </w:tc>
      </w:tr>
      <w:tr w:rsidR="004D4339">
        <w:trPr>
          <w:trHeight w:val="542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155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Signature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Name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5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6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Designation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406"/>
        </w:trPr>
        <w:tc>
          <w:tcPr>
            <w:tcW w:w="1440" w:type="dxa"/>
            <w:shd w:val="clear" w:color="auto" w:fill="EBF1DE"/>
          </w:tcPr>
          <w:p w:rsidR="004D4339" w:rsidRDefault="002216C4">
            <w:pPr>
              <w:pStyle w:val="TableParagraph"/>
              <w:spacing w:before="87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</w:p>
        </w:tc>
        <w:tc>
          <w:tcPr>
            <w:tcW w:w="40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2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sz w:val="17"/>
        </w:rPr>
        <w:sectPr w:rsidR="004D4339">
          <w:pgSz w:w="12240" w:h="15840"/>
          <w:pgMar w:top="460" w:right="980" w:bottom="280" w:left="1020" w:header="720" w:footer="720" w:gutter="0"/>
          <w:cols w:space="720"/>
        </w:sectPr>
      </w:pPr>
    </w:p>
    <w:p w:rsidR="004D4339" w:rsidRDefault="00AD128A">
      <w:pPr>
        <w:pStyle w:val="BodyText"/>
        <w:spacing w:before="8"/>
        <w:rPr>
          <w:sz w:val="2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6848" behindDoc="1" locked="0" layoutInCell="1" allowOverlap="1">
                <wp:simplePos x="0" y="0"/>
                <wp:positionH relativeFrom="page">
                  <wp:posOffset>286385</wp:posOffset>
                </wp:positionH>
                <wp:positionV relativeFrom="page">
                  <wp:posOffset>616585</wp:posOffset>
                </wp:positionV>
                <wp:extent cx="9486265" cy="6540500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6540500"/>
                        </a:xfrm>
                        <a:custGeom>
                          <a:avLst/>
                          <a:gdLst>
                            <a:gd name="T0" fmla="+- 0 15390 451"/>
                            <a:gd name="T1" fmla="*/ T0 w 14939"/>
                            <a:gd name="T2" fmla="+- 0 971 971"/>
                            <a:gd name="T3" fmla="*/ 971 h 10300"/>
                            <a:gd name="T4" fmla="+- 0 15382 451"/>
                            <a:gd name="T5" fmla="*/ T4 w 14939"/>
                            <a:gd name="T6" fmla="+- 0 971 971"/>
                            <a:gd name="T7" fmla="*/ 971 h 10300"/>
                            <a:gd name="T8" fmla="+- 0 15382 451"/>
                            <a:gd name="T9" fmla="*/ T8 w 14939"/>
                            <a:gd name="T10" fmla="+- 0 980 971"/>
                            <a:gd name="T11" fmla="*/ 980 h 10300"/>
                            <a:gd name="T12" fmla="+- 0 15382 451"/>
                            <a:gd name="T13" fmla="*/ T12 w 14939"/>
                            <a:gd name="T14" fmla="+- 0 11261 971"/>
                            <a:gd name="T15" fmla="*/ 11261 h 10300"/>
                            <a:gd name="T16" fmla="+- 0 461 451"/>
                            <a:gd name="T17" fmla="*/ T16 w 14939"/>
                            <a:gd name="T18" fmla="+- 0 11261 971"/>
                            <a:gd name="T19" fmla="*/ 11261 h 10300"/>
                            <a:gd name="T20" fmla="+- 0 461 451"/>
                            <a:gd name="T21" fmla="*/ T20 w 14939"/>
                            <a:gd name="T22" fmla="+- 0 980 971"/>
                            <a:gd name="T23" fmla="*/ 980 h 10300"/>
                            <a:gd name="T24" fmla="+- 0 15382 451"/>
                            <a:gd name="T25" fmla="*/ T24 w 14939"/>
                            <a:gd name="T26" fmla="+- 0 980 971"/>
                            <a:gd name="T27" fmla="*/ 980 h 10300"/>
                            <a:gd name="T28" fmla="+- 0 15382 451"/>
                            <a:gd name="T29" fmla="*/ T28 w 14939"/>
                            <a:gd name="T30" fmla="+- 0 971 971"/>
                            <a:gd name="T31" fmla="*/ 971 h 10300"/>
                            <a:gd name="T32" fmla="+- 0 461 451"/>
                            <a:gd name="T33" fmla="*/ T32 w 14939"/>
                            <a:gd name="T34" fmla="+- 0 971 971"/>
                            <a:gd name="T35" fmla="*/ 971 h 10300"/>
                            <a:gd name="T36" fmla="+- 0 451 451"/>
                            <a:gd name="T37" fmla="*/ T36 w 14939"/>
                            <a:gd name="T38" fmla="+- 0 971 971"/>
                            <a:gd name="T39" fmla="*/ 971 h 10300"/>
                            <a:gd name="T40" fmla="+- 0 451 451"/>
                            <a:gd name="T41" fmla="*/ T40 w 14939"/>
                            <a:gd name="T42" fmla="+- 0 980 971"/>
                            <a:gd name="T43" fmla="*/ 980 h 10300"/>
                            <a:gd name="T44" fmla="+- 0 451 451"/>
                            <a:gd name="T45" fmla="*/ T44 w 14939"/>
                            <a:gd name="T46" fmla="+- 0 11261 971"/>
                            <a:gd name="T47" fmla="*/ 11261 h 10300"/>
                            <a:gd name="T48" fmla="+- 0 451 451"/>
                            <a:gd name="T49" fmla="*/ T48 w 14939"/>
                            <a:gd name="T50" fmla="+- 0 11270 971"/>
                            <a:gd name="T51" fmla="*/ 11270 h 10300"/>
                            <a:gd name="T52" fmla="+- 0 461 451"/>
                            <a:gd name="T53" fmla="*/ T52 w 14939"/>
                            <a:gd name="T54" fmla="+- 0 11270 971"/>
                            <a:gd name="T55" fmla="*/ 11270 h 10300"/>
                            <a:gd name="T56" fmla="+- 0 15382 451"/>
                            <a:gd name="T57" fmla="*/ T56 w 14939"/>
                            <a:gd name="T58" fmla="+- 0 11270 971"/>
                            <a:gd name="T59" fmla="*/ 11270 h 10300"/>
                            <a:gd name="T60" fmla="+- 0 15390 451"/>
                            <a:gd name="T61" fmla="*/ T60 w 14939"/>
                            <a:gd name="T62" fmla="+- 0 11270 971"/>
                            <a:gd name="T63" fmla="*/ 11270 h 10300"/>
                            <a:gd name="T64" fmla="+- 0 15390 451"/>
                            <a:gd name="T65" fmla="*/ T64 w 14939"/>
                            <a:gd name="T66" fmla="+- 0 11261 971"/>
                            <a:gd name="T67" fmla="*/ 11261 h 10300"/>
                            <a:gd name="T68" fmla="+- 0 15390 451"/>
                            <a:gd name="T69" fmla="*/ T68 w 14939"/>
                            <a:gd name="T70" fmla="+- 0 980 971"/>
                            <a:gd name="T71" fmla="*/ 980 h 10300"/>
                            <a:gd name="T72" fmla="+- 0 15390 451"/>
                            <a:gd name="T73" fmla="*/ T72 w 14939"/>
                            <a:gd name="T74" fmla="+- 0 971 971"/>
                            <a:gd name="T75" fmla="*/ 971 h 10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4939" h="10300">
                              <a:moveTo>
                                <a:pt x="14939" y="0"/>
                              </a:moveTo>
                              <a:lnTo>
                                <a:pt x="14931" y="0"/>
                              </a:lnTo>
                              <a:lnTo>
                                <a:pt x="14931" y="9"/>
                              </a:lnTo>
                              <a:lnTo>
                                <a:pt x="14931" y="10290"/>
                              </a:lnTo>
                              <a:lnTo>
                                <a:pt x="10" y="10290"/>
                              </a:lnTo>
                              <a:lnTo>
                                <a:pt x="10" y="9"/>
                              </a:lnTo>
                              <a:lnTo>
                                <a:pt x="14931" y="9"/>
                              </a:lnTo>
                              <a:lnTo>
                                <a:pt x="1493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0290"/>
                              </a:lnTo>
                              <a:lnTo>
                                <a:pt x="0" y="10299"/>
                              </a:lnTo>
                              <a:lnTo>
                                <a:pt x="10" y="10299"/>
                              </a:lnTo>
                              <a:lnTo>
                                <a:pt x="14931" y="10299"/>
                              </a:lnTo>
                              <a:lnTo>
                                <a:pt x="14939" y="10299"/>
                              </a:lnTo>
                              <a:lnTo>
                                <a:pt x="14939" y="10290"/>
                              </a:lnTo>
                              <a:lnTo>
                                <a:pt x="14939" y="9"/>
                              </a:lnTo>
                              <a:lnTo>
                                <a:pt x="14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D8B5" id="Freeform 3" o:spid="_x0000_s1026" style="position:absolute;margin-left:22.55pt;margin-top:48.55pt;width:746.95pt;height:515pt;z-index:-384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9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" path="m14939,r-8,l14931,9r,10281l10,10290,10,9r14921,l14931,,10,,,,,9,,10290r,9l10,10299r14921,l14939,10299r,-9l14939,9r,-9xe" fillcolor="black" stroked="f">
                <v:path arrowok="t" o:connecttype="custom" o:connectlocs="9486265,616585;9481185,616585;9481185,622300;9481185,7150735;6350,7150735;6350,622300;9481185,622300;9481185,616585;6350,616585;0,616585;0,622300;0,7150735;0,7156450;6350,7156450;9481185,7156450;9486265,7156450;9486265,7150735;9486265,622300;9486265,616585" o:connectangles="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4"/>
        <w:gridCol w:w="1742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spacing w:before="2"/>
              <w:rPr>
                <w:sz w:val="14"/>
              </w:rPr>
            </w:pPr>
          </w:p>
          <w:p w:rsidR="004D4339" w:rsidRDefault="004D4339">
            <w:pPr>
              <w:pStyle w:val="TableParagraph"/>
              <w:ind w:left="203"/>
              <w:rPr>
                <w:sz w:val="20"/>
              </w:rPr>
            </w:pPr>
          </w:p>
        </w:tc>
        <w:tc>
          <w:tcPr>
            <w:tcW w:w="7646" w:type="dxa"/>
            <w:gridSpan w:val="4"/>
          </w:tcPr>
          <w:p w:rsidR="004D4339" w:rsidRDefault="004D4339">
            <w:pPr>
              <w:pStyle w:val="TableParagraph"/>
              <w:spacing w:before="19"/>
              <w:ind w:left="1346" w:right="1339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6" w:type="dxa"/>
            <w:gridSpan w:val="4"/>
          </w:tcPr>
          <w:p w:rsidR="004D4339" w:rsidRDefault="002216C4">
            <w:pPr>
              <w:pStyle w:val="TableParagraph"/>
              <w:spacing w:before="18"/>
              <w:ind w:left="219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5"/>
                <w:sz w:val="19"/>
              </w:rPr>
              <w:t>REGISTER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–</w:t>
            </w:r>
            <w:r>
              <w:rPr>
                <w:rFonts w:ascii="Arial" w:hAns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LIST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OF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TACKLES</w:t>
            </w:r>
            <w:r>
              <w:rPr>
                <w:rFonts w:ascii="Arial" w:hAns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&amp;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LIFTING</w:t>
            </w:r>
            <w:r>
              <w:rPr>
                <w:rFonts w:ascii="Arial" w:hAnsi="Arial"/>
                <w:b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MACHINE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(GFR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-</w:t>
            </w:r>
            <w:r>
              <w:rPr>
                <w:rFonts w:ascii="Arial" w:hAnsi="Arial"/>
                <w:b/>
                <w:spacing w:val="8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Form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No</w:t>
            </w:r>
            <w:r>
              <w:rPr>
                <w:rFonts w:ascii="Arial" w:hAnsi="Arial"/>
                <w:b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9"/>
              </w:rPr>
              <w:t>-10)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6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</w:tcPr>
          <w:p w:rsidR="004D4339" w:rsidRDefault="002216C4" w:rsidP="005860CA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 xml:space="preserve">Date: 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1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Form</w:t>
            </w:r>
            <w:r>
              <w:rPr>
                <w:rFonts w:asci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</w:t>
            </w:r>
            <w:r>
              <w:rPr>
                <w:rFonts w:ascii="Arial"/>
                <w:b/>
                <w:color w:val="002060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-</w:t>
            </w:r>
            <w:r>
              <w:rPr>
                <w:rFonts w:ascii="Arial"/>
                <w:b/>
                <w:color w:val="002060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LR01</w:t>
            </w:r>
          </w:p>
        </w:tc>
      </w:tr>
    </w:tbl>
    <w:p w:rsidR="004D4339" w:rsidRDefault="004D4339">
      <w:pPr>
        <w:pStyle w:val="BodyText"/>
        <w:spacing w:before="2"/>
        <w:rPr>
          <w:sz w:val="6"/>
        </w:rPr>
      </w:pPr>
    </w:p>
    <w:p w:rsidR="004D4339" w:rsidRDefault="002216C4">
      <w:pPr>
        <w:pStyle w:val="Heading1"/>
        <w:ind w:left="112"/>
      </w:pPr>
      <w:r>
        <w:t>REGISTER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LIFTING</w:t>
      </w:r>
      <w:r>
        <w:rPr>
          <w:spacing w:val="1"/>
        </w:rPr>
        <w:t xml:space="preserve"> </w:t>
      </w:r>
      <w:r>
        <w:t>TACKLES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LIFTING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(GFR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-10)</w:t>
      </w:r>
    </w:p>
    <w:p w:rsidR="004D4339" w:rsidRDefault="004D4339">
      <w:pPr>
        <w:pStyle w:val="BodyText"/>
        <w:spacing w:before="8"/>
        <w:rPr>
          <w:rFonts w:ascii="Arial"/>
          <w:b/>
          <w:sz w:val="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8546"/>
        <w:gridCol w:w="1947"/>
        <w:gridCol w:w="1946"/>
      </w:tblGrid>
      <w:tr w:rsidR="004D4339">
        <w:trPr>
          <w:trHeight w:val="395"/>
        </w:trPr>
        <w:tc>
          <w:tcPr>
            <w:tcW w:w="2207" w:type="dxa"/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85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shd w:val="clear" w:color="auto" w:fill="EBF1DE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07" w:type="dxa"/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Department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Section</w:t>
            </w:r>
          </w:p>
        </w:tc>
        <w:tc>
          <w:tcPr>
            <w:tcW w:w="85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Frequency</w:t>
            </w:r>
          </w:p>
        </w:tc>
        <w:tc>
          <w:tcPr>
            <w:tcW w:w="1946" w:type="dxa"/>
          </w:tcPr>
          <w:p w:rsidR="004D4339" w:rsidRDefault="002216C4">
            <w:pPr>
              <w:pStyle w:val="TableParagraph"/>
              <w:spacing w:before="80"/>
              <w:ind w:left="5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Ongoing</w:t>
            </w:r>
          </w:p>
        </w:tc>
      </w:tr>
    </w:tbl>
    <w:p w:rsidR="004D4339" w:rsidRDefault="004D4339">
      <w:pPr>
        <w:pStyle w:val="BodyText"/>
        <w:spacing w:before="8"/>
        <w:rPr>
          <w:rFonts w:ascii="Arial"/>
          <w:b/>
          <w:sz w:val="13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785"/>
        <w:gridCol w:w="2176"/>
        <w:gridCol w:w="1524"/>
        <w:gridCol w:w="1439"/>
        <w:gridCol w:w="1327"/>
        <w:gridCol w:w="873"/>
        <w:gridCol w:w="964"/>
        <w:gridCol w:w="1100"/>
        <w:gridCol w:w="1017"/>
        <w:gridCol w:w="1015"/>
        <w:gridCol w:w="1919"/>
      </w:tblGrid>
      <w:tr w:rsidR="004D4339">
        <w:trPr>
          <w:trHeight w:val="371"/>
        </w:trPr>
        <w:tc>
          <w:tcPr>
            <w:tcW w:w="511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ind w:left="1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785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1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176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6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524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3" w:firstLine="3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of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Machine</w:t>
            </w:r>
          </w:p>
        </w:tc>
        <w:tc>
          <w:tcPr>
            <w:tcW w:w="1439" w:type="dxa"/>
            <w:vMerge w:val="restart"/>
            <w:shd w:val="clear" w:color="auto" w:fill="F2DBDB"/>
          </w:tcPr>
          <w:p w:rsidR="004D4339" w:rsidRDefault="002216C4">
            <w:pPr>
              <w:pStyle w:val="TableParagraph"/>
              <w:spacing w:before="142" w:line="244" w:lineRule="auto"/>
              <w:ind w:left="97" w:right="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 xml:space="preserve">Mfg. Name </w:t>
            </w:r>
            <w:r>
              <w:rPr>
                <w:rFonts w:ascii="Arial"/>
                <w:b/>
                <w:w w:val="105"/>
                <w:sz w:val="19"/>
              </w:rPr>
              <w:t>&amp;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Identification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Nos.</w:t>
            </w:r>
          </w:p>
        </w:tc>
        <w:tc>
          <w:tcPr>
            <w:tcW w:w="1327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76" w:right="14" w:hanging="4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Identification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S.N.</w:t>
            </w:r>
          </w:p>
        </w:tc>
        <w:tc>
          <w:tcPr>
            <w:tcW w:w="873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33" w:right="48" w:hanging="6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Date. of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1</w:t>
            </w:r>
            <w:r>
              <w:rPr>
                <w:rFonts w:ascii="Arial"/>
                <w:b/>
                <w:sz w:val="19"/>
                <w:vertAlign w:val="superscript"/>
              </w:rPr>
              <w:t>st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Use</w:t>
            </w:r>
          </w:p>
        </w:tc>
        <w:tc>
          <w:tcPr>
            <w:tcW w:w="964" w:type="dxa"/>
            <w:vMerge w:val="restart"/>
            <w:shd w:val="clear" w:color="auto" w:fill="F2DBDB"/>
          </w:tcPr>
          <w:p w:rsidR="004D4339" w:rsidRDefault="002216C4">
            <w:pPr>
              <w:pStyle w:val="TableParagraph"/>
              <w:spacing w:before="142" w:line="244" w:lineRule="auto"/>
              <w:ind w:left="104" w:right="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Safe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Working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Load</w:t>
            </w:r>
          </w:p>
        </w:tc>
        <w:tc>
          <w:tcPr>
            <w:tcW w:w="3132" w:type="dxa"/>
            <w:gridSpan w:val="3"/>
            <w:shd w:val="clear" w:color="auto" w:fill="F2DBDB"/>
          </w:tcPr>
          <w:p w:rsidR="004D4339" w:rsidRDefault="002216C4">
            <w:pPr>
              <w:pStyle w:val="TableParagraph"/>
              <w:spacing w:before="70"/>
              <w:ind w:left="8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Third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Party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Test</w:t>
            </w:r>
          </w:p>
        </w:tc>
        <w:tc>
          <w:tcPr>
            <w:tcW w:w="1919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6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Remark</w:t>
            </w:r>
          </w:p>
        </w:tc>
      </w:tr>
      <w:tr w:rsidR="004D4339">
        <w:trPr>
          <w:trHeight w:val="582"/>
        </w:trPr>
        <w:tc>
          <w:tcPr>
            <w:tcW w:w="511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shd w:val="clear" w:color="auto" w:fill="F2DBDB"/>
          </w:tcPr>
          <w:p w:rsidR="004D4339" w:rsidRDefault="002216C4">
            <w:pPr>
              <w:pStyle w:val="TableParagraph"/>
              <w:spacing w:before="62" w:line="247" w:lineRule="auto"/>
              <w:ind w:left="424" w:right="38" w:hanging="3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Certificate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</w:t>
            </w:r>
          </w:p>
        </w:tc>
        <w:tc>
          <w:tcPr>
            <w:tcW w:w="1017" w:type="dxa"/>
            <w:shd w:val="clear" w:color="auto" w:fill="F2DBDB"/>
          </w:tcPr>
          <w:p w:rsidR="004D4339" w:rsidRDefault="004D433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spacing w:before="1"/>
              <w:ind w:left="7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Test Date</w:t>
            </w:r>
          </w:p>
        </w:tc>
        <w:tc>
          <w:tcPr>
            <w:tcW w:w="1015" w:type="dxa"/>
            <w:shd w:val="clear" w:color="auto" w:fill="F2DBDB"/>
          </w:tcPr>
          <w:p w:rsidR="004D4339" w:rsidRDefault="004D433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spacing w:before="1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919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1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2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3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4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8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5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6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7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8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9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10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11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1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12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1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13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14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15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4339" w:rsidRDefault="004D4339">
      <w:pPr>
        <w:rPr>
          <w:rFonts w:ascii="Times New Roman"/>
          <w:sz w:val="18"/>
        </w:rPr>
        <w:sectPr w:rsidR="004D4339">
          <w:pgSz w:w="15840" w:h="12240" w:orient="landscape"/>
          <w:pgMar w:top="980" w:right="460" w:bottom="280" w:left="480" w:header="720" w:footer="720" w:gutter="0"/>
          <w:cols w:space="720"/>
        </w:sectPr>
      </w:pPr>
    </w:p>
    <w:p w:rsidR="004D4339" w:rsidRDefault="00AD128A">
      <w:pPr>
        <w:pStyle w:val="BodyText"/>
        <w:spacing w:before="3"/>
        <w:rPr>
          <w:rFonts w:ascii="Arial"/>
          <w:b/>
          <w:sz w:val="28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464847360" behindDoc="1" locked="0" layoutInCell="1" allowOverlap="1">
                <wp:simplePos x="0" y="0"/>
                <wp:positionH relativeFrom="page">
                  <wp:posOffset>286385</wp:posOffset>
                </wp:positionH>
                <wp:positionV relativeFrom="page">
                  <wp:posOffset>616585</wp:posOffset>
                </wp:positionV>
                <wp:extent cx="9486265" cy="654050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6540500"/>
                        </a:xfrm>
                        <a:custGeom>
                          <a:avLst/>
                          <a:gdLst>
                            <a:gd name="T0" fmla="+- 0 15390 451"/>
                            <a:gd name="T1" fmla="*/ T0 w 14939"/>
                            <a:gd name="T2" fmla="+- 0 971 971"/>
                            <a:gd name="T3" fmla="*/ 971 h 10300"/>
                            <a:gd name="T4" fmla="+- 0 15382 451"/>
                            <a:gd name="T5" fmla="*/ T4 w 14939"/>
                            <a:gd name="T6" fmla="+- 0 971 971"/>
                            <a:gd name="T7" fmla="*/ 971 h 10300"/>
                            <a:gd name="T8" fmla="+- 0 15382 451"/>
                            <a:gd name="T9" fmla="*/ T8 w 14939"/>
                            <a:gd name="T10" fmla="+- 0 980 971"/>
                            <a:gd name="T11" fmla="*/ 980 h 10300"/>
                            <a:gd name="T12" fmla="+- 0 15382 451"/>
                            <a:gd name="T13" fmla="*/ T12 w 14939"/>
                            <a:gd name="T14" fmla="+- 0 11261 971"/>
                            <a:gd name="T15" fmla="*/ 11261 h 10300"/>
                            <a:gd name="T16" fmla="+- 0 461 451"/>
                            <a:gd name="T17" fmla="*/ T16 w 14939"/>
                            <a:gd name="T18" fmla="+- 0 11261 971"/>
                            <a:gd name="T19" fmla="*/ 11261 h 10300"/>
                            <a:gd name="T20" fmla="+- 0 461 451"/>
                            <a:gd name="T21" fmla="*/ T20 w 14939"/>
                            <a:gd name="T22" fmla="+- 0 980 971"/>
                            <a:gd name="T23" fmla="*/ 980 h 10300"/>
                            <a:gd name="T24" fmla="+- 0 15382 451"/>
                            <a:gd name="T25" fmla="*/ T24 w 14939"/>
                            <a:gd name="T26" fmla="+- 0 980 971"/>
                            <a:gd name="T27" fmla="*/ 980 h 10300"/>
                            <a:gd name="T28" fmla="+- 0 15382 451"/>
                            <a:gd name="T29" fmla="*/ T28 w 14939"/>
                            <a:gd name="T30" fmla="+- 0 971 971"/>
                            <a:gd name="T31" fmla="*/ 971 h 10300"/>
                            <a:gd name="T32" fmla="+- 0 461 451"/>
                            <a:gd name="T33" fmla="*/ T32 w 14939"/>
                            <a:gd name="T34" fmla="+- 0 971 971"/>
                            <a:gd name="T35" fmla="*/ 971 h 10300"/>
                            <a:gd name="T36" fmla="+- 0 451 451"/>
                            <a:gd name="T37" fmla="*/ T36 w 14939"/>
                            <a:gd name="T38" fmla="+- 0 971 971"/>
                            <a:gd name="T39" fmla="*/ 971 h 10300"/>
                            <a:gd name="T40" fmla="+- 0 451 451"/>
                            <a:gd name="T41" fmla="*/ T40 w 14939"/>
                            <a:gd name="T42" fmla="+- 0 980 971"/>
                            <a:gd name="T43" fmla="*/ 980 h 10300"/>
                            <a:gd name="T44" fmla="+- 0 451 451"/>
                            <a:gd name="T45" fmla="*/ T44 w 14939"/>
                            <a:gd name="T46" fmla="+- 0 11261 971"/>
                            <a:gd name="T47" fmla="*/ 11261 h 10300"/>
                            <a:gd name="T48" fmla="+- 0 451 451"/>
                            <a:gd name="T49" fmla="*/ T48 w 14939"/>
                            <a:gd name="T50" fmla="+- 0 11270 971"/>
                            <a:gd name="T51" fmla="*/ 11270 h 10300"/>
                            <a:gd name="T52" fmla="+- 0 461 451"/>
                            <a:gd name="T53" fmla="*/ T52 w 14939"/>
                            <a:gd name="T54" fmla="+- 0 11270 971"/>
                            <a:gd name="T55" fmla="*/ 11270 h 10300"/>
                            <a:gd name="T56" fmla="+- 0 15382 451"/>
                            <a:gd name="T57" fmla="*/ T56 w 14939"/>
                            <a:gd name="T58" fmla="+- 0 11270 971"/>
                            <a:gd name="T59" fmla="*/ 11270 h 10300"/>
                            <a:gd name="T60" fmla="+- 0 15390 451"/>
                            <a:gd name="T61" fmla="*/ T60 w 14939"/>
                            <a:gd name="T62" fmla="+- 0 11270 971"/>
                            <a:gd name="T63" fmla="*/ 11270 h 10300"/>
                            <a:gd name="T64" fmla="+- 0 15390 451"/>
                            <a:gd name="T65" fmla="*/ T64 w 14939"/>
                            <a:gd name="T66" fmla="+- 0 11261 971"/>
                            <a:gd name="T67" fmla="*/ 11261 h 10300"/>
                            <a:gd name="T68" fmla="+- 0 15390 451"/>
                            <a:gd name="T69" fmla="*/ T68 w 14939"/>
                            <a:gd name="T70" fmla="+- 0 980 971"/>
                            <a:gd name="T71" fmla="*/ 980 h 10300"/>
                            <a:gd name="T72" fmla="+- 0 15390 451"/>
                            <a:gd name="T73" fmla="*/ T72 w 14939"/>
                            <a:gd name="T74" fmla="+- 0 971 971"/>
                            <a:gd name="T75" fmla="*/ 971 h 10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4939" h="10300">
                              <a:moveTo>
                                <a:pt x="14939" y="0"/>
                              </a:moveTo>
                              <a:lnTo>
                                <a:pt x="14931" y="0"/>
                              </a:lnTo>
                              <a:lnTo>
                                <a:pt x="14931" y="9"/>
                              </a:lnTo>
                              <a:lnTo>
                                <a:pt x="14931" y="10290"/>
                              </a:lnTo>
                              <a:lnTo>
                                <a:pt x="10" y="10290"/>
                              </a:lnTo>
                              <a:lnTo>
                                <a:pt x="10" y="9"/>
                              </a:lnTo>
                              <a:lnTo>
                                <a:pt x="14931" y="9"/>
                              </a:lnTo>
                              <a:lnTo>
                                <a:pt x="1493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0290"/>
                              </a:lnTo>
                              <a:lnTo>
                                <a:pt x="0" y="10299"/>
                              </a:lnTo>
                              <a:lnTo>
                                <a:pt x="10" y="10299"/>
                              </a:lnTo>
                              <a:lnTo>
                                <a:pt x="14931" y="10299"/>
                              </a:lnTo>
                              <a:lnTo>
                                <a:pt x="14939" y="10299"/>
                              </a:lnTo>
                              <a:lnTo>
                                <a:pt x="14939" y="10290"/>
                              </a:lnTo>
                              <a:lnTo>
                                <a:pt x="14939" y="9"/>
                              </a:lnTo>
                              <a:lnTo>
                                <a:pt x="14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EC32" id="Freeform 2" o:spid="_x0000_s1026" style="position:absolute;margin-left:22.55pt;margin-top:48.55pt;width:746.95pt;height:515pt;z-index:-38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9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" path="m14939,r-8,l14931,9r,10281l10,10290,10,9r14921,l14931,,10,,,,,9,,10290r,9l10,10299r14921,l14939,10299r,-9l14939,9r,-9xe" fillcolor="black" stroked="f">
                <v:path arrowok="t" o:connecttype="custom" o:connectlocs="9486265,616585;9481185,616585;9481185,622300;9481185,7150735;6350,7150735;6350,622300;9481185,622300;9481185,616585;6350,616585;0,616585;0,622300;0,7150735;0,7156450;6350,7156450;9481185,7156450;9486265,7156450;9486265,7150735;9486265,622300;9486265,616585" o:connectangles="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812"/>
        <w:gridCol w:w="1778"/>
        <w:gridCol w:w="2314"/>
        <w:gridCol w:w="1742"/>
      </w:tblGrid>
      <w:tr w:rsidR="004D4339">
        <w:trPr>
          <w:trHeight w:val="270"/>
        </w:trPr>
        <w:tc>
          <w:tcPr>
            <w:tcW w:w="2243" w:type="dxa"/>
            <w:vMerge w:val="restart"/>
          </w:tcPr>
          <w:p w:rsidR="004D4339" w:rsidRDefault="004D433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D4339" w:rsidRDefault="004D4339">
            <w:pPr>
              <w:pStyle w:val="TableParagraph"/>
              <w:ind w:left="203"/>
              <w:rPr>
                <w:rFonts w:ascii="Arial"/>
                <w:sz w:val="20"/>
              </w:rPr>
            </w:pPr>
          </w:p>
        </w:tc>
        <w:tc>
          <w:tcPr>
            <w:tcW w:w="7646" w:type="dxa"/>
            <w:gridSpan w:val="4"/>
          </w:tcPr>
          <w:p w:rsidR="004D4339" w:rsidRDefault="004D4339">
            <w:pPr>
              <w:pStyle w:val="TableParagraph"/>
              <w:spacing w:before="19"/>
              <w:ind w:left="1346" w:right="1339"/>
              <w:jc w:val="center"/>
              <w:rPr>
                <w:rFonts w:ascii="Arial"/>
                <w:b/>
                <w:sz w:val="19"/>
              </w:rPr>
            </w:pPr>
          </w:p>
        </w:tc>
      </w:tr>
      <w:tr w:rsidR="004D4339">
        <w:trPr>
          <w:trHeight w:val="269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646" w:type="dxa"/>
            <w:gridSpan w:val="4"/>
          </w:tcPr>
          <w:p w:rsidR="004D4339" w:rsidRDefault="002216C4">
            <w:pPr>
              <w:pStyle w:val="TableParagraph"/>
              <w:spacing w:before="18"/>
              <w:ind w:left="1351" w:right="1339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REGISTER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–</w:t>
            </w:r>
            <w:r>
              <w:rPr>
                <w:rFonts w:ascii="Arial" w:hAnsi="Arial"/>
                <w:b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LIST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OF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LIFT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&amp;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HOIST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(GFR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-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Form</w:t>
            </w:r>
            <w:r>
              <w:rPr>
                <w:rFonts w:ascii="Arial" w:hAnsi="Arial"/>
                <w:b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No</w:t>
            </w:r>
            <w:r>
              <w:rPr>
                <w:rFonts w:ascii="Arial" w:hAnsi="Arial"/>
                <w:b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-09)</w:t>
            </w:r>
          </w:p>
        </w:tc>
      </w:tr>
      <w:tr w:rsidR="004D4339">
        <w:trPr>
          <w:trHeight w:val="354"/>
        </w:trPr>
        <w:tc>
          <w:tcPr>
            <w:tcW w:w="2243" w:type="dxa"/>
            <w:vMerge/>
            <w:tcBorders>
              <w:top w:val="nil"/>
            </w:tcBorders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Issue</w:t>
            </w:r>
            <w:r>
              <w:rPr>
                <w:rFonts w:ascii="Arial"/>
                <w:b/>
                <w:color w:val="00206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No.:</w:t>
            </w:r>
            <w:r>
              <w:rPr>
                <w:rFonts w:ascii="Arial"/>
                <w:b/>
                <w:color w:val="002060"/>
                <w:spacing w:val="36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01</w:t>
            </w:r>
          </w:p>
        </w:tc>
        <w:tc>
          <w:tcPr>
            <w:tcW w:w="1778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Rev.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No:</w:t>
            </w:r>
            <w:r>
              <w:rPr>
                <w:rFonts w:ascii="Arial"/>
                <w:b/>
                <w:color w:val="002060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w w:val="105"/>
                <w:sz w:val="19"/>
              </w:rPr>
              <w:t>00</w:t>
            </w:r>
          </w:p>
        </w:tc>
        <w:tc>
          <w:tcPr>
            <w:tcW w:w="2314" w:type="dxa"/>
          </w:tcPr>
          <w:p w:rsidR="004D4339" w:rsidRDefault="002216C4" w:rsidP="005860CA">
            <w:pPr>
              <w:pStyle w:val="TableParagraph"/>
              <w:spacing w:before="61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w w:val="105"/>
                <w:sz w:val="19"/>
              </w:rPr>
              <w:t>Date:</w:t>
            </w:r>
            <w:r>
              <w:rPr>
                <w:rFonts w:ascii="Arial"/>
                <w:b/>
                <w:color w:val="002060"/>
                <w:spacing w:val="4"/>
                <w:w w:val="105"/>
                <w:sz w:val="19"/>
              </w:rPr>
              <w:t xml:space="preserve"> </w:t>
            </w:r>
          </w:p>
        </w:tc>
        <w:tc>
          <w:tcPr>
            <w:tcW w:w="1742" w:type="dxa"/>
          </w:tcPr>
          <w:p w:rsidR="004D4339" w:rsidRDefault="002216C4">
            <w:pPr>
              <w:pStyle w:val="TableParagraph"/>
              <w:spacing w:before="61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02060"/>
                <w:sz w:val="19"/>
              </w:rPr>
              <w:t>Form</w:t>
            </w:r>
            <w:r>
              <w:rPr>
                <w:rFonts w:ascii="Arial"/>
                <w:b/>
                <w:color w:val="00206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No</w:t>
            </w:r>
            <w:r>
              <w:rPr>
                <w:rFonts w:ascii="Arial"/>
                <w:b/>
                <w:color w:val="002060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-</w:t>
            </w:r>
            <w:r>
              <w:rPr>
                <w:rFonts w:ascii="Arial"/>
                <w:b/>
                <w:color w:val="002060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002060"/>
                <w:sz w:val="19"/>
              </w:rPr>
              <w:t>LR02</w:t>
            </w:r>
          </w:p>
        </w:tc>
      </w:tr>
    </w:tbl>
    <w:p w:rsidR="004D4339" w:rsidRDefault="004D4339">
      <w:pPr>
        <w:pStyle w:val="BodyText"/>
        <w:spacing w:before="1"/>
        <w:rPr>
          <w:rFonts w:ascii="Arial"/>
          <w:b/>
          <w:sz w:val="6"/>
        </w:rPr>
      </w:pPr>
    </w:p>
    <w:p w:rsidR="004D4339" w:rsidRDefault="002216C4">
      <w:pPr>
        <w:spacing w:before="63"/>
        <w:ind w:left="112"/>
        <w:rPr>
          <w:rFonts w:ascii="Arial" w:hAnsi="Arial"/>
          <w:b/>
        </w:rPr>
      </w:pPr>
      <w:r>
        <w:rPr>
          <w:rFonts w:ascii="Arial" w:hAnsi="Arial"/>
          <w:b/>
        </w:rPr>
        <w:t>REGISTER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LIST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OF LIFT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&amp;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HOIST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(GFR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Form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-09)</w:t>
      </w:r>
    </w:p>
    <w:p w:rsidR="004D4339" w:rsidRDefault="004D4339">
      <w:pPr>
        <w:pStyle w:val="BodyText"/>
        <w:spacing w:before="8"/>
        <w:rPr>
          <w:rFonts w:ascii="Arial"/>
          <w:b/>
          <w:sz w:val="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8546"/>
        <w:gridCol w:w="1947"/>
        <w:gridCol w:w="1946"/>
      </w:tblGrid>
      <w:tr w:rsidR="004D4339">
        <w:trPr>
          <w:trHeight w:val="395"/>
        </w:trPr>
        <w:tc>
          <w:tcPr>
            <w:tcW w:w="2207" w:type="dxa"/>
            <w:shd w:val="clear" w:color="auto" w:fill="EBF1DE"/>
          </w:tcPr>
          <w:p w:rsidR="004D4339" w:rsidRDefault="002216C4">
            <w:pPr>
              <w:pStyle w:val="TableParagraph"/>
              <w:spacing w:before="82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85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shd w:val="clear" w:color="auto" w:fill="EBF1DE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94"/>
        </w:trPr>
        <w:tc>
          <w:tcPr>
            <w:tcW w:w="2207" w:type="dxa"/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1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Department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Section</w:t>
            </w:r>
          </w:p>
        </w:tc>
        <w:tc>
          <w:tcPr>
            <w:tcW w:w="854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shd w:val="clear" w:color="auto" w:fill="EBF1DE"/>
          </w:tcPr>
          <w:p w:rsidR="004D4339" w:rsidRDefault="002216C4">
            <w:pPr>
              <w:pStyle w:val="TableParagraph"/>
              <w:spacing w:before="80"/>
              <w:ind w:left="10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Frequency</w:t>
            </w:r>
          </w:p>
        </w:tc>
        <w:tc>
          <w:tcPr>
            <w:tcW w:w="1946" w:type="dxa"/>
          </w:tcPr>
          <w:p w:rsidR="004D4339" w:rsidRDefault="002216C4">
            <w:pPr>
              <w:pStyle w:val="TableParagraph"/>
              <w:spacing w:before="80"/>
              <w:ind w:left="5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Ongoing</w:t>
            </w:r>
          </w:p>
        </w:tc>
      </w:tr>
    </w:tbl>
    <w:p w:rsidR="004D4339" w:rsidRDefault="004D4339">
      <w:pPr>
        <w:pStyle w:val="BodyText"/>
        <w:spacing w:before="7" w:after="1"/>
        <w:rPr>
          <w:rFonts w:ascii="Arial"/>
          <w:b/>
          <w:sz w:val="13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785"/>
        <w:gridCol w:w="2176"/>
        <w:gridCol w:w="1524"/>
        <w:gridCol w:w="1439"/>
        <w:gridCol w:w="1327"/>
        <w:gridCol w:w="873"/>
        <w:gridCol w:w="964"/>
        <w:gridCol w:w="1100"/>
        <w:gridCol w:w="1017"/>
        <w:gridCol w:w="1015"/>
        <w:gridCol w:w="1919"/>
      </w:tblGrid>
      <w:tr w:rsidR="004D4339">
        <w:trPr>
          <w:trHeight w:val="371"/>
        </w:trPr>
        <w:tc>
          <w:tcPr>
            <w:tcW w:w="511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ind w:left="1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Sr.</w:t>
            </w:r>
          </w:p>
          <w:p w:rsidR="004D4339" w:rsidRDefault="002216C4">
            <w:pPr>
              <w:pStyle w:val="TableParagraph"/>
              <w:spacing w:before="6"/>
              <w:ind w:left="1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</w:p>
        </w:tc>
        <w:tc>
          <w:tcPr>
            <w:tcW w:w="785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1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Plant</w:t>
            </w:r>
          </w:p>
        </w:tc>
        <w:tc>
          <w:tcPr>
            <w:tcW w:w="2176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6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Location</w:t>
            </w:r>
          </w:p>
        </w:tc>
        <w:tc>
          <w:tcPr>
            <w:tcW w:w="1524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3" w:firstLine="3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Type of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Lifting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Machine</w:t>
            </w:r>
          </w:p>
        </w:tc>
        <w:tc>
          <w:tcPr>
            <w:tcW w:w="1439" w:type="dxa"/>
            <w:vMerge w:val="restart"/>
            <w:shd w:val="clear" w:color="auto" w:fill="F2DBDB"/>
          </w:tcPr>
          <w:p w:rsidR="004D4339" w:rsidRDefault="002216C4">
            <w:pPr>
              <w:pStyle w:val="TableParagraph"/>
              <w:spacing w:before="142" w:line="244" w:lineRule="auto"/>
              <w:ind w:left="97" w:right="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 xml:space="preserve">Mfg. Name </w:t>
            </w:r>
            <w:r>
              <w:rPr>
                <w:rFonts w:ascii="Arial"/>
                <w:b/>
                <w:w w:val="105"/>
                <w:sz w:val="19"/>
              </w:rPr>
              <w:t>&amp;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Identification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Nos.</w:t>
            </w:r>
          </w:p>
        </w:tc>
        <w:tc>
          <w:tcPr>
            <w:tcW w:w="1327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476" w:right="14" w:hanging="4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Identification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S.N.</w:t>
            </w:r>
          </w:p>
        </w:tc>
        <w:tc>
          <w:tcPr>
            <w:tcW w:w="873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</w:rPr>
            </w:pPr>
          </w:p>
          <w:p w:rsidR="004D4339" w:rsidRDefault="002216C4">
            <w:pPr>
              <w:pStyle w:val="TableParagraph"/>
              <w:spacing w:line="247" w:lineRule="auto"/>
              <w:ind w:left="133" w:right="48" w:hanging="6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Date. of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1</w:t>
            </w:r>
            <w:r>
              <w:rPr>
                <w:rFonts w:ascii="Arial"/>
                <w:b/>
                <w:sz w:val="19"/>
                <w:vertAlign w:val="superscript"/>
              </w:rPr>
              <w:t>st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Use</w:t>
            </w:r>
          </w:p>
        </w:tc>
        <w:tc>
          <w:tcPr>
            <w:tcW w:w="964" w:type="dxa"/>
            <w:vMerge w:val="restart"/>
            <w:shd w:val="clear" w:color="auto" w:fill="F2DBDB"/>
          </w:tcPr>
          <w:p w:rsidR="004D4339" w:rsidRDefault="002216C4">
            <w:pPr>
              <w:pStyle w:val="TableParagraph"/>
              <w:spacing w:before="142" w:line="244" w:lineRule="auto"/>
              <w:ind w:left="104" w:right="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Safe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Working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Load</w:t>
            </w:r>
          </w:p>
        </w:tc>
        <w:tc>
          <w:tcPr>
            <w:tcW w:w="3132" w:type="dxa"/>
            <w:gridSpan w:val="3"/>
            <w:shd w:val="clear" w:color="auto" w:fill="F2DBDB"/>
          </w:tcPr>
          <w:p w:rsidR="004D4339" w:rsidRDefault="002216C4">
            <w:pPr>
              <w:pStyle w:val="TableParagraph"/>
              <w:spacing w:before="70"/>
              <w:ind w:left="8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Third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Party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Test</w:t>
            </w:r>
          </w:p>
        </w:tc>
        <w:tc>
          <w:tcPr>
            <w:tcW w:w="1919" w:type="dxa"/>
            <w:vMerge w:val="restart"/>
            <w:shd w:val="clear" w:color="auto" w:fill="F2DBDB"/>
          </w:tcPr>
          <w:p w:rsidR="004D4339" w:rsidRDefault="004D433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4D4339" w:rsidRDefault="002216C4">
            <w:pPr>
              <w:pStyle w:val="TableParagraph"/>
              <w:spacing w:before="158"/>
              <w:ind w:left="6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Remark</w:t>
            </w:r>
          </w:p>
        </w:tc>
      </w:tr>
      <w:tr w:rsidR="004D4339">
        <w:trPr>
          <w:trHeight w:val="582"/>
        </w:trPr>
        <w:tc>
          <w:tcPr>
            <w:tcW w:w="511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shd w:val="clear" w:color="auto" w:fill="F2DBDB"/>
          </w:tcPr>
          <w:p w:rsidR="004D4339" w:rsidRDefault="002216C4">
            <w:pPr>
              <w:pStyle w:val="TableParagraph"/>
              <w:spacing w:before="62" w:line="247" w:lineRule="auto"/>
              <w:ind w:left="424" w:right="38" w:hanging="3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Certificate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</w:t>
            </w:r>
          </w:p>
        </w:tc>
        <w:tc>
          <w:tcPr>
            <w:tcW w:w="1017" w:type="dxa"/>
            <w:shd w:val="clear" w:color="auto" w:fill="F2DBDB"/>
          </w:tcPr>
          <w:p w:rsidR="004D4339" w:rsidRDefault="004D433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spacing w:before="1"/>
              <w:ind w:left="7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Test Date</w:t>
            </w:r>
          </w:p>
        </w:tc>
        <w:tc>
          <w:tcPr>
            <w:tcW w:w="1015" w:type="dxa"/>
            <w:shd w:val="clear" w:color="auto" w:fill="F2DBDB"/>
          </w:tcPr>
          <w:p w:rsidR="004D4339" w:rsidRDefault="004D433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4D4339" w:rsidRDefault="002216C4">
            <w:pPr>
              <w:pStyle w:val="TableParagraph"/>
              <w:spacing w:before="1"/>
              <w:ind w:left="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Due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Date</w:t>
            </w:r>
          </w:p>
        </w:tc>
        <w:tc>
          <w:tcPr>
            <w:tcW w:w="1919" w:type="dxa"/>
            <w:vMerge/>
            <w:tcBorders>
              <w:top w:val="nil"/>
            </w:tcBorders>
            <w:shd w:val="clear" w:color="auto" w:fill="F2DBDB"/>
          </w:tcPr>
          <w:p w:rsidR="004D4339" w:rsidRDefault="004D4339">
            <w:pPr>
              <w:rPr>
                <w:sz w:val="2"/>
                <w:szCs w:val="2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1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2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3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4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8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5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6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7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8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81"/>
                <w:sz w:val="17"/>
              </w:rPr>
              <w:t>9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10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11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1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12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9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1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13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89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14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4339">
        <w:trPr>
          <w:trHeight w:val="378"/>
        </w:trPr>
        <w:tc>
          <w:tcPr>
            <w:tcW w:w="511" w:type="dxa"/>
          </w:tcPr>
          <w:p w:rsidR="004D4339" w:rsidRDefault="002216C4">
            <w:pPr>
              <w:pStyle w:val="TableParagraph"/>
              <w:spacing w:before="90"/>
              <w:ind w:left="149" w:right="1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90"/>
                <w:sz w:val="17"/>
              </w:rPr>
              <w:t>15</w:t>
            </w:r>
          </w:p>
        </w:tc>
        <w:tc>
          <w:tcPr>
            <w:tcW w:w="78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9" w:type="dxa"/>
          </w:tcPr>
          <w:p w:rsidR="004D4339" w:rsidRDefault="004D43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216C4" w:rsidRDefault="002216C4"/>
    <w:sectPr w:rsidR="002216C4">
      <w:pgSz w:w="15840" w:h="12240" w:orient="landscape"/>
      <w:pgMar w:top="980" w:right="46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579" w:rsidRDefault="00385579" w:rsidP="00AD128A">
      <w:r>
        <w:separator/>
      </w:r>
    </w:p>
  </w:endnote>
  <w:endnote w:type="continuationSeparator" w:id="0">
    <w:p w:rsidR="00385579" w:rsidRDefault="00385579" w:rsidP="00AD1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579" w:rsidRDefault="00385579" w:rsidP="00AD128A">
      <w:r>
        <w:separator/>
      </w:r>
    </w:p>
  </w:footnote>
  <w:footnote w:type="continuationSeparator" w:id="0">
    <w:p w:rsidR="00385579" w:rsidRDefault="00385579" w:rsidP="00AD1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EE5" w:rsidRDefault="00152E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EE5" w:rsidRDefault="00152E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EE5" w:rsidRDefault="00152E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7323B2"/>
    <w:multiLevelType w:val="hybridMultilevel"/>
    <w:tmpl w:val="5A84E136"/>
    <w:lvl w:ilvl="0" w:tplc="92B809DE">
      <w:numFmt w:val="bullet"/>
      <w:lvlText w:val="o"/>
      <w:lvlJc w:val="left"/>
      <w:pPr>
        <w:ind w:left="623" w:hanging="272"/>
      </w:pPr>
      <w:rPr>
        <w:rFonts w:ascii="Courier New" w:eastAsia="Courier New" w:hAnsi="Courier New" w:cs="Courier New" w:hint="default"/>
        <w:w w:val="99"/>
        <w:sz w:val="19"/>
        <w:szCs w:val="19"/>
        <w:lang w:val="en-US" w:eastAsia="en-US" w:bidi="ar-SA"/>
      </w:rPr>
    </w:lvl>
    <w:lvl w:ilvl="1" w:tplc="E6307BDE">
      <w:numFmt w:val="bullet"/>
      <w:lvlText w:val="•"/>
      <w:lvlJc w:val="left"/>
      <w:pPr>
        <w:ind w:left="1582" w:hanging="272"/>
      </w:pPr>
      <w:rPr>
        <w:rFonts w:hint="default"/>
        <w:lang w:val="en-US" w:eastAsia="en-US" w:bidi="ar-SA"/>
      </w:rPr>
    </w:lvl>
    <w:lvl w:ilvl="2" w:tplc="7BC46B04">
      <w:numFmt w:val="bullet"/>
      <w:lvlText w:val="•"/>
      <w:lvlJc w:val="left"/>
      <w:pPr>
        <w:ind w:left="2544" w:hanging="272"/>
      </w:pPr>
      <w:rPr>
        <w:rFonts w:hint="default"/>
        <w:lang w:val="en-US" w:eastAsia="en-US" w:bidi="ar-SA"/>
      </w:rPr>
    </w:lvl>
    <w:lvl w:ilvl="3" w:tplc="0DEC891C">
      <w:numFmt w:val="bullet"/>
      <w:lvlText w:val="•"/>
      <w:lvlJc w:val="left"/>
      <w:pPr>
        <w:ind w:left="3506" w:hanging="272"/>
      </w:pPr>
      <w:rPr>
        <w:rFonts w:hint="default"/>
        <w:lang w:val="en-US" w:eastAsia="en-US" w:bidi="ar-SA"/>
      </w:rPr>
    </w:lvl>
    <w:lvl w:ilvl="4" w:tplc="6946055A">
      <w:numFmt w:val="bullet"/>
      <w:lvlText w:val="•"/>
      <w:lvlJc w:val="left"/>
      <w:pPr>
        <w:ind w:left="4468" w:hanging="272"/>
      </w:pPr>
      <w:rPr>
        <w:rFonts w:hint="default"/>
        <w:lang w:val="en-US" w:eastAsia="en-US" w:bidi="ar-SA"/>
      </w:rPr>
    </w:lvl>
    <w:lvl w:ilvl="5" w:tplc="A720F260">
      <w:numFmt w:val="bullet"/>
      <w:lvlText w:val="•"/>
      <w:lvlJc w:val="left"/>
      <w:pPr>
        <w:ind w:left="5430" w:hanging="272"/>
      </w:pPr>
      <w:rPr>
        <w:rFonts w:hint="default"/>
        <w:lang w:val="en-US" w:eastAsia="en-US" w:bidi="ar-SA"/>
      </w:rPr>
    </w:lvl>
    <w:lvl w:ilvl="6" w:tplc="EA2C1D6A">
      <w:numFmt w:val="bullet"/>
      <w:lvlText w:val="•"/>
      <w:lvlJc w:val="left"/>
      <w:pPr>
        <w:ind w:left="6392" w:hanging="272"/>
      </w:pPr>
      <w:rPr>
        <w:rFonts w:hint="default"/>
        <w:lang w:val="en-US" w:eastAsia="en-US" w:bidi="ar-SA"/>
      </w:rPr>
    </w:lvl>
    <w:lvl w:ilvl="7" w:tplc="E1066236">
      <w:numFmt w:val="bullet"/>
      <w:lvlText w:val="•"/>
      <w:lvlJc w:val="left"/>
      <w:pPr>
        <w:ind w:left="7354" w:hanging="272"/>
      </w:pPr>
      <w:rPr>
        <w:rFonts w:hint="default"/>
        <w:lang w:val="en-US" w:eastAsia="en-US" w:bidi="ar-SA"/>
      </w:rPr>
    </w:lvl>
    <w:lvl w:ilvl="8" w:tplc="17F0B8E8">
      <w:numFmt w:val="bullet"/>
      <w:lvlText w:val="•"/>
      <w:lvlJc w:val="left"/>
      <w:pPr>
        <w:ind w:left="8316" w:hanging="27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339"/>
    <w:rsid w:val="00152EE5"/>
    <w:rsid w:val="002216C4"/>
    <w:rsid w:val="0026432C"/>
    <w:rsid w:val="002E6E87"/>
    <w:rsid w:val="00385579"/>
    <w:rsid w:val="003F34B4"/>
    <w:rsid w:val="004D4339"/>
    <w:rsid w:val="00541EF3"/>
    <w:rsid w:val="00545E7C"/>
    <w:rsid w:val="005860CA"/>
    <w:rsid w:val="00677E10"/>
    <w:rsid w:val="006D665E"/>
    <w:rsid w:val="00835B5F"/>
    <w:rsid w:val="008867C9"/>
    <w:rsid w:val="009D009B"/>
    <w:rsid w:val="00AB3455"/>
    <w:rsid w:val="00AD128A"/>
    <w:rsid w:val="00B01F3F"/>
    <w:rsid w:val="00BD1F19"/>
    <w:rsid w:val="00C0475F"/>
    <w:rsid w:val="00CA2B1D"/>
    <w:rsid w:val="00D80CE0"/>
    <w:rsid w:val="00EC5ADC"/>
    <w:rsid w:val="00F0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C08EAF-A86C-4793-931F-6C6FD5FF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spacing w:before="63"/>
      <w:ind w:left="285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spacing w:before="68"/>
      <w:ind w:left="285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ind w:left="200"/>
      <w:outlineLvl w:val="2"/>
    </w:pPr>
    <w:rPr>
      <w:rFonts w:ascii="Arial" w:eastAsia="Arial" w:hAnsi="Arial" w:cs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04"/>
      <w:ind w:left="623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D12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28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D12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28A"/>
    <w:rPr>
      <w:rFonts w:ascii="Microsoft Sans Serif" w:eastAsia="Microsoft Sans Serif" w:hAnsi="Microsoft Sans Serif" w:cs="Microsoft Sans Serif"/>
    </w:rPr>
  </w:style>
  <w:style w:type="character" w:styleId="Hyperlink">
    <w:name w:val="Hyperlink"/>
    <w:basedOn w:val="DefaultParagraphFont"/>
    <w:uiPriority w:val="99"/>
    <w:unhideWhenUsed/>
    <w:rsid w:val="00AD1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7.png"/><Relationship Id="rId133" Type="http://schemas.openxmlformats.org/officeDocument/2006/relationships/image" Target="media/image106.jpeg"/><Relationship Id="rId16" Type="http://schemas.openxmlformats.org/officeDocument/2006/relationships/image" Target="media/image4.png"/><Relationship Id="rId107" Type="http://schemas.openxmlformats.org/officeDocument/2006/relationships/image" Target="media/image89.png"/><Relationship Id="rId11" Type="http://schemas.openxmlformats.org/officeDocument/2006/relationships/header" Target="header2.xml"/><Relationship Id="rId32" Type="http://schemas.openxmlformats.org/officeDocument/2006/relationships/image" Target="media/image16.png"/><Relationship Id="rId37" Type="http://schemas.openxmlformats.org/officeDocument/2006/relationships/image" Target="media/image17.jpeg"/><Relationship Id="rId53" Type="http://schemas.openxmlformats.org/officeDocument/2006/relationships/image" Target="media/image38.jpeg"/><Relationship Id="rId58" Type="http://schemas.openxmlformats.org/officeDocument/2006/relationships/image" Target="media/image41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jpe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80.png"/><Relationship Id="rId27" Type="http://schemas.openxmlformats.org/officeDocument/2006/relationships/image" Target="media/image12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113" Type="http://schemas.openxmlformats.org/officeDocument/2006/relationships/image" Target="media/image98.png"/><Relationship Id="rId118" Type="http://schemas.openxmlformats.org/officeDocument/2006/relationships/image" Target="media/image95.png"/><Relationship Id="rId134" Type="http://schemas.openxmlformats.org/officeDocument/2006/relationships/fontTable" Target="fontTable.xml"/><Relationship Id="rId80" Type="http://schemas.openxmlformats.org/officeDocument/2006/relationships/image" Target="media/image62.jpeg"/><Relationship Id="rId85" Type="http://schemas.openxmlformats.org/officeDocument/2006/relationships/image" Target="media/image67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59" Type="http://schemas.openxmlformats.org/officeDocument/2006/relationships/image" Target="media/image42.png"/><Relationship Id="rId103" Type="http://schemas.openxmlformats.org/officeDocument/2006/relationships/image" Target="media/image88.png"/><Relationship Id="rId108" Type="http://schemas.openxmlformats.org/officeDocument/2006/relationships/image" Target="media/image90.png"/><Relationship Id="rId124" Type="http://schemas.openxmlformats.org/officeDocument/2006/relationships/image" Target="media/image109.png"/><Relationship Id="rId129" Type="http://schemas.openxmlformats.org/officeDocument/2006/relationships/image" Target="media/image114.jpeg"/><Relationship Id="rId54" Type="http://schemas.openxmlformats.org/officeDocument/2006/relationships/image" Target="media/image39.jpeg"/><Relationship Id="rId70" Type="http://schemas.openxmlformats.org/officeDocument/2006/relationships/image" Target="media/image51.png"/><Relationship Id="rId75" Type="http://schemas.openxmlformats.org/officeDocument/2006/relationships/image" Target="media/image57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49" Type="http://schemas.openxmlformats.org/officeDocument/2006/relationships/image" Target="media/image32.jpeg"/><Relationship Id="rId114" Type="http://schemas.openxmlformats.org/officeDocument/2006/relationships/image" Target="media/image99.png"/><Relationship Id="rId119" Type="http://schemas.openxmlformats.org/officeDocument/2006/relationships/image" Target="media/image96.png"/><Relationship Id="rId44" Type="http://schemas.openxmlformats.org/officeDocument/2006/relationships/image" Target="media/image27.jpeg"/><Relationship Id="rId60" Type="http://schemas.openxmlformats.org/officeDocument/2006/relationships/image" Target="media/image43.png"/><Relationship Id="rId65" Type="http://schemas.openxmlformats.org/officeDocument/2006/relationships/image" Target="media/image50.png"/><Relationship Id="rId81" Type="http://schemas.openxmlformats.org/officeDocument/2006/relationships/image" Target="media/image63.jpeg"/><Relationship Id="rId86" Type="http://schemas.openxmlformats.org/officeDocument/2006/relationships/image" Target="media/image68.png"/><Relationship Id="rId130" Type="http://schemas.openxmlformats.org/officeDocument/2006/relationships/image" Target="media/image115.jpeg"/><Relationship Id="rId135" Type="http://schemas.openxmlformats.org/officeDocument/2006/relationships/theme" Target="theme/theme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image" Target="media/image24.jpeg"/><Relationship Id="rId109" Type="http://schemas.openxmlformats.org/officeDocument/2006/relationships/image" Target="media/image91.png"/><Relationship Id="rId34" Type="http://schemas.openxmlformats.org/officeDocument/2006/relationships/image" Target="media/image19.pn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image" Target="media/image58.png"/><Relationship Id="rId97" Type="http://schemas.openxmlformats.org/officeDocument/2006/relationships/image" Target="media/image82.png"/><Relationship Id="rId104" Type="http://schemas.openxmlformats.org/officeDocument/2006/relationships/image" Target="media/image84.jpeg"/><Relationship Id="rId120" Type="http://schemas.openxmlformats.org/officeDocument/2006/relationships/image" Target="media/image101.png"/><Relationship Id="rId125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28.jpeg"/><Relationship Id="rId66" Type="http://schemas.openxmlformats.org/officeDocument/2006/relationships/image" Target="media/image45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100.png"/><Relationship Id="rId131" Type="http://schemas.openxmlformats.org/officeDocument/2006/relationships/image" Target="media/image104.jpeg"/><Relationship Id="rId61" Type="http://schemas.openxmlformats.org/officeDocument/2006/relationships/image" Target="media/image44.png"/><Relationship Id="rId82" Type="http://schemas.openxmlformats.org/officeDocument/2006/relationships/image" Target="media/image64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30" Type="http://schemas.openxmlformats.org/officeDocument/2006/relationships/image" Target="media/image14.png"/><Relationship Id="rId35" Type="http://schemas.openxmlformats.org/officeDocument/2006/relationships/image" Target="media/image20.png"/><Relationship Id="rId56" Type="http://schemas.openxmlformats.org/officeDocument/2006/relationships/image" Target="media/image37.png"/><Relationship Id="rId77" Type="http://schemas.openxmlformats.org/officeDocument/2006/relationships/image" Target="media/image59.png"/><Relationship Id="rId100" Type="http://schemas.openxmlformats.org/officeDocument/2006/relationships/image" Target="media/image75.png"/><Relationship Id="rId105" Type="http://schemas.openxmlformats.org/officeDocument/2006/relationships/image" Target="media/image85.png"/><Relationship Id="rId126" Type="http://schemas.openxmlformats.org/officeDocument/2006/relationships/image" Target="media/image102.png"/><Relationship Id="rId8" Type="http://schemas.openxmlformats.org/officeDocument/2006/relationships/hyperlink" Target="http://hseprof.com/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4.png"/><Relationship Id="rId93" Type="http://schemas.openxmlformats.org/officeDocument/2006/relationships/image" Target="media/image78.png"/><Relationship Id="rId98" Type="http://schemas.openxmlformats.org/officeDocument/2006/relationships/image" Target="media/image7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9.jpeg"/><Relationship Id="rId67" Type="http://schemas.openxmlformats.org/officeDocument/2006/relationships/image" Target="media/image46.jpeg"/><Relationship Id="rId116" Type="http://schemas.openxmlformats.org/officeDocument/2006/relationships/image" Target="media/image93.png"/><Relationship Id="rId41" Type="http://schemas.openxmlformats.org/officeDocument/2006/relationships/image" Target="media/image23.jpeg"/><Relationship Id="rId62" Type="http://schemas.openxmlformats.org/officeDocument/2006/relationships/image" Target="media/image47.pn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111" Type="http://schemas.openxmlformats.org/officeDocument/2006/relationships/image" Target="media/image96.jpeg"/><Relationship Id="rId132" Type="http://schemas.openxmlformats.org/officeDocument/2006/relationships/image" Target="media/image105.jpeg"/><Relationship Id="rId15" Type="http://schemas.openxmlformats.org/officeDocument/2006/relationships/image" Target="media/image3.png"/><Relationship Id="rId36" Type="http://schemas.openxmlformats.org/officeDocument/2006/relationships/image" Target="media/image21.png"/><Relationship Id="rId57" Type="http://schemas.openxmlformats.org/officeDocument/2006/relationships/image" Target="media/image40.jpeg"/><Relationship Id="rId106" Type="http://schemas.openxmlformats.org/officeDocument/2006/relationships/image" Target="media/image86.jpeg"/><Relationship Id="rId127" Type="http://schemas.openxmlformats.org/officeDocument/2006/relationships/image" Target="media/image103.jpe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52" Type="http://schemas.openxmlformats.org/officeDocument/2006/relationships/image" Target="media/image35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9.png"/><Relationship Id="rId99" Type="http://schemas.openxmlformats.org/officeDocument/2006/relationships/image" Target="media/image74.png"/><Relationship Id="rId101" Type="http://schemas.openxmlformats.org/officeDocument/2006/relationships/image" Target="media/image83.png"/><Relationship Id="rId122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hyperlink" Target="http://hseprof.com/" TargetMode="External"/><Relationship Id="rId2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88C21-1EDE-4003-9FD4-28DB5E40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8679</Words>
  <Characters>49476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Inspection - Survey - Register for Access Equipments             25.12.2013.docm</vt:lpstr>
    </vt:vector>
  </TitlesOfParts>
  <Company/>
  <LinksUpToDate>false</LinksUpToDate>
  <CharactersWithSpaces>58039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Inspection - Survey - Register for Access Equipments             25.12.2013.docm</dc:title>
  <dc:creator>hseprof com</dc:creator>
  <cp:lastModifiedBy>Khuda Bux</cp:lastModifiedBy>
  <cp:revision>15</cp:revision>
  <dcterms:created xsi:type="dcterms:W3CDTF">2023-08-17T02:38:00Z</dcterms:created>
  <dcterms:modified xsi:type="dcterms:W3CDTF">2023-09-10T00:09:00Z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2023-08-17T00:00:00Z</vt:filetime>
  </property>
</Properties>
</file>